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958CB" w14:textId="77777777" w:rsidR="00D04CEF" w:rsidRPr="00577190" w:rsidRDefault="00D04CEF" w:rsidP="00D04CEF">
      <w:pPr>
        <w:pStyle w:val="Heading1"/>
        <w:jc w:val="center"/>
        <w:rPr>
          <w:rFonts w:ascii="Times New Roman" w:hAnsi="Times New Roman" w:cs="Times New Roman"/>
          <w:bCs w:val="0"/>
          <w:color w:val="1F3864" w:themeColor="accent1" w:themeShade="80"/>
          <w:sz w:val="32"/>
          <w:szCs w:val="32"/>
        </w:rPr>
      </w:pPr>
      <w:bookmarkStart w:id="0" w:name="_Toc59310953"/>
      <w:bookmarkStart w:id="1" w:name="_Toc92996733"/>
      <w:r w:rsidRPr="00577190">
        <w:rPr>
          <w:rFonts w:ascii="Times New Roman" w:hAnsi="Times New Roman" w:cs="Times New Roman"/>
          <w:bCs w:val="0"/>
          <w:color w:val="1F3864" w:themeColor="accent1" w:themeShade="80"/>
          <w:sz w:val="32"/>
          <w:szCs w:val="32"/>
        </w:rPr>
        <w:t>CÀI ĐẶT VÀ HƯỚNG DẪN SỬ DỤNG</w:t>
      </w:r>
      <w:bookmarkEnd w:id="0"/>
      <w:bookmarkEnd w:id="1"/>
    </w:p>
    <w:p w14:paraId="7EF04D77" w14:textId="00B9B895" w:rsidR="00D04CEF" w:rsidRPr="00555849" w:rsidRDefault="00D04CEF" w:rsidP="005C6B1E">
      <w:pPr>
        <w:pStyle w:val="Heading2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bookmarkStart w:id="2" w:name="_Toc59310954"/>
      <w:bookmarkStart w:id="3" w:name="_Toc92996734"/>
      <w:r w:rsidRPr="00555849">
        <w:rPr>
          <w:rFonts w:ascii="Times New Roman" w:hAnsi="Times New Roman" w:cs="Times New Roman"/>
          <w:sz w:val="28"/>
          <w:szCs w:val="28"/>
        </w:rPr>
        <w:t>Cài đặt XAMPP</w:t>
      </w:r>
      <w:bookmarkEnd w:id="2"/>
      <w:bookmarkEnd w:id="3"/>
    </w:p>
    <w:p w14:paraId="63D8D9D2" w14:textId="77777777" w:rsidR="00D04CEF" w:rsidRPr="00555849" w:rsidRDefault="00D04CEF" w:rsidP="00D04CEF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 xml:space="preserve">Truy cập trang web: </w:t>
      </w:r>
      <w:hyperlink r:id="rId5" w:history="1">
        <w:r w:rsidRPr="00555849">
          <w:rPr>
            <w:rStyle w:val="Hyperlink"/>
            <w:rFonts w:cs="Times New Roman"/>
            <w:sz w:val="28"/>
            <w:szCs w:val="28"/>
          </w:rPr>
          <w:t>https://www.apachefriends.org/index.html</w:t>
        </w:r>
      </w:hyperlink>
    </w:p>
    <w:p w14:paraId="1129366B" w14:textId="77777777" w:rsidR="00D04CEF" w:rsidRPr="00555849" w:rsidRDefault="00D04CEF" w:rsidP="00D04CEF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>Ở mục Download, Click vào phiên bản XAMPP tương ứng với hệ điều hàng đang sử dụng (Windows, Linux, OS), hệ thống sẽ tự động tải xuống</w:t>
      </w:r>
    </w:p>
    <w:p w14:paraId="75195446" w14:textId="77777777" w:rsidR="00D04CEF" w:rsidRPr="00555849" w:rsidRDefault="00D04CEF" w:rsidP="00D04CEF">
      <w:pPr>
        <w:pStyle w:val="ListParagraph"/>
        <w:jc w:val="center"/>
        <w:rPr>
          <w:rFonts w:cs="Times New Roman"/>
          <w:sz w:val="28"/>
          <w:szCs w:val="28"/>
        </w:rPr>
      </w:pPr>
      <w:r w:rsidRPr="00555849">
        <w:rPr>
          <w:rFonts w:cs="Times New Roman"/>
          <w:noProof/>
          <w:color w:val="000000"/>
          <w:sz w:val="28"/>
          <w:szCs w:val="28"/>
        </w:rPr>
        <w:drawing>
          <wp:inline distT="0" distB="0" distL="0" distR="0" wp14:anchorId="3096534A" wp14:editId="120602BF">
            <wp:extent cx="5551805" cy="2962275"/>
            <wp:effectExtent l="0" t="0" r="0" b="0"/>
            <wp:docPr id="242" name="Picture 2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333" cy="296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047A" w14:textId="77777777" w:rsidR="00D04CEF" w:rsidRPr="00555849" w:rsidRDefault="00D04CEF" w:rsidP="00D04CEF">
      <w:pPr>
        <w:pStyle w:val="ListParagraph"/>
        <w:numPr>
          <w:ilvl w:val="0"/>
          <w:numId w:val="2"/>
        </w:numPr>
        <w:spacing w:after="160"/>
        <w:jc w:val="left"/>
        <w:rPr>
          <w:rFonts w:eastAsia="Times New Roman" w:cs="Times New Roman"/>
          <w:sz w:val="28"/>
          <w:szCs w:val="28"/>
        </w:rPr>
      </w:pPr>
      <w:r w:rsidRPr="00555849">
        <w:rPr>
          <w:rFonts w:eastAsia="Times New Roman" w:cs="Times New Roman"/>
          <w:color w:val="000000"/>
          <w:sz w:val="28"/>
          <w:szCs w:val="28"/>
        </w:rPr>
        <w:t>Mở file xampp-windows-x64-8.0.0-2-VS16-installer để bắt đầu cài đặt XAMPP -&gt; Click Next</w:t>
      </w:r>
    </w:p>
    <w:p w14:paraId="3F8FB0AF" w14:textId="77777777" w:rsidR="00D04CEF" w:rsidRPr="00555849" w:rsidRDefault="00D04CEF" w:rsidP="00D04CEF">
      <w:pPr>
        <w:pStyle w:val="ListParagraph"/>
        <w:spacing w:after="160"/>
        <w:jc w:val="center"/>
        <w:rPr>
          <w:rFonts w:eastAsia="Times New Roman" w:cs="Times New Roman"/>
          <w:sz w:val="28"/>
          <w:szCs w:val="28"/>
        </w:rPr>
      </w:pPr>
      <w:r w:rsidRPr="00555849">
        <w:rPr>
          <w:rFonts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BA40A18" wp14:editId="2F23F0BE">
            <wp:extent cx="4457700" cy="3749675"/>
            <wp:effectExtent l="0" t="0" r="0" b="3175"/>
            <wp:docPr id="243" name="Picture 2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8834" cy="375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06CA" w14:textId="77777777" w:rsidR="00D04CEF" w:rsidRPr="00555849" w:rsidRDefault="00D04CEF" w:rsidP="00D04CEF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>Chọn các phần cần cài đặt, bao gồm “Server”, “Program Languages”, Click next</w:t>
      </w:r>
    </w:p>
    <w:p w14:paraId="1263255D" w14:textId="77777777" w:rsidR="00D04CEF" w:rsidRPr="00555849" w:rsidRDefault="00D04CEF" w:rsidP="00D04CEF">
      <w:pPr>
        <w:pStyle w:val="ListParagraph"/>
        <w:jc w:val="center"/>
        <w:rPr>
          <w:rFonts w:cs="Times New Roman"/>
          <w:sz w:val="28"/>
          <w:szCs w:val="28"/>
        </w:rPr>
      </w:pPr>
      <w:r w:rsidRPr="00555849">
        <w:rPr>
          <w:rFonts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0D78171" wp14:editId="368D8C6A">
            <wp:extent cx="4933950" cy="4057650"/>
            <wp:effectExtent l="0" t="0" r="0" b="0"/>
            <wp:docPr id="244" name="Picture 2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1A2F" w14:textId="77777777" w:rsidR="00D04CEF" w:rsidRPr="00555849" w:rsidRDefault="00D04CEF" w:rsidP="00D04CEF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>Chọn thư mục cần cài đặt, Click Next.</w:t>
      </w:r>
    </w:p>
    <w:p w14:paraId="260235CC" w14:textId="77777777" w:rsidR="00D04CEF" w:rsidRPr="00555849" w:rsidRDefault="00D04CEF" w:rsidP="00D04CEF">
      <w:pPr>
        <w:pStyle w:val="ListParagraph"/>
        <w:jc w:val="center"/>
        <w:rPr>
          <w:rFonts w:cs="Times New Roman"/>
          <w:sz w:val="28"/>
          <w:szCs w:val="28"/>
        </w:rPr>
      </w:pPr>
      <w:r w:rsidRPr="00555849">
        <w:rPr>
          <w:rFonts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F509978" wp14:editId="021C7E11">
            <wp:extent cx="4743450" cy="4057650"/>
            <wp:effectExtent l="0" t="0" r="0" b="0"/>
            <wp:docPr id="245" name="Picture 2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99D8" w14:textId="77777777" w:rsidR="00D04CEF" w:rsidRPr="00555849" w:rsidRDefault="00D04CEF" w:rsidP="00D04CEF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>Chọn ngôn ngữ, Click Next</w:t>
      </w:r>
    </w:p>
    <w:p w14:paraId="6CD8C46D" w14:textId="77777777" w:rsidR="00D04CEF" w:rsidRPr="00555849" w:rsidRDefault="00D04CEF" w:rsidP="00D04CEF">
      <w:pPr>
        <w:pStyle w:val="ListParagraph"/>
        <w:jc w:val="center"/>
        <w:rPr>
          <w:rFonts w:cs="Times New Roman"/>
          <w:sz w:val="28"/>
          <w:szCs w:val="28"/>
        </w:rPr>
      </w:pPr>
      <w:r w:rsidRPr="00555849">
        <w:rPr>
          <w:rFonts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A1D1431" wp14:editId="689C5040">
            <wp:extent cx="4819650" cy="4019550"/>
            <wp:effectExtent l="0" t="0" r="0" b="0"/>
            <wp:docPr id="246" name="Picture 2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80BC" w14:textId="77777777" w:rsidR="00D04CEF" w:rsidRPr="00555849" w:rsidRDefault="00D04CEF" w:rsidP="00D04CEF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>Ở hai giao diện tiếp theo, Click Next 2 lần, hệ thống sẽ bắt đầu cài đặt XAMPP</w:t>
      </w:r>
    </w:p>
    <w:p w14:paraId="08FB7EF2" w14:textId="77777777" w:rsidR="00D04CEF" w:rsidRPr="00555849" w:rsidRDefault="00D04CEF" w:rsidP="00D04CEF">
      <w:pPr>
        <w:pStyle w:val="ListParagraph"/>
        <w:jc w:val="center"/>
        <w:rPr>
          <w:rFonts w:cs="Times New Roman"/>
          <w:sz w:val="28"/>
          <w:szCs w:val="28"/>
        </w:rPr>
      </w:pPr>
      <w:r w:rsidRPr="00555849">
        <w:rPr>
          <w:rFonts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FBF9DC9" wp14:editId="05150F80">
            <wp:extent cx="4743450" cy="4000500"/>
            <wp:effectExtent l="0" t="0" r="0" b="0"/>
            <wp:docPr id="247" name="Picture 2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1CACE" w14:textId="77777777" w:rsidR="00D04CEF" w:rsidRPr="00555849" w:rsidRDefault="00D04CEF" w:rsidP="00D04CEF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>Sau khi cài đặt xong, ta sẽ có giao diện XAMPP</w:t>
      </w:r>
    </w:p>
    <w:p w14:paraId="7E0DFFD9" w14:textId="77777777" w:rsidR="00D04CEF" w:rsidRPr="00555849" w:rsidRDefault="00D04CEF" w:rsidP="00D04CEF">
      <w:pPr>
        <w:pStyle w:val="ListParagraph"/>
        <w:jc w:val="center"/>
        <w:rPr>
          <w:rFonts w:cs="Times New Roman"/>
          <w:sz w:val="28"/>
          <w:szCs w:val="28"/>
        </w:rPr>
      </w:pPr>
      <w:r w:rsidRPr="00555849">
        <w:rPr>
          <w:rFonts w:cs="Times New Roman"/>
          <w:noProof/>
          <w:color w:val="000000"/>
          <w:sz w:val="28"/>
          <w:szCs w:val="28"/>
        </w:rPr>
        <w:drawing>
          <wp:inline distT="0" distB="0" distL="0" distR="0" wp14:anchorId="14004F0F" wp14:editId="6AE5B6B5">
            <wp:extent cx="5334000" cy="3467100"/>
            <wp:effectExtent l="0" t="0" r="0" b="0"/>
            <wp:docPr id="248" name="Picture 24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1ED1" w14:textId="77777777" w:rsidR="00D04CEF" w:rsidRPr="00555849" w:rsidRDefault="00D04CEF" w:rsidP="00D04CEF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lastRenderedPageBreak/>
        <w:t>Click vào 2 nút Start tương ứng với 2 mục Apache và MySQL để mở host: LocalHost và cơ sở dữ liệu MySQL. Màn hình hiển thị thành công</w:t>
      </w:r>
    </w:p>
    <w:p w14:paraId="4A3422D9" w14:textId="77777777" w:rsidR="00D04CEF" w:rsidRPr="00555849" w:rsidRDefault="00D04CEF" w:rsidP="00D04CEF">
      <w:pPr>
        <w:pStyle w:val="ListParagraph"/>
        <w:jc w:val="center"/>
        <w:rPr>
          <w:rFonts w:cs="Times New Roman"/>
          <w:sz w:val="28"/>
          <w:szCs w:val="28"/>
        </w:rPr>
      </w:pPr>
      <w:r w:rsidRPr="00555849">
        <w:rPr>
          <w:rFonts w:cs="Times New Roman"/>
          <w:noProof/>
          <w:color w:val="000000"/>
          <w:sz w:val="28"/>
          <w:szCs w:val="28"/>
        </w:rPr>
        <w:drawing>
          <wp:inline distT="0" distB="0" distL="0" distR="0" wp14:anchorId="099F29CE" wp14:editId="3A13749D">
            <wp:extent cx="5367020" cy="3343275"/>
            <wp:effectExtent l="0" t="0" r="5080" b="9525"/>
            <wp:docPr id="249" name="Picture 2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8147" cy="33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9C077" w14:textId="5932EC27" w:rsidR="00D04CEF" w:rsidRPr="00555849" w:rsidRDefault="00D04CEF" w:rsidP="005C6B1E">
      <w:pPr>
        <w:pStyle w:val="Heading2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bookmarkStart w:id="4" w:name="_Toc59310955"/>
      <w:bookmarkStart w:id="5" w:name="_Toc92996735"/>
      <w:r w:rsidRPr="00555849">
        <w:rPr>
          <w:rFonts w:ascii="Times New Roman" w:hAnsi="Times New Roman" w:cs="Times New Roman"/>
          <w:sz w:val="28"/>
          <w:szCs w:val="28"/>
        </w:rPr>
        <w:t xml:space="preserve">Cài đặt </w:t>
      </w:r>
      <w:bookmarkEnd w:id="4"/>
      <w:bookmarkEnd w:id="5"/>
      <w:r w:rsidR="005C6B1E">
        <w:rPr>
          <w:rFonts w:ascii="Times New Roman" w:hAnsi="Times New Roman" w:cs="Times New Roman"/>
          <w:sz w:val="28"/>
          <w:szCs w:val="28"/>
        </w:rPr>
        <w:t>source code</w:t>
      </w:r>
    </w:p>
    <w:p w14:paraId="55C962B5" w14:textId="77777777" w:rsidR="00D04CEF" w:rsidRPr="00555849" w:rsidRDefault="00D04CEF" w:rsidP="00D04CEF">
      <w:pPr>
        <w:pStyle w:val="ListParagraph"/>
        <w:numPr>
          <w:ilvl w:val="0"/>
          <w:numId w:val="2"/>
        </w:numPr>
        <w:jc w:val="left"/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>B1: Truy cập: https://drive.google.com</w:t>
      </w:r>
    </w:p>
    <w:p w14:paraId="29DC8C8D" w14:textId="77777777" w:rsidR="00D04CEF" w:rsidRPr="00555849" w:rsidRDefault="00D04CEF" w:rsidP="00D04CEF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>B2: tải source code về</w:t>
      </w:r>
    </w:p>
    <w:p w14:paraId="0D08CC0D" w14:textId="77777777" w:rsidR="00D04CEF" w:rsidRPr="00555849" w:rsidRDefault="00D04CEF" w:rsidP="00D04CEF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</w:p>
    <w:p w14:paraId="2588C57F" w14:textId="77777777" w:rsidR="00D04CEF" w:rsidRPr="00555849" w:rsidRDefault="00D04CEF" w:rsidP="00D04CEF">
      <w:pPr>
        <w:pStyle w:val="ListParagraph"/>
        <w:jc w:val="center"/>
        <w:rPr>
          <w:rFonts w:cs="Times New Roman"/>
          <w:sz w:val="28"/>
          <w:szCs w:val="28"/>
        </w:rPr>
      </w:pPr>
      <w:r w:rsidRPr="00555849">
        <w:rPr>
          <w:rFonts w:cs="Times New Roman"/>
          <w:noProof/>
          <w:color w:val="000000"/>
          <w:sz w:val="28"/>
          <w:szCs w:val="28"/>
        </w:rPr>
        <w:drawing>
          <wp:inline distT="0" distB="0" distL="0" distR="0" wp14:anchorId="176D8E65" wp14:editId="60FC669F">
            <wp:extent cx="4972050" cy="2781300"/>
            <wp:effectExtent l="0" t="0" r="0" b="0"/>
            <wp:docPr id="250" name="Picture 2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6A83" w14:textId="77777777" w:rsidR="00D04CEF" w:rsidRPr="00555849" w:rsidRDefault="00D04CEF" w:rsidP="00D04CEF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lastRenderedPageBreak/>
        <w:t>B3: Giải nén file nén tại ~/</w:t>
      </w:r>
      <w:r>
        <w:rPr>
          <w:rFonts w:cs="Times New Roman"/>
          <w:sz w:val="28"/>
          <w:szCs w:val="28"/>
        </w:rPr>
        <w:t>repos</w:t>
      </w:r>
      <w:r w:rsidRPr="00555849">
        <w:rPr>
          <w:rFonts w:cs="Times New Roman"/>
          <w:sz w:val="28"/>
          <w:szCs w:val="28"/>
        </w:rPr>
        <w:t xml:space="preserve">(thư mục </w:t>
      </w:r>
      <w:r>
        <w:rPr>
          <w:rFonts w:cs="Times New Roman"/>
          <w:sz w:val="28"/>
          <w:szCs w:val="28"/>
        </w:rPr>
        <w:t>Visual Studio trên máy</w:t>
      </w:r>
      <w:r w:rsidRPr="00555849">
        <w:rPr>
          <w:rFonts w:cs="Times New Roman"/>
          <w:sz w:val="28"/>
          <w:szCs w:val="28"/>
        </w:rPr>
        <w:t>)</w:t>
      </w:r>
    </w:p>
    <w:p w14:paraId="1CBBE11C" w14:textId="349AA74C" w:rsidR="00D04CEF" w:rsidRPr="00555849" w:rsidRDefault="00D04CEF" w:rsidP="00D04CEF">
      <w:pPr>
        <w:pStyle w:val="ListParagraph"/>
        <w:jc w:val="center"/>
        <w:rPr>
          <w:rFonts w:cs="Times New Roman"/>
          <w:sz w:val="28"/>
          <w:szCs w:val="28"/>
        </w:rPr>
      </w:pPr>
      <w:r w:rsidRPr="00D04CEF">
        <w:rPr>
          <w:rFonts w:cs="Times New Roman"/>
          <w:noProof/>
          <w:sz w:val="28"/>
          <w:szCs w:val="28"/>
        </w:rPr>
        <w:drawing>
          <wp:inline distT="0" distB="0" distL="0" distR="0" wp14:anchorId="2C10E78D" wp14:editId="27FE4129">
            <wp:extent cx="5943600" cy="3763645"/>
            <wp:effectExtent l="0" t="0" r="0" b="825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A784" w14:textId="77777777" w:rsidR="00D04CEF" w:rsidRPr="00555849" w:rsidRDefault="00D04CEF" w:rsidP="00D04CEF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>B4: Cài đặt cơ sở dữ liệu (Lưu ý: phải Start Apache và MySQL)</w:t>
      </w:r>
    </w:p>
    <w:p w14:paraId="16A26393" w14:textId="77777777" w:rsidR="00D04CEF" w:rsidRPr="00555849" w:rsidRDefault="00D04CEF" w:rsidP="00D04CEF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>Truy cập localhost/phpMyAdmin</w:t>
      </w:r>
    </w:p>
    <w:p w14:paraId="6ED2B22D" w14:textId="77777777" w:rsidR="00D04CEF" w:rsidRPr="00555849" w:rsidRDefault="00D04CEF" w:rsidP="00D04CEF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>Tạo csdl có tên là bandienmayi</w:t>
      </w:r>
    </w:p>
    <w:p w14:paraId="240A55E5" w14:textId="77777777" w:rsidR="00D04CEF" w:rsidRPr="00555849" w:rsidRDefault="00D04CEF" w:rsidP="00D04CEF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>Chọn thẻ Import</w:t>
      </w:r>
    </w:p>
    <w:p w14:paraId="3B8DFB3F" w14:textId="77777777" w:rsidR="00D04CEF" w:rsidRPr="00555849" w:rsidRDefault="00D04CEF" w:rsidP="00D04CEF">
      <w:pPr>
        <w:pStyle w:val="ListParagraph"/>
        <w:ind w:left="1440"/>
        <w:rPr>
          <w:rFonts w:cs="Times New Roman"/>
          <w:sz w:val="28"/>
          <w:szCs w:val="28"/>
        </w:rPr>
      </w:pPr>
      <w:r w:rsidRPr="00555849">
        <w:rPr>
          <w:rFonts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6FEC170" wp14:editId="164FA981">
            <wp:extent cx="5153660" cy="3499719"/>
            <wp:effectExtent l="0" t="0" r="8890" b="5715"/>
            <wp:docPr id="252" name="Picture 2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5"/>
                    <a:stretch/>
                  </pic:blipFill>
                  <pic:spPr bwMode="auto">
                    <a:xfrm>
                      <a:off x="0" y="0"/>
                      <a:ext cx="5162470" cy="350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C7D8C" w14:textId="77777777" w:rsidR="00D04CEF" w:rsidRPr="00555849" w:rsidRDefault="00D04CEF" w:rsidP="00D04CEF">
      <w:pPr>
        <w:pStyle w:val="ListParagraph"/>
        <w:numPr>
          <w:ilvl w:val="0"/>
          <w:numId w:val="3"/>
        </w:numPr>
        <w:jc w:val="left"/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>Chọn csdl band</w:t>
      </w:r>
      <w:r>
        <w:rPr>
          <w:rFonts w:cs="Times New Roman"/>
          <w:sz w:val="28"/>
          <w:szCs w:val="28"/>
        </w:rPr>
        <w:t>ongho</w:t>
      </w:r>
      <w:r w:rsidRPr="00555849">
        <w:rPr>
          <w:rFonts w:cs="Times New Roman"/>
          <w:sz w:val="28"/>
          <w:szCs w:val="28"/>
        </w:rPr>
        <w:t>.sql trong source code vừa tải về và bấm go</w:t>
      </w:r>
      <w:r w:rsidRPr="00555849">
        <w:rPr>
          <w:rFonts w:cs="Times New Roman"/>
          <w:noProof/>
          <w:color w:val="000000"/>
          <w:sz w:val="28"/>
          <w:szCs w:val="28"/>
        </w:rPr>
        <w:drawing>
          <wp:inline distT="0" distB="0" distL="0" distR="0" wp14:anchorId="09266CBE" wp14:editId="22267550">
            <wp:extent cx="5166995" cy="2417445"/>
            <wp:effectExtent l="0" t="0" r="0" b="1905"/>
            <wp:docPr id="253" name="Picture 2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099" cy="242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93FA6" w14:textId="77777777" w:rsidR="00D04CEF" w:rsidRPr="00555849" w:rsidRDefault="00D04CEF" w:rsidP="00D04CEF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>Sau khi import ta có cơ sở dữ liệu như sau:</w:t>
      </w:r>
    </w:p>
    <w:p w14:paraId="612B8A56" w14:textId="77777777" w:rsidR="00D04CEF" w:rsidRPr="00555849" w:rsidRDefault="00D04CEF" w:rsidP="00D04CEF">
      <w:pPr>
        <w:rPr>
          <w:rFonts w:cs="Times New Roman"/>
          <w:sz w:val="28"/>
          <w:szCs w:val="28"/>
        </w:rPr>
      </w:pPr>
      <w:r w:rsidRPr="00050A12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86F520F" wp14:editId="21ABD4AE">
            <wp:extent cx="5940425" cy="2836545"/>
            <wp:effectExtent l="0" t="0" r="3175" b="1905"/>
            <wp:docPr id="48" name="Picture 4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E693" w14:textId="77777777" w:rsidR="00D04CEF" w:rsidRPr="00555849" w:rsidRDefault="00D04CEF" w:rsidP="00D04CEF">
      <w:p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 xml:space="preserve">       -B5: Vào trang </w:t>
      </w:r>
      <w:r>
        <w:rPr>
          <w:rFonts w:cs="Times New Roman"/>
          <w:sz w:val="28"/>
          <w:szCs w:val="28"/>
        </w:rPr>
        <w:t>project trên Visual, chọn</w:t>
      </w:r>
      <w:r w:rsidRPr="00555849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IIS Express</w:t>
      </w:r>
      <w:r w:rsidRPr="00555849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đ</w:t>
      </w:r>
      <w:r w:rsidRPr="00555849">
        <w:rPr>
          <w:rFonts w:cs="Times New Roman"/>
          <w:sz w:val="28"/>
          <w:szCs w:val="28"/>
        </w:rPr>
        <w:t>ể vào trang người dùng.</w:t>
      </w:r>
    </w:p>
    <w:p w14:paraId="2CA86D5F" w14:textId="77777777" w:rsidR="00D04CEF" w:rsidRPr="00555849" w:rsidRDefault="00D04CEF" w:rsidP="00D04CEF">
      <w:pPr>
        <w:rPr>
          <w:rFonts w:cs="Times New Roman"/>
          <w:sz w:val="28"/>
          <w:szCs w:val="28"/>
        </w:rPr>
      </w:pPr>
      <w:r w:rsidRPr="00050A12">
        <w:rPr>
          <w:rFonts w:cs="Times New Roman"/>
          <w:noProof/>
          <w:sz w:val="28"/>
          <w:szCs w:val="28"/>
        </w:rPr>
        <w:drawing>
          <wp:inline distT="0" distB="0" distL="0" distR="0" wp14:anchorId="580AD8C6" wp14:editId="332AFB4C">
            <wp:extent cx="4153480" cy="1133633"/>
            <wp:effectExtent l="0" t="0" r="0" b="952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926D" w14:textId="77777777" w:rsidR="00D04CEF" w:rsidRPr="00555849" w:rsidRDefault="00D04CEF" w:rsidP="00D04CEF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555849">
        <w:rPr>
          <w:rFonts w:cs="Times New Roman"/>
          <w:sz w:val="28"/>
          <w:szCs w:val="28"/>
        </w:rPr>
        <w:t xml:space="preserve">B6: Truy cập </w:t>
      </w:r>
      <w:hyperlink r:id="rId20" w:history="1">
        <w:r w:rsidRPr="00512166">
          <w:rPr>
            <w:rStyle w:val="Hyperlink"/>
            <w:rFonts w:cs="Times New Roman"/>
            <w:sz w:val="28"/>
            <w:szCs w:val="28"/>
          </w:rPr>
          <w:t>https://localhost:44363/Admin/Home</w:t>
        </w:r>
      </w:hyperlink>
      <w:r>
        <w:rPr>
          <w:rFonts w:cs="Times New Roman"/>
          <w:sz w:val="28"/>
          <w:szCs w:val="28"/>
        </w:rPr>
        <w:t xml:space="preserve"> </w:t>
      </w:r>
      <w:r w:rsidRPr="00555849">
        <w:rPr>
          <w:rFonts w:cs="Times New Roman"/>
          <w:sz w:val="28"/>
          <w:szCs w:val="28"/>
        </w:rPr>
        <w:t>Để vào web quản trị</w:t>
      </w:r>
    </w:p>
    <w:p w14:paraId="3B40D6F7" w14:textId="77777777" w:rsidR="009A1F5E" w:rsidRDefault="009A1F5E"/>
    <w:sectPr w:rsidR="009A1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75BC5"/>
    <w:multiLevelType w:val="hybridMultilevel"/>
    <w:tmpl w:val="EBAA573A"/>
    <w:lvl w:ilvl="0" w:tplc="04090009">
      <w:start w:val="1"/>
      <w:numFmt w:val="bullet"/>
      <w:lvlText w:val="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CF38E2"/>
    <w:multiLevelType w:val="multilevel"/>
    <w:tmpl w:val="76CF38E2"/>
    <w:lvl w:ilvl="0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6D351B1"/>
    <w:multiLevelType w:val="multilevel"/>
    <w:tmpl w:val="76D351B1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2D32ED"/>
    <w:multiLevelType w:val="multilevel"/>
    <w:tmpl w:val="7F2D32ED"/>
    <w:lvl w:ilvl="0">
      <w:start w:val="1"/>
      <w:numFmt w:val="decimal"/>
      <w:pStyle w:val="Heading1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2E1"/>
    <w:rsid w:val="005C6B1E"/>
    <w:rsid w:val="008372E1"/>
    <w:rsid w:val="009A1F5E"/>
    <w:rsid w:val="00D0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ACAFB"/>
  <w15:chartTrackingRefBased/>
  <w15:docId w15:val="{B187BA93-B761-4889-8521-7D2C1A83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CEF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4CEF"/>
    <w:pPr>
      <w:widowControl w:val="0"/>
      <w:numPr>
        <w:numId w:val="1"/>
      </w:numPr>
      <w:tabs>
        <w:tab w:val="left" w:pos="567"/>
        <w:tab w:val="left" w:pos="840"/>
      </w:tabs>
      <w:autoSpaceDE w:val="0"/>
      <w:autoSpaceDN w:val="0"/>
      <w:spacing w:before="223" w:after="0" w:line="240" w:lineRule="auto"/>
      <w:jc w:val="left"/>
      <w:outlineLvl w:val="0"/>
    </w:pPr>
    <w:rPr>
      <w:rFonts w:ascii="Arial" w:eastAsiaTheme="majorEastAsia" w:hAnsi="Arial" w:cs="Arial"/>
      <w:b/>
      <w:bCs/>
      <w:iCs/>
      <w:sz w:val="36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4CEF"/>
    <w:pPr>
      <w:keepNext/>
      <w:keepLines/>
      <w:numPr>
        <w:ilvl w:val="1"/>
        <w:numId w:val="1"/>
      </w:numPr>
      <w:spacing w:after="0"/>
      <w:jc w:val="left"/>
      <w:outlineLvl w:val="1"/>
    </w:pPr>
    <w:rPr>
      <w:rFonts w:ascii="Arial" w:eastAsiaTheme="majorEastAsia" w:hAnsi="Arial" w:cs="Arial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4CEF"/>
    <w:pPr>
      <w:keepNext/>
      <w:keepLines/>
      <w:numPr>
        <w:ilvl w:val="2"/>
        <w:numId w:val="1"/>
      </w:numPr>
      <w:spacing w:before="200" w:after="0"/>
      <w:outlineLvl w:val="2"/>
    </w:pPr>
    <w:rPr>
      <w:rFonts w:ascii="Arial" w:eastAsiaTheme="majorEastAsia" w:hAnsi="Arial" w:cs="Arial"/>
      <w:bCs/>
      <w:i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D04CE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D04CE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D04CE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nhideWhenUsed/>
    <w:qFormat/>
    <w:rsid w:val="00D04CE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nhideWhenUsed/>
    <w:qFormat/>
    <w:rsid w:val="00D04CE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D04CE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04CEF"/>
    <w:rPr>
      <w:rFonts w:ascii="Arial" w:eastAsiaTheme="majorEastAsia" w:hAnsi="Arial" w:cs="Arial"/>
      <w:b/>
      <w:bCs/>
      <w:iCs/>
      <w:sz w:val="36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D04CEF"/>
    <w:rPr>
      <w:rFonts w:ascii="Arial" w:eastAsiaTheme="majorEastAsia" w:hAnsi="Arial" w:cs="Arial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4CEF"/>
    <w:rPr>
      <w:rFonts w:ascii="Arial" w:eastAsiaTheme="majorEastAsia" w:hAnsi="Arial" w:cs="Arial"/>
      <w:bCs/>
      <w:i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D04CEF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rsid w:val="00D04CEF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rsid w:val="00D04CEF"/>
    <w:rPr>
      <w:rFonts w:asciiTheme="majorHAnsi" w:eastAsiaTheme="majorEastAsia" w:hAnsiTheme="majorHAnsi" w:cstheme="majorBidi"/>
      <w:color w:val="1F3864" w:themeColor="accent1" w:themeShade="80"/>
      <w:sz w:val="26"/>
    </w:rPr>
  </w:style>
  <w:style w:type="character" w:customStyle="1" w:styleId="Heading7Char">
    <w:name w:val="Heading 7 Char"/>
    <w:basedOn w:val="DefaultParagraphFont"/>
    <w:link w:val="Heading7"/>
    <w:rsid w:val="00D04CEF"/>
    <w:rPr>
      <w:rFonts w:asciiTheme="majorHAnsi" w:eastAsiaTheme="majorEastAsia" w:hAnsiTheme="majorHAnsi" w:cstheme="majorBidi"/>
      <w:i/>
      <w:iCs/>
      <w:color w:val="1F3864" w:themeColor="accent1" w:themeShade="80"/>
      <w:sz w:val="26"/>
    </w:rPr>
  </w:style>
  <w:style w:type="character" w:customStyle="1" w:styleId="Heading8Char">
    <w:name w:val="Heading 8 Char"/>
    <w:basedOn w:val="DefaultParagraphFont"/>
    <w:link w:val="Heading8"/>
    <w:rsid w:val="00D04CEF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rsid w:val="00D04CE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D04CEF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D04CE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04CEF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localhost:44363/Admin/Hom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pachefriends.org/inde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Tran Nhat</dc:creator>
  <cp:keywords/>
  <dc:description/>
  <cp:lastModifiedBy>Tan Tran Nhat</cp:lastModifiedBy>
  <cp:revision>3</cp:revision>
  <dcterms:created xsi:type="dcterms:W3CDTF">2022-01-17T00:33:00Z</dcterms:created>
  <dcterms:modified xsi:type="dcterms:W3CDTF">2022-01-17T00:36:00Z</dcterms:modified>
</cp:coreProperties>
</file>