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Khảo Sát Kiến Trúc Hệ Thống Phần 1</w:t>
      </w:r>
    </w:p>
    <w:p>
      <w:pPr>
        <w:pStyle w:val="Heading2"/>
      </w:pPr>
      <w:r>
        <w:t>1.1 Đánh Giá Hiệu Năng và Khả Năng Mở Rộng</w:t>
      </w:r>
    </w:p>
    <w:p>
      <w:r>
        <w:t>Đoạn văn chi tiết cho chương 1,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1.2 Đánh Giá Hiệu Năng và Khả Năng Mở Rộng</w:t>
      </w:r>
    </w:p>
    <w:p>
      <w:r>
        <w:t>Đoạn văn chi tiết cho chương 1,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1.3 Đánh Giá Hiệu Năng và Khả Năng Mở Rộng</w:t>
      </w:r>
    </w:p>
    <w:p>
      <w:r>
        <w:t>Đoạn văn chi tiết cho chương 1,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 Khảo Sát Kiến Trúc Hệ Thống Phần 2</w:t>
      </w:r>
    </w:p>
    <w:p>
      <w:pPr>
        <w:pStyle w:val="Heading2"/>
      </w:pPr>
      <w:r>
        <w:t>2.1 Đánh Giá Hiệu Năng và Khả Năng Mở Rộng</w:t>
      </w:r>
    </w:p>
    <w:p>
      <w:r>
        <w:t>Đoạn văn chi tiết cho chương 2,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2.2 Đánh Giá Hiệu Năng và Khả Năng Mở Rộng</w:t>
      </w:r>
    </w:p>
    <w:p>
      <w:r>
        <w:t>Đoạn văn chi tiết cho chương 2,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2.3 Đánh Giá Hiệu Năng và Khả Năng Mở Rộng</w:t>
      </w:r>
    </w:p>
    <w:p>
      <w:r>
        <w:t>Đoạn văn chi tiết cho chương 2,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 Khảo Sát Kiến Trúc Hệ Thống Phần 3</w:t>
      </w:r>
    </w:p>
    <w:p>
      <w:pPr>
        <w:pStyle w:val="Heading2"/>
      </w:pPr>
      <w:r>
        <w:t>3.1 Đánh Giá Hiệu Năng và Khả Năng Mở Rộng</w:t>
      </w:r>
    </w:p>
    <w:p>
      <w:r>
        <w:t>Đoạn văn chi tiết cho chương 3,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3.2 Đánh Giá Hiệu Năng và Khả Năng Mở Rộng</w:t>
      </w:r>
    </w:p>
    <w:p>
      <w:r>
        <w:t>Đoạn văn chi tiết cho chương 3,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3.3 Đánh Giá Hiệu Năng và Khả Năng Mở Rộng</w:t>
      </w:r>
    </w:p>
    <w:p>
      <w:r>
        <w:t>Đoạn văn chi tiết cho chương 3,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 Khảo Sát Kiến Trúc Hệ Thống Phần 4</w:t>
      </w:r>
    </w:p>
    <w:p>
      <w:pPr>
        <w:pStyle w:val="Heading2"/>
      </w:pPr>
      <w:r>
        <w:t>4.1 Đánh Giá Hiệu Năng và Khả Năng Mở Rộng</w:t>
      </w:r>
    </w:p>
    <w:p>
      <w:r>
        <w:t>Đoạn văn chi tiết cho chương 4,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4.2 Đánh Giá Hiệu Năng và Khả Năng Mở Rộng</w:t>
      </w:r>
    </w:p>
    <w:p>
      <w:r>
        <w:t>Đoạn văn chi tiết cho chương 4,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4.3 Đánh Giá Hiệu Năng và Khả Năng Mở Rộng</w:t>
      </w:r>
    </w:p>
    <w:p>
      <w:r>
        <w:t>Đoạn văn chi tiết cho chương 4,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5: Khảo Sát Kiến Trúc Hệ Thống Phần 5</w:t>
      </w:r>
    </w:p>
    <w:p>
      <w:pPr>
        <w:pStyle w:val="Heading2"/>
      </w:pPr>
      <w:r>
        <w:t>5.1 Đánh Giá Hiệu Năng và Khả Năng Mở Rộng</w:t>
      </w:r>
    </w:p>
    <w:p>
      <w:r>
        <w:t>Đoạn văn chi tiết cho chương 5,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5.2 Đánh Giá Hiệu Năng và Khả Năng Mở Rộng</w:t>
      </w:r>
    </w:p>
    <w:p>
      <w:r>
        <w:t>Đoạn văn chi tiết cho chương 5,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5.3 Đánh Giá Hiệu Năng và Khả Năng Mở Rộng</w:t>
      </w:r>
    </w:p>
    <w:p>
      <w:r>
        <w:t>Đoạn văn chi tiết cho chương 5,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6: Khảo Sát Kiến Trúc Hệ Thống Phần 6</w:t>
      </w:r>
    </w:p>
    <w:p>
      <w:pPr>
        <w:pStyle w:val="Heading2"/>
      </w:pPr>
      <w:r>
        <w:t>6.1 Đánh Giá Hiệu Năng và Khả Năng Mở Rộng</w:t>
      </w:r>
    </w:p>
    <w:p>
      <w:r>
        <w:t>Đoạn văn chi tiết cho chương 6,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6.2 Đánh Giá Hiệu Năng và Khả Năng Mở Rộng</w:t>
      </w:r>
    </w:p>
    <w:p>
      <w:r>
        <w:t>Đoạn văn chi tiết cho chương 6,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6.3 Đánh Giá Hiệu Năng và Khả Năng Mở Rộng</w:t>
      </w:r>
    </w:p>
    <w:p>
      <w:r>
        <w:t>Đoạn văn chi tiết cho chương 6,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7: Khảo Sát Kiến Trúc Hệ Thống Phần 7</w:t>
      </w:r>
    </w:p>
    <w:p>
      <w:pPr>
        <w:pStyle w:val="Heading2"/>
      </w:pPr>
      <w:r>
        <w:t>7.1 Đánh Giá Hiệu Năng và Khả Năng Mở Rộng</w:t>
      </w:r>
    </w:p>
    <w:p>
      <w:r>
        <w:t>Đoạn văn chi tiết cho chương 7,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7.2 Đánh Giá Hiệu Năng và Khả Năng Mở Rộng</w:t>
      </w:r>
    </w:p>
    <w:p>
      <w:r>
        <w:t>Đoạn văn chi tiết cho chương 7,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7.3 Đánh Giá Hiệu Năng và Khả Năng Mở Rộng</w:t>
      </w:r>
    </w:p>
    <w:p>
      <w:r>
        <w:t>Đoạn văn chi tiết cho chương 7,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8: Khảo Sát Kiến Trúc Hệ Thống Phần 8</w:t>
      </w:r>
    </w:p>
    <w:p>
      <w:pPr>
        <w:pStyle w:val="Heading2"/>
      </w:pPr>
      <w:r>
        <w:t>8.1 Đánh Giá Hiệu Năng và Khả Năng Mở Rộng</w:t>
      </w:r>
    </w:p>
    <w:p>
      <w:r>
        <w:t>Đoạn văn chi tiết cho chương 8,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8.2 Đánh Giá Hiệu Năng và Khả Năng Mở Rộng</w:t>
      </w:r>
    </w:p>
    <w:p>
      <w:r>
        <w:t>Đoạn văn chi tiết cho chương 8,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8.3 Đánh Giá Hiệu Năng và Khả Năng Mở Rộng</w:t>
      </w:r>
    </w:p>
    <w:p>
      <w:r>
        <w:t>Đoạn văn chi tiết cho chương 8,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9: Khảo Sát Kiến Trúc Hệ Thống Phần 9</w:t>
      </w:r>
    </w:p>
    <w:p>
      <w:pPr>
        <w:pStyle w:val="Heading2"/>
      </w:pPr>
      <w:r>
        <w:t>9.1 Đánh Giá Hiệu Năng và Khả Năng Mở Rộng</w:t>
      </w:r>
    </w:p>
    <w:p>
      <w:r>
        <w:t>Đoạn văn chi tiết cho chương 9,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9.2 Đánh Giá Hiệu Năng và Khả Năng Mở Rộng</w:t>
      </w:r>
    </w:p>
    <w:p>
      <w:r>
        <w:t>Đoạn văn chi tiết cho chương 9,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9.3 Đánh Giá Hiệu Năng và Khả Năng Mở Rộng</w:t>
      </w:r>
    </w:p>
    <w:p>
      <w:r>
        <w:t>Đoạn văn chi tiết cho chương 9,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10: Khảo Sát Kiến Trúc Hệ Thống Phần 10</w:t>
      </w:r>
    </w:p>
    <w:p>
      <w:pPr>
        <w:pStyle w:val="Heading2"/>
      </w:pPr>
      <w:r>
        <w:t>10.1 Đánh Giá Hiệu Năng và Khả Năng Mở Rộng</w:t>
      </w:r>
    </w:p>
    <w:p>
      <w:r>
        <w:t>Đoạn văn chi tiết cho chương 10,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10.2 Đánh Giá Hiệu Năng và Khả Năng Mở Rộng</w:t>
      </w:r>
    </w:p>
    <w:p>
      <w:r>
        <w:t>Đoạn văn chi tiết cho chương 10,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10.3 Đánh Giá Hiệu Năng và Khả Năng Mở Rộng</w:t>
      </w:r>
    </w:p>
    <w:p>
      <w:r>
        <w:t>Đoạn văn chi tiết cho chương 10,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11: Khảo Sát Kiến Trúc Hệ Thống Phần 11</w:t>
      </w:r>
    </w:p>
    <w:p>
      <w:pPr>
        <w:pStyle w:val="Heading2"/>
      </w:pPr>
      <w:r>
        <w:t>11.1 Đánh Giá Hiệu Năng và Khả Năng Mở Rộng</w:t>
      </w:r>
    </w:p>
    <w:p>
      <w:r>
        <w:t>Đoạn văn chi tiết cho chương 11,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11.2 Đánh Giá Hiệu Năng và Khả Năng Mở Rộng</w:t>
      </w:r>
    </w:p>
    <w:p>
      <w:r>
        <w:t>Đoạn văn chi tiết cho chương 11,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11.3 Đánh Giá Hiệu Năng và Khả Năng Mở Rộng</w:t>
      </w:r>
    </w:p>
    <w:p>
      <w:r>
        <w:t>Đoạn văn chi tiết cho chương 11,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12: Khảo Sát Kiến Trúc Hệ Thống Phần 12</w:t>
      </w:r>
    </w:p>
    <w:p>
      <w:pPr>
        <w:pStyle w:val="Heading2"/>
      </w:pPr>
      <w:r>
        <w:t>12.1 Đánh Giá Hiệu Năng và Khả Năng Mở Rộng</w:t>
      </w:r>
    </w:p>
    <w:p>
      <w:r>
        <w:t>Đoạn văn chi tiết cho chương 12,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12.2 Đánh Giá Hiệu Năng và Khả Năng Mở Rộng</w:t>
      </w:r>
    </w:p>
    <w:p>
      <w:r>
        <w:t>Đoạn văn chi tiết cho chương 12,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12.3 Đánh Giá Hiệu Năng và Khả Năng Mở Rộng</w:t>
      </w:r>
    </w:p>
    <w:p>
      <w:r>
        <w:t>Đoạn văn chi tiết cho chương 12,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13: Khảo Sát Kiến Trúc Hệ Thống Phần 13</w:t>
      </w:r>
    </w:p>
    <w:p>
      <w:pPr>
        <w:pStyle w:val="Heading2"/>
      </w:pPr>
      <w:r>
        <w:t>13.1 Đánh Giá Hiệu Năng và Khả Năng Mở Rộng</w:t>
      </w:r>
    </w:p>
    <w:p>
      <w:r>
        <w:t>Đoạn văn chi tiết cho chương 13,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13.2 Đánh Giá Hiệu Năng và Khả Năng Mở Rộng</w:t>
      </w:r>
    </w:p>
    <w:p>
      <w:r>
        <w:t>Đoạn văn chi tiết cho chương 13,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13.3 Đánh Giá Hiệu Năng và Khả Năng Mở Rộng</w:t>
      </w:r>
    </w:p>
    <w:p>
      <w:r>
        <w:t>Đoạn văn chi tiết cho chương 13,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14: Khảo Sát Kiến Trúc Hệ Thống Phần 14</w:t>
      </w:r>
    </w:p>
    <w:p>
      <w:pPr>
        <w:pStyle w:val="Heading2"/>
      </w:pPr>
      <w:r>
        <w:t>14.1 Đánh Giá Hiệu Năng và Khả Năng Mở Rộng</w:t>
      </w:r>
    </w:p>
    <w:p>
      <w:r>
        <w:t>Đoạn văn chi tiết cho chương 14,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14.2 Đánh Giá Hiệu Năng và Khả Năng Mở Rộng</w:t>
      </w:r>
    </w:p>
    <w:p>
      <w:r>
        <w:t>Đoạn văn chi tiết cho chương 14,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14.3 Đánh Giá Hiệu Năng và Khả Năng Mở Rộng</w:t>
      </w:r>
    </w:p>
    <w:p>
      <w:r>
        <w:t>Đoạn văn chi tiết cho chương 14,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15: Khảo Sát Kiến Trúc Hệ Thống Phần 15</w:t>
      </w:r>
    </w:p>
    <w:p>
      <w:pPr>
        <w:pStyle w:val="Heading2"/>
      </w:pPr>
      <w:r>
        <w:t>15.1 Đánh Giá Hiệu Năng và Khả Năng Mở Rộng</w:t>
      </w:r>
    </w:p>
    <w:p>
      <w:r>
        <w:t>Đoạn văn chi tiết cho chương 15,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15.2 Đánh Giá Hiệu Năng và Khả Năng Mở Rộng</w:t>
      </w:r>
    </w:p>
    <w:p>
      <w:r>
        <w:t>Đoạn văn chi tiết cho chương 15,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15.3 Đánh Giá Hiệu Năng và Khả Năng Mở Rộng</w:t>
      </w:r>
    </w:p>
    <w:p>
      <w:r>
        <w:t>Đoạn văn chi tiết cho chương 15,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16: Khảo Sát Kiến Trúc Hệ Thống Phần 16</w:t>
      </w:r>
    </w:p>
    <w:p>
      <w:pPr>
        <w:pStyle w:val="Heading2"/>
      </w:pPr>
      <w:r>
        <w:t>16.1 Đánh Giá Hiệu Năng và Khả Năng Mở Rộng</w:t>
      </w:r>
    </w:p>
    <w:p>
      <w:r>
        <w:t>Đoạn văn chi tiết cho chương 16,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16.2 Đánh Giá Hiệu Năng và Khả Năng Mở Rộng</w:t>
      </w:r>
    </w:p>
    <w:p>
      <w:r>
        <w:t>Đoạn văn chi tiết cho chương 16,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16.3 Đánh Giá Hiệu Năng và Khả Năng Mở Rộng</w:t>
      </w:r>
    </w:p>
    <w:p>
      <w:r>
        <w:t>Đoạn văn chi tiết cho chương 16,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17: Khảo Sát Kiến Trúc Hệ Thống Phần 17</w:t>
      </w:r>
    </w:p>
    <w:p>
      <w:pPr>
        <w:pStyle w:val="Heading2"/>
      </w:pPr>
      <w:r>
        <w:t>17.1 Đánh Giá Hiệu Năng và Khả Năng Mở Rộng</w:t>
      </w:r>
    </w:p>
    <w:p>
      <w:r>
        <w:t>Đoạn văn chi tiết cho chương 17,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17.2 Đánh Giá Hiệu Năng và Khả Năng Mở Rộng</w:t>
      </w:r>
    </w:p>
    <w:p>
      <w:r>
        <w:t>Đoạn văn chi tiết cho chương 17,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17.3 Đánh Giá Hiệu Năng và Khả Năng Mở Rộng</w:t>
      </w:r>
    </w:p>
    <w:p>
      <w:r>
        <w:t>Đoạn văn chi tiết cho chương 17,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18: Khảo Sát Kiến Trúc Hệ Thống Phần 18</w:t>
      </w:r>
    </w:p>
    <w:p>
      <w:pPr>
        <w:pStyle w:val="Heading2"/>
      </w:pPr>
      <w:r>
        <w:t>18.1 Đánh Giá Hiệu Năng và Khả Năng Mở Rộng</w:t>
      </w:r>
    </w:p>
    <w:p>
      <w:r>
        <w:t>Đoạn văn chi tiết cho chương 18,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18.2 Đánh Giá Hiệu Năng và Khả Năng Mở Rộng</w:t>
      </w:r>
    </w:p>
    <w:p>
      <w:r>
        <w:t>Đoạn văn chi tiết cho chương 18,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18.3 Đánh Giá Hiệu Năng và Khả Năng Mở Rộng</w:t>
      </w:r>
    </w:p>
    <w:p>
      <w:r>
        <w:t>Đoạn văn chi tiết cho chương 18,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19: Khảo Sát Kiến Trúc Hệ Thống Phần 19</w:t>
      </w:r>
    </w:p>
    <w:p>
      <w:pPr>
        <w:pStyle w:val="Heading2"/>
      </w:pPr>
      <w:r>
        <w:t>19.1 Đánh Giá Hiệu Năng và Khả Năng Mở Rộng</w:t>
      </w:r>
    </w:p>
    <w:p>
      <w:r>
        <w:t>Đoạn văn chi tiết cho chương 19,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19.2 Đánh Giá Hiệu Năng và Khả Năng Mở Rộng</w:t>
      </w:r>
    </w:p>
    <w:p>
      <w:r>
        <w:t>Đoạn văn chi tiết cho chương 19,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19.3 Đánh Giá Hiệu Năng và Khả Năng Mở Rộng</w:t>
      </w:r>
    </w:p>
    <w:p>
      <w:r>
        <w:t>Đoạn văn chi tiết cho chương 19,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20: Khảo Sát Kiến Trúc Hệ Thống Phần 20</w:t>
      </w:r>
    </w:p>
    <w:p>
      <w:pPr>
        <w:pStyle w:val="Heading2"/>
      </w:pPr>
      <w:r>
        <w:t>20.1 Đánh Giá Hiệu Năng và Khả Năng Mở Rộng</w:t>
      </w:r>
    </w:p>
    <w:p>
      <w:r>
        <w:t>Đoạn văn chi tiết cho chương 20,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20.2 Đánh Giá Hiệu Năng và Khả Năng Mở Rộng</w:t>
      </w:r>
    </w:p>
    <w:p>
      <w:r>
        <w:t>Đoạn văn chi tiết cho chương 20,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20.3 Đánh Giá Hiệu Năng và Khả Năng Mở Rộng</w:t>
      </w:r>
    </w:p>
    <w:p>
      <w:r>
        <w:t>Đoạn văn chi tiết cho chương 20,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21: Khảo Sát Kiến Trúc Hệ Thống Phần 21</w:t>
      </w:r>
    </w:p>
    <w:p>
      <w:pPr>
        <w:pStyle w:val="Heading2"/>
      </w:pPr>
      <w:r>
        <w:t>21.1 Đánh Giá Hiệu Năng và Khả Năng Mở Rộng</w:t>
      </w:r>
    </w:p>
    <w:p>
      <w:r>
        <w:t>Đoạn văn chi tiết cho chương 21,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21.2 Đánh Giá Hiệu Năng và Khả Năng Mở Rộng</w:t>
      </w:r>
    </w:p>
    <w:p>
      <w:r>
        <w:t>Đoạn văn chi tiết cho chương 21,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21.3 Đánh Giá Hiệu Năng và Khả Năng Mở Rộng</w:t>
      </w:r>
    </w:p>
    <w:p>
      <w:r>
        <w:t>Đoạn văn chi tiết cho chương 21,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22: Khảo Sát Kiến Trúc Hệ Thống Phần 22</w:t>
      </w:r>
    </w:p>
    <w:p>
      <w:pPr>
        <w:pStyle w:val="Heading2"/>
      </w:pPr>
      <w:r>
        <w:t>22.1 Đánh Giá Hiệu Năng và Khả Năng Mở Rộng</w:t>
      </w:r>
    </w:p>
    <w:p>
      <w:r>
        <w:t>Đoạn văn chi tiết cho chương 22,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22.2 Đánh Giá Hiệu Năng và Khả Năng Mở Rộng</w:t>
      </w:r>
    </w:p>
    <w:p>
      <w:r>
        <w:t>Đoạn văn chi tiết cho chương 22,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22.3 Đánh Giá Hiệu Năng và Khả Năng Mở Rộng</w:t>
      </w:r>
    </w:p>
    <w:p>
      <w:r>
        <w:t>Đoạn văn chi tiết cho chương 22,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23: Khảo Sát Kiến Trúc Hệ Thống Phần 23</w:t>
      </w:r>
    </w:p>
    <w:p>
      <w:pPr>
        <w:pStyle w:val="Heading2"/>
      </w:pPr>
      <w:r>
        <w:t>23.1 Đánh Giá Hiệu Năng và Khả Năng Mở Rộng</w:t>
      </w:r>
    </w:p>
    <w:p>
      <w:r>
        <w:t>Đoạn văn chi tiết cho chương 23,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23.2 Đánh Giá Hiệu Năng và Khả Năng Mở Rộng</w:t>
      </w:r>
    </w:p>
    <w:p>
      <w:r>
        <w:t>Đoạn văn chi tiết cho chương 23,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23.3 Đánh Giá Hiệu Năng và Khả Năng Mở Rộng</w:t>
      </w:r>
    </w:p>
    <w:p>
      <w:r>
        <w:t>Đoạn văn chi tiết cho chương 23,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24: Khảo Sát Kiến Trúc Hệ Thống Phần 24</w:t>
      </w:r>
    </w:p>
    <w:p>
      <w:pPr>
        <w:pStyle w:val="Heading2"/>
      </w:pPr>
      <w:r>
        <w:t>24.1 Đánh Giá Hiệu Năng và Khả Năng Mở Rộng</w:t>
      </w:r>
    </w:p>
    <w:p>
      <w:r>
        <w:t>Đoạn văn chi tiết cho chương 24,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24.2 Đánh Giá Hiệu Năng và Khả Năng Mở Rộng</w:t>
      </w:r>
    </w:p>
    <w:p>
      <w:r>
        <w:t>Đoạn văn chi tiết cho chương 24,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24.3 Đánh Giá Hiệu Năng và Khả Năng Mở Rộng</w:t>
      </w:r>
    </w:p>
    <w:p>
      <w:r>
        <w:t>Đoạn văn chi tiết cho chương 24,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25: Khảo Sát Kiến Trúc Hệ Thống Phần 25</w:t>
      </w:r>
    </w:p>
    <w:p>
      <w:pPr>
        <w:pStyle w:val="Heading2"/>
      </w:pPr>
      <w:r>
        <w:t>25.1 Đánh Giá Hiệu Năng và Khả Năng Mở Rộng</w:t>
      </w:r>
    </w:p>
    <w:p>
      <w:r>
        <w:t>Đoạn văn chi tiết cho chương 25,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25.2 Đánh Giá Hiệu Năng và Khả Năng Mở Rộng</w:t>
      </w:r>
    </w:p>
    <w:p>
      <w:r>
        <w:t>Đoạn văn chi tiết cho chương 25,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25.3 Đánh Giá Hiệu Năng và Khả Năng Mở Rộng</w:t>
      </w:r>
    </w:p>
    <w:p>
      <w:r>
        <w:t>Đoạn văn chi tiết cho chương 25,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26: Khảo Sát Kiến Trúc Hệ Thống Phần 26</w:t>
      </w:r>
    </w:p>
    <w:p>
      <w:pPr>
        <w:pStyle w:val="Heading2"/>
      </w:pPr>
      <w:r>
        <w:t>26.1 Đánh Giá Hiệu Năng và Khả Năng Mở Rộng</w:t>
      </w:r>
    </w:p>
    <w:p>
      <w:r>
        <w:t>Đoạn văn chi tiết cho chương 26,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26.2 Đánh Giá Hiệu Năng và Khả Năng Mở Rộng</w:t>
      </w:r>
    </w:p>
    <w:p>
      <w:r>
        <w:t>Đoạn văn chi tiết cho chương 26,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26.3 Đánh Giá Hiệu Năng và Khả Năng Mở Rộng</w:t>
      </w:r>
    </w:p>
    <w:p>
      <w:r>
        <w:t>Đoạn văn chi tiết cho chương 26,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27: Khảo Sát Kiến Trúc Hệ Thống Phần 27</w:t>
      </w:r>
    </w:p>
    <w:p>
      <w:pPr>
        <w:pStyle w:val="Heading2"/>
      </w:pPr>
      <w:r>
        <w:t>27.1 Đánh Giá Hiệu Năng và Khả Năng Mở Rộng</w:t>
      </w:r>
    </w:p>
    <w:p>
      <w:r>
        <w:t>Đoạn văn chi tiết cho chương 27,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27.2 Đánh Giá Hiệu Năng và Khả Năng Mở Rộng</w:t>
      </w:r>
    </w:p>
    <w:p>
      <w:r>
        <w:t>Đoạn văn chi tiết cho chương 27,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27.3 Đánh Giá Hiệu Năng và Khả Năng Mở Rộng</w:t>
      </w:r>
    </w:p>
    <w:p>
      <w:r>
        <w:t>Đoạn văn chi tiết cho chương 27,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28: Khảo Sát Kiến Trúc Hệ Thống Phần 28</w:t>
      </w:r>
    </w:p>
    <w:p>
      <w:pPr>
        <w:pStyle w:val="Heading2"/>
      </w:pPr>
      <w:r>
        <w:t>28.1 Đánh Giá Hiệu Năng và Khả Năng Mở Rộng</w:t>
      </w:r>
    </w:p>
    <w:p>
      <w:r>
        <w:t>Đoạn văn chi tiết cho chương 28,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28.2 Đánh Giá Hiệu Năng và Khả Năng Mở Rộng</w:t>
      </w:r>
    </w:p>
    <w:p>
      <w:r>
        <w:t>Đoạn văn chi tiết cho chương 28,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28.3 Đánh Giá Hiệu Năng và Khả Năng Mở Rộng</w:t>
      </w:r>
    </w:p>
    <w:p>
      <w:r>
        <w:t>Đoạn văn chi tiết cho chương 28,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29: Khảo Sát Kiến Trúc Hệ Thống Phần 29</w:t>
      </w:r>
    </w:p>
    <w:p>
      <w:pPr>
        <w:pStyle w:val="Heading2"/>
      </w:pPr>
      <w:r>
        <w:t>29.1 Đánh Giá Hiệu Năng và Khả Năng Mở Rộng</w:t>
      </w:r>
    </w:p>
    <w:p>
      <w:r>
        <w:t>Đoạn văn chi tiết cho chương 29,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29.2 Đánh Giá Hiệu Năng và Khả Năng Mở Rộng</w:t>
      </w:r>
    </w:p>
    <w:p>
      <w:r>
        <w:t>Đoạn văn chi tiết cho chương 29,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29.3 Đánh Giá Hiệu Năng và Khả Năng Mở Rộng</w:t>
      </w:r>
    </w:p>
    <w:p>
      <w:r>
        <w:t>Đoạn văn chi tiết cho chương 29,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30: Khảo Sát Kiến Trúc Hệ Thống Phần 30</w:t>
      </w:r>
    </w:p>
    <w:p>
      <w:pPr>
        <w:pStyle w:val="Heading2"/>
      </w:pPr>
      <w:r>
        <w:t>30.1 Đánh Giá Hiệu Năng và Khả Năng Mở Rộng</w:t>
      </w:r>
    </w:p>
    <w:p>
      <w:r>
        <w:t>Đoạn văn chi tiết cho chương 30,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30.2 Đánh Giá Hiệu Năng và Khả Năng Mở Rộng</w:t>
      </w:r>
    </w:p>
    <w:p>
      <w:r>
        <w:t>Đoạn văn chi tiết cho chương 30,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30.3 Đánh Giá Hiệu Năng và Khả Năng Mở Rộng</w:t>
      </w:r>
    </w:p>
    <w:p>
      <w:r>
        <w:t>Đoạn văn chi tiết cho chương 30,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31: Khảo Sát Kiến Trúc Hệ Thống Phần 31</w:t>
      </w:r>
    </w:p>
    <w:p>
      <w:pPr>
        <w:pStyle w:val="Heading2"/>
      </w:pPr>
      <w:r>
        <w:t>31.1 Đánh Giá Hiệu Năng và Khả Năng Mở Rộng</w:t>
      </w:r>
    </w:p>
    <w:p>
      <w:r>
        <w:t>Đoạn văn chi tiết cho chương 31,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31.2 Đánh Giá Hiệu Năng và Khả Năng Mở Rộng</w:t>
      </w:r>
    </w:p>
    <w:p>
      <w:r>
        <w:t>Đoạn văn chi tiết cho chương 31,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31.3 Đánh Giá Hiệu Năng và Khả Năng Mở Rộng</w:t>
      </w:r>
    </w:p>
    <w:p>
      <w:r>
        <w:t>Đoạn văn chi tiết cho chương 31,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32: Khảo Sát Kiến Trúc Hệ Thống Phần 32</w:t>
      </w:r>
    </w:p>
    <w:p>
      <w:pPr>
        <w:pStyle w:val="Heading2"/>
      </w:pPr>
      <w:r>
        <w:t>32.1 Đánh Giá Hiệu Năng và Khả Năng Mở Rộng</w:t>
      </w:r>
    </w:p>
    <w:p>
      <w:r>
        <w:t>Đoạn văn chi tiết cho chương 32,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32.2 Đánh Giá Hiệu Năng và Khả Năng Mở Rộng</w:t>
      </w:r>
    </w:p>
    <w:p>
      <w:r>
        <w:t>Đoạn văn chi tiết cho chương 32,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32.3 Đánh Giá Hiệu Năng và Khả Năng Mở Rộng</w:t>
      </w:r>
    </w:p>
    <w:p>
      <w:r>
        <w:t>Đoạn văn chi tiết cho chương 32,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33: Khảo Sát Kiến Trúc Hệ Thống Phần 33</w:t>
      </w:r>
    </w:p>
    <w:p>
      <w:pPr>
        <w:pStyle w:val="Heading2"/>
      </w:pPr>
      <w:r>
        <w:t>33.1 Đánh Giá Hiệu Năng và Khả Năng Mở Rộng</w:t>
      </w:r>
    </w:p>
    <w:p>
      <w:r>
        <w:t>Đoạn văn chi tiết cho chương 33,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33.2 Đánh Giá Hiệu Năng và Khả Năng Mở Rộng</w:t>
      </w:r>
    </w:p>
    <w:p>
      <w:r>
        <w:t>Đoạn văn chi tiết cho chương 33,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33.3 Đánh Giá Hiệu Năng và Khả Năng Mở Rộng</w:t>
      </w:r>
    </w:p>
    <w:p>
      <w:r>
        <w:t>Đoạn văn chi tiết cho chương 33,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34: Khảo Sát Kiến Trúc Hệ Thống Phần 34</w:t>
      </w:r>
    </w:p>
    <w:p>
      <w:pPr>
        <w:pStyle w:val="Heading2"/>
      </w:pPr>
      <w:r>
        <w:t>34.1 Đánh Giá Hiệu Năng và Khả Năng Mở Rộng</w:t>
      </w:r>
    </w:p>
    <w:p>
      <w:r>
        <w:t>Đoạn văn chi tiết cho chương 34,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34.2 Đánh Giá Hiệu Năng và Khả Năng Mở Rộng</w:t>
      </w:r>
    </w:p>
    <w:p>
      <w:r>
        <w:t>Đoạn văn chi tiết cho chương 34,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34.3 Đánh Giá Hiệu Năng và Khả Năng Mở Rộng</w:t>
      </w:r>
    </w:p>
    <w:p>
      <w:r>
        <w:t>Đoạn văn chi tiết cho chương 34,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35: Khảo Sát Kiến Trúc Hệ Thống Phần 35</w:t>
      </w:r>
    </w:p>
    <w:p>
      <w:pPr>
        <w:pStyle w:val="Heading2"/>
      </w:pPr>
      <w:r>
        <w:t>35.1 Đánh Giá Hiệu Năng và Khả Năng Mở Rộng</w:t>
      </w:r>
    </w:p>
    <w:p>
      <w:r>
        <w:t>Đoạn văn chi tiết cho chương 35,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35.2 Đánh Giá Hiệu Năng và Khả Năng Mở Rộng</w:t>
      </w:r>
    </w:p>
    <w:p>
      <w:r>
        <w:t>Đoạn văn chi tiết cho chương 35,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35.3 Đánh Giá Hiệu Năng và Khả Năng Mở Rộng</w:t>
      </w:r>
    </w:p>
    <w:p>
      <w:r>
        <w:t>Đoạn văn chi tiết cho chương 35,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36: Khảo Sát Kiến Trúc Hệ Thống Phần 36</w:t>
      </w:r>
    </w:p>
    <w:p>
      <w:pPr>
        <w:pStyle w:val="Heading2"/>
      </w:pPr>
      <w:r>
        <w:t>36.1 Đánh Giá Hiệu Năng và Khả Năng Mở Rộng</w:t>
      </w:r>
    </w:p>
    <w:p>
      <w:r>
        <w:t>Đoạn văn chi tiết cho chương 36,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36.2 Đánh Giá Hiệu Năng và Khả Năng Mở Rộng</w:t>
      </w:r>
    </w:p>
    <w:p>
      <w:r>
        <w:t>Đoạn văn chi tiết cho chương 36,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36.3 Đánh Giá Hiệu Năng và Khả Năng Mở Rộng</w:t>
      </w:r>
    </w:p>
    <w:p>
      <w:r>
        <w:t>Đoạn văn chi tiết cho chương 36,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37: Khảo Sát Kiến Trúc Hệ Thống Phần 37</w:t>
      </w:r>
    </w:p>
    <w:p>
      <w:pPr>
        <w:pStyle w:val="Heading2"/>
      </w:pPr>
      <w:r>
        <w:t>37.1 Đánh Giá Hiệu Năng và Khả Năng Mở Rộng</w:t>
      </w:r>
    </w:p>
    <w:p>
      <w:r>
        <w:t>Đoạn văn chi tiết cho chương 37,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37.2 Đánh Giá Hiệu Năng và Khả Năng Mở Rộng</w:t>
      </w:r>
    </w:p>
    <w:p>
      <w:r>
        <w:t>Đoạn văn chi tiết cho chương 37,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37.3 Đánh Giá Hiệu Năng và Khả Năng Mở Rộng</w:t>
      </w:r>
    </w:p>
    <w:p>
      <w:r>
        <w:t>Đoạn văn chi tiết cho chương 37,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38: Khảo Sát Kiến Trúc Hệ Thống Phần 38</w:t>
      </w:r>
    </w:p>
    <w:p>
      <w:pPr>
        <w:pStyle w:val="Heading2"/>
      </w:pPr>
      <w:r>
        <w:t>38.1 Đánh Giá Hiệu Năng và Khả Năng Mở Rộng</w:t>
      </w:r>
    </w:p>
    <w:p>
      <w:r>
        <w:t>Đoạn văn chi tiết cho chương 38,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38.2 Đánh Giá Hiệu Năng và Khả Năng Mở Rộng</w:t>
      </w:r>
    </w:p>
    <w:p>
      <w:r>
        <w:t>Đoạn văn chi tiết cho chương 38,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38.3 Đánh Giá Hiệu Năng và Khả Năng Mở Rộng</w:t>
      </w:r>
    </w:p>
    <w:p>
      <w:r>
        <w:t>Đoạn văn chi tiết cho chương 38,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39: Khảo Sát Kiến Trúc Hệ Thống Phần 39</w:t>
      </w:r>
    </w:p>
    <w:p>
      <w:pPr>
        <w:pStyle w:val="Heading2"/>
      </w:pPr>
      <w:r>
        <w:t>39.1 Đánh Giá Hiệu Năng và Khả Năng Mở Rộng</w:t>
      </w:r>
    </w:p>
    <w:p>
      <w:r>
        <w:t>Đoạn văn chi tiết cho chương 39,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39.2 Đánh Giá Hiệu Năng và Khả Năng Mở Rộng</w:t>
      </w:r>
    </w:p>
    <w:p>
      <w:r>
        <w:t>Đoạn văn chi tiết cho chương 39,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39.3 Đánh Giá Hiệu Năng và Khả Năng Mở Rộng</w:t>
      </w:r>
    </w:p>
    <w:p>
      <w:r>
        <w:t>Đoạn văn chi tiết cho chương 39,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40: Khảo Sát Kiến Trúc Hệ Thống Phần 40</w:t>
      </w:r>
    </w:p>
    <w:p>
      <w:pPr>
        <w:pStyle w:val="Heading2"/>
      </w:pPr>
      <w:r>
        <w:t>40.1 Đánh Giá Hiệu Năng và Khả Năng Mở Rộng</w:t>
      </w:r>
    </w:p>
    <w:p>
      <w:r>
        <w:t>Đoạn văn chi tiết cho chương 40,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40.2 Đánh Giá Hiệu Năng và Khả Năng Mở Rộng</w:t>
      </w:r>
    </w:p>
    <w:p>
      <w:r>
        <w:t>Đoạn văn chi tiết cho chương 40,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40.3 Đánh Giá Hiệu Năng và Khả Năng Mở Rộng</w:t>
      </w:r>
    </w:p>
    <w:p>
      <w:r>
        <w:t>Đoạn văn chi tiết cho chương 40,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41: Khảo Sát Kiến Trúc Hệ Thống Phần 41</w:t>
      </w:r>
    </w:p>
    <w:p>
      <w:pPr>
        <w:pStyle w:val="Heading2"/>
      </w:pPr>
      <w:r>
        <w:t>41.1 Đánh Giá Hiệu Năng và Khả Năng Mở Rộng</w:t>
      </w:r>
    </w:p>
    <w:p>
      <w:r>
        <w:t>Đoạn văn chi tiết cho chương 41,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41.2 Đánh Giá Hiệu Năng và Khả Năng Mở Rộng</w:t>
      </w:r>
    </w:p>
    <w:p>
      <w:r>
        <w:t>Đoạn văn chi tiết cho chương 41,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41.3 Đánh Giá Hiệu Năng và Khả Năng Mở Rộng</w:t>
      </w:r>
    </w:p>
    <w:p>
      <w:r>
        <w:t>Đoạn văn chi tiết cho chương 41,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42: Khảo Sát Kiến Trúc Hệ Thống Phần 42</w:t>
      </w:r>
    </w:p>
    <w:p>
      <w:pPr>
        <w:pStyle w:val="Heading2"/>
      </w:pPr>
      <w:r>
        <w:t>42.1 Đánh Giá Hiệu Năng và Khả Năng Mở Rộng</w:t>
      </w:r>
    </w:p>
    <w:p>
      <w:r>
        <w:t>Đoạn văn chi tiết cho chương 42,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42.2 Đánh Giá Hiệu Năng và Khả Năng Mở Rộng</w:t>
      </w:r>
    </w:p>
    <w:p>
      <w:r>
        <w:t>Đoạn văn chi tiết cho chương 42,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42.3 Đánh Giá Hiệu Năng và Khả Năng Mở Rộng</w:t>
      </w:r>
    </w:p>
    <w:p>
      <w:r>
        <w:t>Đoạn văn chi tiết cho chương 42,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43: Khảo Sát Kiến Trúc Hệ Thống Phần 43</w:t>
      </w:r>
    </w:p>
    <w:p>
      <w:pPr>
        <w:pStyle w:val="Heading2"/>
      </w:pPr>
      <w:r>
        <w:t>43.1 Đánh Giá Hiệu Năng và Khả Năng Mở Rộng</w:t>
      </w:r>
    </w:p>
    <w:p>
      <w:r>
        <w:t>Đoạn văn chi tiết cho chương 43,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43.2 Đánh Giá Hiệu Năng và Khả Năng Mở Rộng</w:t>
      </w:r>
    </w:p>
    <w:p>
      <w:r>
        <w:t>Đoạn văn chi tiết cho chương 43,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43.3 Đánh Giá Hiệu Năng và Khả Năng Mở Rộng</w:t>
      </w:r>
    </w:p>
    <w:p>
      <w:r>
        <w:t>Đoạn văn chi tiết cho chương 43,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44: Khảo Sát Kiến Trúc Hệ Thống Phần 44</w:t>
      </w:r>
    </w:p>
    <w:p>
      <w:pPr>
        <w:pStyle w:val="Heading2"/>
      </w:pPr>
      <w:r>
        <w:t>44.1 Đánh Giá Hiệu Năng và Khả Năng Mở Rộng</w:t>
      </w:r>
    </w:p>
    <w:p>
      <w:r>
        <w:t>Đoạn văn chi tiết cho chương 44,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44.2 Đánh Giá Hiệu Năng và Khả Năng Mở Rộng</w:t>
      </w:r>
    </w:p>
    <w:p>
      <w:r>
        <w:t>Đoạn văn chi tiết cho chương 44,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44.3 Đánh Giá Hiệu Năng và Khả Năng Mở Rộng</w:t>
      </w:r>
    </w:p>
    <w:p>
      <w:r>
        <w:t>Đoạn văn chi tiết cho chương 44,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45: Khảo Sát Kiến Trúc Hệ Thống Phần 45</w:t>
      </w:r>
    </w:p>
    <w:p>
      <w:pPr>
        <w:pStyle w:val="Heading2"/>
      </w:pPr>
      <w:r>
        <w:t>45.1 Đánh Giá Hiệu Năng và Khả Năng Mở Rộng</w:t>
      </w:r>
    </w:p>
    <w:p>
      <w:r>
        <w:t>Đoạn văn chi tiết cho chương 45,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45.2 Đánh Giá Hiệu Năng và Khả Năng Mở Rộng</w:t>
      </w:r>
    </w:p>
    <w:p>
      <w:r>
        <w:t>Đoạn văn chi tiết cho chương 45,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45.3 Đánh Giá Hiệu Năng và Khả Năng Mở Rộng</w:t>
      </w:r>
    </w:p>
    <w:p>
      <w:r>
        <w:t>Đoạn văn chi tiết cho chương 45,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46: Khảo Sát Kiến Trúc Hệ Thống Phần 46</w:t>
      </w:r>
    </w:p>
    <w:p>
      <w:pPr>
        <w:pStyle w:val="Heading2"/>
      </w:pPr>
      <w:r>
        <w:t>46.1 Đánh Giá Hiệu Năng và Khả Năng Mở Rộng</w:t>
      </w:r>
    </w:p>
    <w:p>
      <w:r>
        <w:t>Đoạn văn chi tiết cho chương 46,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46.2 Đánh Giá Hiệu Năng và Khả Năng Mở Rộng</w:t>
      </w:r>
    </w:p>
    <w:p>
      <w:r>
        <w:t>Đoạn văn chi tiết cho chương 46,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46.3 Đánh Giá Hiệu Năng và Khả Năng Mở Rộng</w:t>
      </w:r>
    </w:p>
    <w:p>
      <w:r>
        <w:t>Đoạn văn chi tiết cho chương 46,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47: Khảo Sát Kiến Trúc Hệ Thống Phần 47</w:t>
      </w:r>
    </w:p>
    <w:p>
      <w:pPr>
        <w:pStyle w:val="Heading2"/>
      </w:pPr>
      <w:r>
        <w:t>47.1 Đánh Giá Hiệu Năng và Khả Năng Mở Rộng</w:t>
      </w:r>
    </w:p>
    <w:p>
      <w:r>
        <w:t>Đoạn văn chi tiết cho chương 47,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47.2 Đánh Giá Hiệu Năng và Khả Năng Mở Rộng</w:t>
      </w:r>
    </w:p>
    <w:p>
      <w:r>
        <w:t>Đoạn văn chi tiết cho chương 47,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47.3 Đánh Giá Hiệu Năng và Khả Năng Mở Rộng</w:t>
      </w:r>
    </w:p>
    <w:p>
      <w:r>
        <w:t>Đoạn văn chi tiết cho chương 47,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48: Khảo Sát Kiến Trúc Hệ Thống Phần 48</w:t>
      </w:r>
    </w:p>
    <w:p>
      <w:pPr>
        <w:pStyle w:val="Heading2"/>
      </w:pPr>
      <w:r>
        <w:t>48.1 Đánh Giá Hiệu Năng và Khả Năng Mở Rộng</w:t>
      </w:r>
    </w:p>
    <w:p>
      <w:r>
        <w:t>Đoạn văn chi tiết cho chương 48,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48.2 Đánh Giá Hiệu Năng và Khả Năng Mở Rộng</w:t>
      </w:r>
    </w:p>
    <w:p>
      <w:r>
        <w:t>Đoạn văn chi tiết cho chương 48,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48.3 Đánh Giá Hiệu Năng và Khả Năng Mở Rộng</w:t>
      </w:r>
    </w:p>
    <w:p>
      <w:r>
        <w:t>Đoạn văn chi tiết cho chương 48,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49: Khảo Sát Kiến Trúc Hệ Thống Phần 49</w:t>
      </w:r>
    </w:p>
    <w:p>
      <w:pPr>
        <w:pStyle w:val="Heading2"/>
      </w:pPr>
      <w:r>
        <w:t>49.1 Đánh Giá Hiệu Năng và Khả Năng Mở Rộng</w:t>
      </w:r>
    </w:p>
    <w:p>
      <w:r>
        <w:t>Đoạn văn chi tiết cho chương 49,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49.2 Đánh Giá Hiệu Năng và Khả Năng Mở Rộng</w:t>
      </w:r>
    </w:p>
    <w:p>
      <w:r>
        <w:t>Đoạn văn chi tiết cho chương 49,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49.3 Đánh Giá Hiệu Năng và Khả Năng Mở Rộng</w:t>
      </w:r>
    </w:p>
    <w:p>
      <w:r>
        <w:t>Đoạn văn chi tiết cho chương 49,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1"/>
      </w:pPr>
      <w:r>
        <w:t>Chương 50: Khảo Sát Kiến Trúc Hệ Thống Phần 50</w:t>
      </w:r>
    </w:p>
    <w:p>
      <w:pPr>
        <w:pStyle w:val="Heading2"/>
      </w:pPr>
      <w:r>
        <w:t>50.1 Đánh Giá Hiệu Năng và Khả Năng Mở Rộng</w:t>
      </w:r>
    </w:p>
    <w:p>
      <w:r>
        <w:t>Đoạn văn chi tiết cho chương 50, mục 1.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50.2 Đánh Giá Hiệu Năng và Khả Năng Mở Rộng</w:t>
      </w:r>
    </w:p>
    <w:p>
      <w:r>
        <w:t>Đoạn văn chi tiết cho chương 50, mục 2.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p>
      <w:pPr>
        <w:pStyle w:val="Heading2"/>
      </w:pPr>
      <w:r>
        <w:t>50.3 Đánh Giá Hiệu Năng và Khả Năng Mở Rộng</w:t>
      </w:r>
    </w:p>
    <w:p>
      <w:r>
        <w:t>Đoạn văn chi tiết cho chương 50, mục 3. Hệ thống duy trì trạng thái phân tích tài liệu chuẩn tắc, đảm bảo tính toàn vẹn của mô hình in-memory khi tài liệu đạt quy mô 50 trang với hàng trăm khối văn bản liên tiếp.</w:t>
      </w:r>
    </w:p>
    <w:p>
      <w:r>
        <w:t>Các thao tác gõ phím, chọn vùng, áp dụng giao dịch Agent phải hoạt động với độ trễ tối thiểu nhờ cơ chế dirty block và cập nhật cục bộ thay vì render lại toàn bộ tài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