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4C3D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1. Repository (quan trọng nhất)</w:t>
      </w:r>
    </w:p>
    <w:p w14:paraId="428495C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Nên tạo </w:t>
      </w:r>
      <w:r w:rsidRPr="006D4039">
        <w:rPr>
          <w:rFonts w:ascii="Times New Roman" w:hAnsi="Times New Roman" w:cs="Times New Roman"/>
          <w:b/>
          <w:bCs/>
        </w:rPr>
        <w:t>một template repo</w:t>
      </w:r>
      <w:r w:rsidRPr="006D4039">
        <w:rPr>
          <w:rFonts w:ascii="Times New Roman" w:hAnsi="Times New Roman" w:cs="Times New Roman"/>
        </w:rPr>
        <w:t xml:space="preserve"> trước, đừng đợi đến hôm thi.</w:t>
      </w:r>
    </w:p>
    <w:p w14:paraId="7373CAE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dụ:</w:t>
      </w:r>
    </w:p>
    <w:p w14:paraId="3C3C4CF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project-name/</w:t>
      </w:r>
    </w:p>
    <w:p w14:paraId="7062B25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│</w:t>
      </w:r>
    </w:p>
    <w:p w14:paraId="155FCBE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frontend/</w:t>
      </w:r>
    </w:p>
    <w:p w14:paraId="171E4E2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backend/</w:t>
      </w:r>
    </w:p>
    <w:p w14:paraId="00A859C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agent/</w:t>
      </w:r>
    </w:p>
    <w:p w14:paraId="5589D31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docs/</w:t>
      </w:r>
    </w:p>
    <w:p w14:paraId="23739CA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│    </w:t>
      </w: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architecture.png</w:t>
      </w:r>
    </w:p>
    <w:p w14:paraId="254D97A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│    </w:t>
      </w: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demo.mp4</w:t>
      </w:r>
    </w:p>
    <w:p w14:paraId="2CC075A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│    └── slides.pdf</w:t>
      </w:r>
    </w:p>
    <w:p w14:paraId="6E6D7AA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│</w:t>
      </w:r>
    </w:p>
    <w:p w14:paraId="7907385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docker-compose.yml</w:t>
      </w:r>
    </w:p>
    <w:p w14:paraId="2509ACE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README.md</w:t>
      </w:r>
    </w:p>
    <w:p w14:paraId="7F3A525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LICENSE</w:t>
      </w:r>
    </w:p>
    <w:p w14:paraId="7B7681B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.gitignore</w:t>
      </w:r>
    </w:p>
    <w:p w14:paraId="0C5B31B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eastAsia="MS Gothic" w:hAnsi="Times New Roman" w:cs="Times New Roman"/>
        </w:rPr>
        <w:t>├</w:t>
      </w:r>
      <w:r w:rsidRPr="006D4039">
        <w:rPr>
          <w:rFonts w:ascii="Times New Roman" w:hAnsi="Times New Roman" w:cs="Times New Roman"/>
        </w:rPr>
        <w:t>── .env.example</w:t>
      </w:r>
    </w:p>
    <w:p w14:paraId="218EB9B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└── Makefile</w:t>
      </w:r>
    </w:p>
    <w:p w14:paraId="7B771D22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README nên có sẵn:</w:t>
      </w:r>
    </w:p>
    <w:p w14:paraId="23A58D07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Giới thiệu </w:t>
      </w:r>
    </w:p>
    <w:p w14:paraId="211FF9C5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Kiến trúc </w:t>
      </w:r>
    </w:p>
    <w:p w14:paraId="62BDC531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Cách chạy </w:t>
      </w:r>
    </w:p>
    <w:p w14:paraId="2542E5B5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Công nghệ </w:t>
      </w:r>
    </w:p>
    <w:p w14:paraId="127322BB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Thành viên </w:t>
      </w:r>
    </w:p>
    <w:p w14:paraId="66080878" w14:textId="77777777" w:rsidR="006D4039" w:rsidRPr="006D4039" w:rsidRDefault="006D4039" w:rsidP="006D40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Demo </w:t>
      </w:r>
    </w:p>
    <w:p w14:paraId="5D39C7B2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Đến hôm thi chỉ việc sửa.</w:t>
      </w:r>
    </w:p>
    <w:p w14:paraId="0CAEEB4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lastRenderedPageBreak/>
        <w:pict w14:anchorId="53F7006B">
          <v:rect id="_x0000_i1127" style="width:0;height:1.5pt" o:hralign="center" o:hrstd="t" o:hr="t" fillcolor="#a0a0a0" stroked="f"/>
        </w:pict>
      </w:r>
    </w:p>
    <w:p w14:paraId="2D84E70C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2. GitHub</w:t>
      </w:r>
    </w:p>
    <w:p w14:paraId="5EA0928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Thông thường ban tổ chức sẽ yêu cầu:</w:t>
      </w:r>
    </w:p>
    <w:p w14:paraId="5122E0DF" w14:textId="77777777" w:rsidR="006D4039" w:rsidRPr="006D4039" w:rsidRDefault="006D4039" w:rsidP="006D40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Public repo </w:t>
      </w:r>
    </w:p>
    <w:p w14:paraId="4219A6F3" w14:textId="77777777" w:rsidR="006D4039" w:rsidRPr="006D4039" w:rsidRDefault="006D4039" w:rsidP="006D40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Hoặc private repo mời ban giám khảo </w:t>
      </w:r>
    </w:p>
    <w:p w14:paraId="6D268D3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Nên chuẩn bị:</w:t>
      </w:r>
    </w:p>
    <w:p w14:paraId="7B0582F9" w14:textId="77777777" w:rsidR="006D4039" w:rsidRPr="006D4039" w:rsidRDefault="006D4039" w:rsidP="006D40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GitHub Actions </w:t>
      </w:r>
    </w:p>
    <w:p w14:paraId="1D7E899D" w14:textId="77777777" w:rsidR="006D4039" w:rsidRPr="006D4039" w:rsidRDefault="006D4039" w:rsidP="006D40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Issue template </w:t>
      </w:r>
    </w:p>
    <w:p w14:paraId="1A7208F4" w14:textId="77777777" w:rsidR="006D4039" w:rsidRPr="006D4039" w:rsidRDefault="006D4039" w:rsidP="006D40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Pull Request template </w:t>
      </w:r>
    </w:p>
    <w:p w14:paraId="23CE45F8" w14:textId="77777777" w:rsidR="006D4039" w:rsidRPr="006D4039" w:rsidRDefault="006D4039" w:rsidP="006D40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Release </w:t>
      </w:r>
    </w:p>
    <w:p w14:paraId="3B5EFFF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 workflow:</w:t>
      </w:r>
    </w:p>
    <w:p w14:paraId="468E0AB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main</w:t>
      </w:r>
    </w:p>
    <w:p w14:paraId="523D9E24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20E8A37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develop</w:t>
      </w:r>
    </w:p>
    <w:p w14:paraId="17D4FF81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615AAC7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feature/login</w:t>
      </w:r>
    </w:p>
    <w:p w14:paraId="6E971856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58D838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feature/agent</w:t>
      </w:r>
    </w:p>
    <w:p w14:paraId="10FC3F58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816D04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feature/ui</w:t>
      </w:r>
    </w:p>
    <w:p w14:paraId="5E40642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45D7DF43">
          <v:rect id="_x0000_i1128" style="width:0;height:1.5pt" o:hralign="center" o:hrstd="t" o:hr="t" fillcolor="#a0a0a0" stroked="f"/>
        </w:pict>
      </w:r>
    </w:p>
    <w:p w14:paraId="674EB60E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3. Docker</w:t>
      </w:r>
    </w:p>
    <w:p w14:paraId="51AB366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99% hackathon AI hiện nay đánh giá rất cao việc:</w:t>
      </w:r>
    </w:p>
    <w:p w14:paraId="3052651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docker compose up</w:t>
      </w:r>
    </w:p>
    <w:p w14:paraId="63FDA14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là chạy được luôn.</w:t>
      </w:r>
    </w:p>
    <w:p w14:paraId="14215D9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</w:t>
      </w:r>
    </w:p>
    <w:p w14:paraId="5F111FA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frontend</w:t>
      </w:r>
    </w:p>
    <w:p w14:paraId="2EF959A3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2EF08C9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backend</w:t>
      </w:r>
    </w:p>
    <w:p w14:paraId="5D4F7166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BBE346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redis</w:t>
      </w:r>
    </w:p>
    <w:p w14:paraId="5AECAE1A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4E00A1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postgres</w:t>
      </w:r>
    </w:p>
    <w:p w14:paraId="61F0DF3D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0B105C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qdrant</w:t>
      </w:r>
    </w:p>
    <w:p w14:paraId="52382665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F25CF0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ollama</w:t>
      </w:r>
    </w:p>
    <w:p w14:paraId="78840D5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059CF7BE">
          <v:rect id="_x0000_i1129" style="width:0;height:1.5pt" o:hralign="center" o:hrstd="t" o:hr="t" fillcolor="#a0a0a0" stroked="f"/>
        </w:pict>
      </w:r>
    </w:p>
    <w:p w14:paraId="7CFFCB17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4. .env.example</w:t>
      </w:r>
    </w:p>
    <w:p w14:paraId="7C1F3C7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Đừng commit API Key.</w:t>
      </w:r>
    </w:p>
    <w:p w14:paraId="5560B9D0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</w:t>
      </w:r>
    </w:p>
    <w:p w14:paraId="7AC54D2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OPENAI_API_KEY=</w:t>
      </w:r>
    </w:p>
    <w:p w14:paraId="7E2CF2C1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1D69DB6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GEMINI_API_KEY=</w:t>
      </w:r>
    </w:p>
    <w:p w14:paraId="01132A62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574D9FE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SUPABASE_URL=</w:t>
      </w:r>
    </w:p>
    <w:p w14:paraId="57FC6ADC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099C6E9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SUPABASE_KEY=</w:t>
      </w:r>
    </w:p>
    <w:p w14:paraId="514B4336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F5E5CD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REDIS_URL=</w:t>
      </w:r>
    </w:p>
    <w:p w14:paraId="721C5EFF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57553F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DATABASE_URL=</w:t>
      </w:r>
    </w:p>
    <w:p w14:paraId="4124451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71D8E4CD">
          <v:rect id="_x0000_i1130" style="width:0;height:1.5pt" o:hralign="center" o:hrstd="t" o:hr="t" fillcolor="#a0a0a0" stroked="f"/>
        </w:pict>
      </w:r>
    </w:p>
    <w:p w14:paraId="277C3D75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5. Demo</w:t>
      </w:r>
    </w:p>
    <w:p w14:paraId="644E75C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lastRenderedPageBreak/>
        <w:t>Chuẩn bị luôn cách quay.</w:t>
      </w:r>
    </w:p>
    <w:p w14:paraId="3108A5E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Thường cần:</w:t>
      </w:r>
    </w:p>
    <w:p w14:paraId="33D0CC75" w14:textId="77777777" w:rsidR="006D4039" w:rsidRPr="006D4039" w:rsidRDefault="006D4039" w:rsidP="006D40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demo.mp4 </w:t>
      </w:r>
    </w:p>
    <w:p w14:paraId="6C4079E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3-5 phút.</w:t>
      </w:r>
    </w:p>
    <w:p w14:paraId="00922F4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28CE6FD4">
          <v:rect id="_x0000_i1131" style="width:0;height:1.5pt" o:hralign="center" o:hrstd="t" o:hr="t" fillcolor="#a0a0a0" stroked="f"/>
        </w:pict>
      </w:r>
    </w:p>
    <w:p w14:paraId="032C507F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6. Slide</w:t>
      </w:r>
    </w:p>
    <w:p w14:paraId="5618D73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Thường chỉ khoảng</w:t>
      </w:r>
    </w:p>
    <w:p w14:paraId="1205AF2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10 slide</w:t>
      </w:r>
    </w:p>
    <w:p w14:paraId="7F1D9660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Problem </w:t>
      </w:r>
    </w:p>
    <w:p w14:paraId="2D1EE2F4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Existing solution </w:t>
      </w:r>
    </w:p>
    <w:p w14:paraId="14F56AB5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Idea </w:t>
      </w:r>
    </w:p>
    <w:p w14:paraId="260B60D8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Architecture </w:t>
      </w:r>
    </w:p>
    <w:p w14:paraId="1D8F1610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AI </w:t>
      </w:r>
    </w:p>
    <w:p w14:paraId="154E2441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Demo </w:t>
      </w:r>
    </w:p>
    <w:p w14:paraId="71D18D2E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Business </w:t>
      </w:r>
    </w:p>
    <w:p w14:paraId="0F220710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Future </w:t>
      </w:r>
    </w:p>
    <w:p w14:paraId="2775B347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Team </w:t>
      </w:r>
    </w:p>
    <w:p w14:paraId="696B62B0" w14:textId="77777777" w:rsidR="006D4039" w:rsidRPr="006D4039" w:rsidRDefault="006D4039" w:rsidP="006D40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Thank you </w:t>
      </w:r>
    </w:p>
    <w:p w14:paraId="57B5E71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12A4EC77">
          <v:rect id="_x0000_i1132" style="width:0;height:1.5pt" o:hralign="center" o:hrstd="t" o:hr="t" fillcolor="#a0a0a0" stroked="f"/>
        </w:pict>
      </w:r>
    </w:p>
    <w:p w14:paraId="786FE998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7. Kiến trúc</w:t>
      </w:r>
    </w:p>
    <w:p w14:paraId="786176E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Nên có sơ đồ.</w:t>
      </w:r>
    </w:p>
    <w:p w14:paraId="4E1BAAE0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</w:t>
      </w:r>
    </w:p>
    <w:p w14:paraId="16773250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React</w:t>
      </w:r>
    </w:p>
    <w:p w14:paraId="75D1DFDB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0F85C8A0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↓</w:t>
      </w:r>
    </w:p>
    <w:p w14:paraId="1A6E638A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17ED6E9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FastAPI</w:t>
      </w:r>
    </w:p>
    <w:p w14:paraId="0AB76474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8957D5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↓</w:t>
      </w:r>
    </w:p>
    <w:p w14:paraId="59F5A20E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F56E92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Agent</w:t>
      </w:r>
    </w:p>
    <w:p w14:paraId="043C2105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11CB5CB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↓</w:t>
      </w:r>
    </w:p>
    <w:p w14:paraId="41B180AC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51A2214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LLM</w:t>
      </w:r>
    </w:p>
    <w:p w14:paraId="53E44024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67D959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↓</w:t>
      </w:r>
    </w:p>
    <w:p w14:paraId="4AE1C7DB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52BD075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VectorDB</w:t>
      </w:r>
    </w:p>
    <w:p w14:paraId="38CF1B80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C5ECC3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↓</w:t>
      </w:r>
    </w:p>
    <w:p w14:paraId="5BCE896B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1D7AA38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Database</w:t>
      </w:r>
    </w:p>
    <w:p w14:paraId="04DFCA0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5C10398A">
          <v:rect id="_x0000_i1133" style="width:0;height:1.5pt" o:hralign="center" o:hrstd="t" o:hr="t" fillcolor="#a0a0a0" stroked="f"/>
        </w:pict>
      </w:r>
    </w:p>
    <w:p w14:paraId="18566EE6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8. API Collection</w:t>
      </w:r>
    </w:p>
    <w:p w14:paraId="46E926C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Chuẩn bị</w:t>
      </w:r>
    </w:p>
    <w:p w14:paraId="7982579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Postman</w:t>
      </w:r>
    </w:p>
    <w:p w14:paraId="18683DBD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215408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Insomnia</w:t>
      </w:r>
    </w:p>
    <w:p w14:paraId="34590562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56305D2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Bruno</w:t>
      </w:r>
    </w:p>
    <w:p w14:paraId="1871EE12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để test nhanh.</w:t>
      </w:r>
    </w:p>
    <w:p w14:paraId="65C6E0A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757C58B1">
          <v:rect id="_x0000_i1134" style="width:0;height:1.5pt" o:hralign="center" o:hrstd="t" o:hr="t" fillcolor="#a0a0a0" stroked="f"/>
        </w:pict>
      </w:r>
    </w:p>
    <w:p w14:paraId="19A58F1C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9. Prompt</w:t>
      </w:r>
    </w:p>
    <w:p w14:paraId="7F6FE53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lastRenderedPageBreak/>
        <w:t>Đừng viết prompt trong code.</w:t>
      </w:r>
    </w:p>
    <w:p w14:paraId="02BA144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Nên</w:t>
      </w:r>
    </w:p>
    <w:p w14:paraId="37A7B2F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prompts/</w:t>
      </w:r>
    </w:p>
    <w:p w14:paraId="378A88A7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58A938F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system.md</w:t>
      </w:r>
    </w:p>
    <w:p w14:paraId="6EFC6FAB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6554D59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planner.md</w:t>
      </w:r>
    </w:p>
    <w:p w14:paraId="02925C52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3EC693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critic.md</w:t>
      </w:r>
    </w:p>
    <w:p w14:paraId="5F8C4781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23A01461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retriever.md</w:t>
      </w:r>
    </w:p>
    <w:p w14:paraId="4F3A920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3E637E47">
          <v:rect id="_x0000_i1135" style="width:0;height:1.5pt" o:hralign="center" o:hrstd="t" o:hr="t" fillcolor="#a0a0a0" stroked="f"/>
        </w:pict>
      </w:r>
    </w:p>
    <w:p w14:paraId="1500C048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10. Dataset</w:t>
      </w:r>
    </w:p>
    <w:p w14:paraId="58DD444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Nếu có dữ liệu</w:t>
      </w:r>
    </w:p>
    <w:p w14:paraId="3B92160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data/</w:t>
      </w:r>
    </w:p>
    <w:p w14:paraId="6E635B56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4B3E1C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raw/</w:t>
      </w:r>
    </w:p>
    <w:p w14:paraId="33EAADDF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D1D1E9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processed/</w:t>
      </w:r>
    </w:p>
    <w:p w14:paraId="712BC492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72111F2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sample/</w:t>
      </w:r>
    </w:p>
    <w:p w14:paraId="0ABA42F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09F04CED">
          <v:rect id="_x0000_i1136" style="width:0;height:1.5pt" o:hralign="center" o:hrstd="t" o:hr="t" fillcolor="#a0a0a0" stroked="f"/>
        </w:pict>
      </w:r>
    </w:p>
    <w:p w14:paraId="26A7AD3D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11. Script</w:t>
      </w:r>
    </w:p>
    <w:p w14:paraId="09ADB6C9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Ví dụ</w:t>
      </w:r>
    </w:p>
    <w:p w14:paraId="6849E448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scripts/</w:t>
      </w:r>
    </w:p>
    <w:p w14:paraId="75C77EE3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015BB76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seed.py</w:t>
      </w:r>
    </w:p>
    <w:p w14:paraId="3698152E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03715DF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crawl.py</w:t>
      </w:r>
    </w:p>
    <w:p w14:paraId="2F2F2413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E87C817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evaluate.py</w:t>
      </w:r>
    </w:p>
    <w:p w14:paraId="7A13F65D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6ADF501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build.py</w:t>
      </w:r>
    </w:p>
    <w:p w14:paraId="1410310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62C3DF7C">
          <v:rect id="_x0000_i1137" style="width:0;height:1.5pt" o:hralign="center" o:hrstd="t" o:hr="t" fillcolor="#a0a0a0" stroked="f"/>
        </w:pict>
      </w:r>
    </w:p>
    <w:p w14:paraId="4C360667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12. README đẹp</w:t>
      </w:r>
    </w:p>
    <w:p w14:paraId="4FA078FB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Có badge</w:t>
      </w:r>
    </w:p>
    <w:p w14:paraId="5A4E0DA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Python</w:t>
      </w:r>
    </w:p>
    <w:p w14:paraId="7F6F6D2D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70BC548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FastAPI</w:t>
      </w:r>
    </w:p>
    <w:p w14:paraId="04049325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3E8DB7E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Docker</w:t>
      </w:r>
    </w:p>
    <w:p w14:paraId="5DD4DB01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49E2972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License</w:t>
      </w:r>
    </w:p>
    <w:p w14:paraId="14CD41DB" w14:textId="77777777" w:rsidR="006D4039" w:rsidRPr="006D4039" w:rsidRDefault="006D4039" w:rsidP="006D4039">
      <w:pPr>
        <w:rPr>
          <w:rFonts w:ascii="Times New Roman" w:hAnsi="Times New Roman" w:cs="Times New Roman"/>
        </w:rPr>
      </w:pPr>
    </w:p>
    <w:p w14:paraId="2164391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GitHub Actions</w:t>
      </w:r>
    </w:p>
    <w:p w14:paraId="1CEFDD1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Có ảnh GIF demo.</w:t>
      </w:r>
    </w:p>
    <w:p w14:paraId="39025144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0F618B84">
          <v:rect id="_x0000_i1138" style="width:0;height:1.5pt" o:hralign="center" o:hrstd="t" o:hr="t" fillcolor="#a0a0a0" stroked="f"/>
        </w:pict>
      </w:r>
    </w:p>
    <w:p w14:paraId="28F46C3B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13. Video Demo</w:t>
      </w:r>
    </w:p>
    <w:p w14:paraId="43E8D4B2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Nếu internet chết</w:t>
      </w:r>
    </w:p>
    <w:p w14:paraId="56349285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vẫn có video.</w:t>
      </w:r>
    </w:p>
    <w:p w14:paraId="39E5DAB3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Rất nhiều đội mất điểm vì demo lỗi.</w:t>
      </w:r>
    </w:p>
    <w:p w14:paraId="4203CB76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2C31F6E9">
          <v:rect id="_x0000_i1139" style="width:0;height:1.5pt" o:hralign="center" o:hrstd="t" o:hr="t" fillcolor="#a0a0a0" stroked="f"/>
        </w:pict>
      </w:r>
    </w:p>
    <w:p w14:paraId="26A13DD1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14. Pitch</w:t>
      </w:r>
    </w:p>
    <w:p w14:paraId="12CD4D80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Chuẩn bị</w:t>
      </w:r>
    </w:p>
    <w:p w14:paraId="6922E16B" w14:textId="77777777" w:rsidR="006D4039" w:rsidRPr="006D4039" w:rsidRDefault="006D4039" w:rsidP="006D40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lastRenderedPageBreak/>
        <w:t xml:space="preserve">30 giây </w:t>
      </w:r>
    </w:p>
    <w:p w14:paraId="7A2EAF5E" w14:textId="77777777" w:rsidR="006D4039" w:rsidRPr="006D4039" w:rsidRDefault="006D4039" w:rsidP="006D40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2 phút </w:t>
      </w:r>
    </w:p>
    <w:p w14:paraId="6C0A9FC2" w14:textId="77777777" w:rsidR="006D4039" w:rsidRPr="006D4039" w:rsidRDefault="006D4039" w:rsidP="006D40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5 phút </w:t>
      </w:r>
    </w:p>
    <w:p w14:paraId="6E9FC3F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đều nói được.</w:t>
      </w:r>
    </w:p>
    <w:p w14:paraId="022EE47C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13DA05B7">
          <v:rect id="_x0000_i1140" style="width:0;height:1.5pt" o:hralign="center" o:hrstd="t" o:hr="t" fillcolor="#a0a0a0" stroked="f"/>
        </w:pict>
      </w:r>
    </w:p>
    <w:p w14:paraId="5C000A3D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15. Backup</w:t>
      </w:r>
    </w:p>
    <w:p w14:paraId="0895B1E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Mang theo</w:t>
      </w:r>
    </w:p>
    <w:p w14:paraId="71D709C3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USB </w:t>
      </w:r>
    </w:p>
    <w:p w14:paraId="619E810A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ổ SSD </w:t>
      </w:r>
    </w:p>
    <w:p w14:paraId="18C93893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hotspot 4G/5G </w:t>
      </w:r>
    </w:p>
    <w:p w14:paraId="7A8C0E01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sạc dự phòng </w:t>
      </w:r>
    </w:p>
    <w:p w14:paraId="6A023BD0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dây mạng nếu cần </w:t>
      </w:r>
    </w:p>
    <w:p w14:paraId="72BD99B7" w14:textId="77777777" w:rsidR="006D4039" w:rsidRPr="006D4039" w:rsidRDefault="006D4039" w:rsidP="006D40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nhiều cáp sạc </w:t>
      </w:r>
    </w:p>
    <w:p w14:paraId="6EBEE4A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2E19F262">
          <v:rect id="_x0000_i1141" style="width:0;height:1.5pt" o:hralign="center" o:hrstd="t" o:hr="t" fillcolor="#a0a0a0" stroked="f"/>
        </w:pict>
      </w:r>
    </w:p>
    <w:p w14:paraId="2C57FA4C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16. Công cụ AI</w:t>
      </w:r>
    </w:p>
    <w:p w14:paraId="4629FEAA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Đăng nhập sẵn:</w:t>
      </w:r>
    </w:p>
    <w:p w14:paraId="541B9D6B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ChatGPT </w:t>
      </w:r>
    </w:p>
    <w:p w14:paraId="4272EDA9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Gemini </w:t>
      </w:r>
    </w:p>
    <w:p w14:paraId="4E14336D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Claude </w:t>
      </w:r>
    </w:p>
    <w:p w14:paraId="7805BDED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GitHub Copilot </w:t>
      </w:r>
    </w:p>
    <w:p w14:paraId="0F542B6E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Cursor </w:t>
      </w:r>
    </w:p>
    <w:p w14:paraId="2B12D807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Windsurf </w:t>
      </w:r>
    </w:p>
    <w:p w14:paraId="0CF65FCF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Google AI Studio </w:t>
      </w:r>
    </w:p>
    <w:p w14:paraId="62C644D0" w14:textId="77777777" w:rsidR="006D4039" w:rsidRPr="006D4039" w:rsidRDefault="006D4039" w:rsidP="006D40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Hugging Face </w:t>
      </w:r>
    </w:p>
    <w:p w14:paraId="6B4ADDBD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>Kiểm tra quota và API key trước khi thi.</w:t>
      </w:r>
    </w:p>
    <w:p w14:paraId="3229975E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pict w14:anchorId="34745638">
          <v:rect id="_x0000_i1142" style="width:0;height:1.5pt" o:hralign="center" o:hrstd="t" o:hr="t" fillcolor="#a0a0a0" stroked="f"/>
        </w:pict>
      </w:r>
    </w:p>
    <w:p w14:paraId="00A0C6CC" w14:textId="77777777" w:rsidR="006D4039" w:rsidRPr="006D4039" w:rsidRDefault="006D4039" w:rsidP="006D4039">
      <w:pPr>
        <w:rPr>
          <w:rFonts w:ascii="Times New Roman" w:hAnsi="Times New Roman" w:cs="Times New Roman"/>
          <w:b/>
          <w:bCs/>
        </w:rPr>
      </w:pPr>
      <w:r w:rsidRPr="006D4039">
        <w:rPr>
          <w:rFonts w:ascii="Times New Roman" w:hAnsi="Times New Roman" w:cs="Times New Roman"/>
          <w:b/>
          <w:bCs/>
        </w:rPr>
        <w:t>17. Công nghệ nên cài sẵn</w:t>
      </w:r>
    </w:p>
    <w:p w14:paraId="32F724D3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lastRenderedPageBreak/>
        <w:t xml:space="preserve">Docker Desktop </w:t>
      </w:r>
    </w:p>
    <w:p w14:paraId="4E4C8CA4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Git </w:t>
      </w:r>
    </w:p>
    <w:p w14:paraId="69BC5AB0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Node.js </w:t>
      </w:r>
    </w:p>
    <w:p w14:paraId="79EFF1B1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Python </w:t>
      </w:r>
    </w:p>
    <w:p w14:paraId="051818C1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Java (nếu dùng) </w:t>
      </w:r>
    </w:p>
    <w:p w14:paraId="087A4490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VS Code/Cursor </w:t>
      </w:r>
    </w:p>
    <w:p w14:paraId="55A4EE60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Postman/Bruno </w:t>
      </w:r>
    </w:p>
    <w:p w14:paraId="3359BD35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Ollama (nếu chạy local) </w:t>
      </w:r>
    </w:p>
    <w:p w14:paraId="14BC560D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PostgreSQL hoặc SQLite </w:t>
      </w:r>
    </w:p>
    <w:p w14:paraId="183DE241" w14:textId="77777777" w:rsidR="006D4039" w:rsidRP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Redis </w:t>
      </w:r>
    </w:p>
    <w:p w14:paraId="1DCC9EC3" w14:textId="1559704B" w:rsidR="006D4039" w:rsidRDefault="006D4039" w:rsidP="006D40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Qdrant/Chroma (nếu dùng RAG) </w:t>
      </w:r>
    </w:p>
    <w:p w14:paraId="5C0A6360" w14:textId="77777777" w:rsidR="00AB7D23" w:rsidRPr="00AB7D23" w:rsidRDefault="00AB7D23" w:rsidP="00AB7D23">
      <w:pPr>
        <w:ind w:left="720"/>
        <w:rPr>
          <w:rFonts w:ascii="Times New Roman" w:hAnsi="Times New Roman" w:cs="Times New Roman"/>
        </w:rPr>
      </w:pPr>
    </w:p>
    <w:p w14:paraId="4DF36353" w14:textId="3ED7C023" w:rsidR="006D4039" w:rsidRPr="006D4039" w:rsidRDefault="00AB7D23" w:rsidP="006D40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="006D4039" w:rsidRPr="006D4039">
        <w:rPr>
          <w:rFonts w:ascii="Times New Roman" w:hAnsi="Times New Roman" w:cs="Times New Roman"/>
          <w:b/>
          <w:bCs/>
        </w:rPr>
        <w:t>ục tiêu là lọt top ở Vietnam AI Innovation Challenge 2026</w:t>
      </w:r>
    </w:p>
    <w:p w14:paraId="0D3641BE" w14:textId="75F2C4D8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"starter kit AI-native"</w:t>
      </w:r>
      <w:r w:rsidRPr="006D4039">
        <w:rPr>
          <w:rFonts w:ascii="Times New Roman" w:hAnsi="Times New Roman" w:cs="Times New Roman"/>
        </w:rPr>
        <w:t xml:space="preserve"> để không mất thời gian dựng hạ tầng trong 48 giờ. Bộ này có thể bao gồm:</w:t>
      </w:r>
    </w:p>
    <w:p w14:paraId="7584E0A6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Frontend</w:t>
      </w:r>
      <w:r w:rsidRPr="006D4039">
        <w:rPr>
          <w:rFonts w:ascii="Times New Roman" w:hAnsi="Times New Roman" w:cs="Times New Roman"/>
        </w:rPr>
        <w:t xml:space="preserve">: React + Vite + Tailwind + shadcn/ui. </w:t>
      </w:r>
    </w:p>
    <w:p w14:paraId="05AB3D37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Backend</w:t>
      </w:r>
      <w:r w:rsidRPr="006D4039">
        <w:rPr>
          <w:rFonts w:ascii="Times New Roman" w:hAnsi="Times New Roman" w:cs="Times New Roman"/>
        </w:rPr>
        <w:t xml:space="preserve">: FastAPI hoặc Spring Boot (tùy thế mạnh của đội). </w:t>
      </w:r>
    </w:p>
    <w:p w14:paraId="155812AB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Agent framework</w:t>
      </w:r>
      <w:r w:rsidRPr="006D4039">
        <w:rPr>
          <w:rFonts w:ascii="Times New Roman" w:hAnsi="Times New Roman" w:cs="Times New Roman"/>
        </w:rPr>
        <w:t xml:space="preserve">: Google ADK, LangGraph, hoặc PydanticAI (chỉ chọn một). </w:t>
      </w:r>
    </w:p>
    <w:p w14:paraId="6ED0D9A0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LLM adapter</w:t>
      </w:r>
      <w:r w:rsidRPr="006D4039">
        <w:rPr>
          <w:rFonts w:ascii="Times New Roman" w:hAnsi="Times New Roman" w:cs="Times New Roman"/>
        </w:rPr>
        <w:t xml:space="preserve">: lớp trừu tượng để dễ chuyển giữa Gemini, OpenAI, Claude... </w:t>
      </w:r>
    </w:p>
    <w:p w14:paraId="5D39AF1B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Authentication</w:t>
      </w:r>
      <w:r w:rsidRPr="006D4039">
        <w:rPr>
          <w:rFonts w:ascii="Times New Roman" w:hAnsi="Times New Roman" w:cs="Times New Roman"/>
        </w:rPr>
        <w:t xml:space="preserve">: đăng nhập mẫu (JWT hoặc Supabase Auth). </w:t>
      </w:r>
    </w:p>
    <w:p w14:paraId="08FF92E0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Database</w:t>
      </w:r>
      <w:r w:rsidRPr="006D4039">
        <w:rPr>
          <w:rFonts w:ascii="Times New Roman" w:hAnsi="Times New Roman" w:cs="Times New Roman"/>
        </w:rPr>
        <w:t xml:space="preserve">: PostgreSQL + ORM. </w:t>
      </w:r>
    </w:p>
    <w:p w14:paraId="4FB25CB6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RAG</w:t>
      </w:r>
      <w:r w:rsidRPr="006D4039">
        <w:rPr>
          <w:rFonts w:ascii="Times New Roman" w:hAnsi="Times New Roman" w:cs="Times New Roman"/>
        </w:rPr>
        <w:t xml:space="preserve">: Vector DB + pipeline ingest tài liệu. </w:t>
      </w:r>
    </w:p>
    <w:p w14:paraId="089B9AF2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Observability</w:t>
      </w:r>
      <w:r w:rsidRPr="006D4039">
        <w:rPr>
          <w:rFonts w:ascii="Times New Roman" w:hAnsi="Times New Roman" w:cs="Times New Roman"/>
        </w:rPr>
        <w:t xml:space="preserve">: logging và tracing cơ bản. </w:t>
      </w:r>
    </w:p>
    <w:p w14:paraId="5493EDCF" w14:textId="77777777" w:rsidR="006D4039" w:rsidRPr="006D4039" w:rsidRDefault="006D4039" w:rsidP="006D40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  <w:b/>
          <w:bCs/>
        </w:rPr>
        <w:t>CI/CD</w:t>
      </w:r>
      <w:r w:rsidRPr="006D4039">
        <w:rPr>
          <w:rFonts w:ascii="Times New Roman" w:hAnsi="Times New Roman" w:cs="Times New Roman"/>
        </w:rPr>
        <w:t xml:space="preserve">: GitHub Actions để tự kiểm tra build. </w:t>
      </w:r>
    </w:p>
    <w:p w14:paraId="4A170B5F" w14:textId="77777777" w:rsidR="006D4039" w:rsidRPr="006D4039" w:rsidRDefault="006D4039" w:rsidP="006D4039">
      <w:pPr>
        <w:rPr>
          <w:rFonts w:ascii="Times New Roman" w:hAnsi="Times New Roman" w:cs="Times New Roman"/>
        </w:rPr>
      </w:pPr>
      <w:r w:rsidRPr="006D4039">
        <w:rPr>
          <w:rFonts w:ascii="Times New Roman" w:hAnsi="Times New Roman" w:cs="Times New Roman"/>
        </w:rPr>
        <w:t xml:space="preserve">Điều này giúp đội tập trung vào </w:t>
      </w:r>
      <w:r w:rsidRPr="006D4039">
        <w:rPr>
          <w:rFonts w:ascii="Times New Roman" w:hAnsi="Times New Roman" w:cs="Times New Roman"/>
          <w:b/>
          <w:bCs/>
        </w:rPr>
        <w:t>giải quyết bài toán và trải nghiệm người dùng</w:t>
      </w:r>
      <w:r w:rsidRPr="006D4039">
        <w:rPr>
          <w:rFonts w:ascii="Times New Roman" w:hAnsi="Times New Roman" w:cs="Times New Roman"/>
        </w:rPr>
        <w:t>, thay vì mất nhiều giờ cấu hình môi trường.</w:t>
      </w:r>
    </w:p>
    <w:p w14:paraId="516CF137" w14:textId="77777777" w:rsidR="00605A23" w:rsidRPr="006D4039" w:rsidRDefault="00605A23">
      <w:pPr>
        <w:rPr>
          <w:rFonts w:ascii="Times New Roman" w:hAnsi="Times New Roman" w:cs="Times New Roman"/>
        </w:rPr>
      </w:pPr>
    </w:p>
    <w:sectPr w:rsidR="00605A23" w:rsidRPr="006D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AAF"/>
    <w:multiLevelType w:val="multilevel"/>
    <w:tmpl w:val="9A1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99B"/>
    <w:multiLevelType w:val="multilevel"/>
    <w:tmpl w:val="0F5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0175"/>
    <w:multiLevelType w:val="multilevel"/>
    <w:tmpl w:val="14C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0A9F"/>
    <w:multiLevelType w:val="multilevel"/>
    <w:tmpl w:val="6348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C6F6C"/>
    <w:multiLevelType w:val="multilevel"/>
    <w:tmpl w:val="8F0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346DD"/>
    <w:multiLevelType w:val="multilevel"/>
    <w:tmpl w:val="94C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10A98"/>
    <w:multiLevelType w:val="multilevel"/>
    <w:tmpl w:val="2EE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16FF"/>
    <w:multiLevelType w:val="multilevel"/>
    <w:tmpl w:val="D9E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37435"/>
    <w:multiLevelType w:val="multilevel"/>
    <w:tmpl w:val="BB4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B30E0"/>
    <w:multiLevelType w:val="multilevel"/>
    <w:tmpl w:val="742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8546">
    <w:abstractNumId w:val="4"/>
  </w:num>
  <w:num w:numId="2" w16cid:durableId="1126658361">
    <w:abstractNumId w:val="7"/>
  </w:num>
  <w:num w:numId="3" w16cid:durableId="1872915230">
    <w:abstractNumId w:val="8"/>
  </w:num>
  <w:num w:numId="4" w16cid:durableId="207111533">
    <w:abstractNumId w:val="5"/>
  </w:num>
  <w:num w:numId="5" w16cid:durableId="1312980497">
    <w:abstractNumId w:val="3"/>
  </w:num>
  <w:num w:numId="6" w16cid:durableId="1179078887">
    <w:abstractNumId w:val="2"/>
  </w:num>
  <w:num w:numId="7" w16cid:durableId="82848516">
    <w:abstractNumId w:val="9"/>
  </w:num>
  <w:num w:numId="8" w16cid:durableId="1187328039">
    <w:abstractNumId w:val="0"/>
  </w:num>
  <w:num w:numId="9" w16cid:durableId="287324257">
    <w:abstractNumId w:val="1"/>
  </w:num>
  <w:num w:numId="10" w16cid:durableId="11878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23"/>
    <w:rsid w:val="00605A23"/>
    <w:rsid w:val="006D4039"/>
    <w:rsid w:val="008C0B64"/>
    <w:rsid w:val="00954A49"/>
    <w:rsid w:val="00AB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9911"/>
  <w15:chartTrackingRefBased/>
  <w15:docId w15:val="{04507B03-C2B0-4EA1-ACC9-04168BE4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Thạch</dc:creator>
  <cp:keywords/>
  <dc:description/>
  <cp:lastModifiedBy>trần Nhật Thạch</cp:lastModifiedBy>
  <cp:revision>3</cp:revision>
  <dcterms:created xsi:type="dcterms:W3CDTF">2026-07-16T13:33:00Z</dcterms:created>
  <dcterms:modified xsi:type="dcterms:W3CDTF">2026-07-16T13:59:00Z</dcterms:modified>
</cp:coreProperties>
</file>