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39A9" w14:textId="3BEEA69C" w:rsidR="002905E8" w:rsidRPr="0043492B" w:rsidRDefault="0043492B" w:rsidP="0043492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492B">
        <w:rPr>
          <w:rFonts w:ascii="Times New Roman" w:hAnsi="Times New Roman" w:cs="Times New Roman"/>
          <w:sz w:val="26"/>
          <w:szCs w:val="26"/>
        </w:rPr>
        <w:t>1</w:t>
      </w:r>
      <w:r w:rsidRPr="0043492B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24C28" w:rsidRPr="0043492B">
        <w:rPr>
          <w:rFonts w:ascii="Times New Roman" w:hAnsi="Times New Roman" w:cs="Times New Roman"/>
          <w:sz w:val="26"/>
          <w:szCs w:val="26"/>
        </w:rPr>
        <w:t>Giao</w:t>
      </w:r>
      <w:r w:rsidR="00824C28" w:rsidRPr="0043492B">
        <w:rPr>
          <w:rFonts w:ascii="Times New Roman" w:hAnsi="Times New Roman" w:cs="Times New Roman"/>
          <w:sz w:val="26"/>
          <w:szCs w:val="26"/>
          <w:lang w:val="vi-VN"/>
        </w:rPr>
        <w:t xml:space="preserve"> diện</w:t>
      </w:r>
      <w:r w:rsidR="002905E8" w:rsidRPr="0043492B">
        <w:rPr>
          <w:rFonts w:ascii="Times New Roman" w:hAnsi="Times New Roman" w:cs="Times New Roman"/>
          <w:sz w:val="26"/>
          <w:szCs w:val="26"/>
          <w:lang w:val="vi-VN"/>
        </w:rPr>
        <w:t xml:space="preserve"> của Cau1_AppBMI</w:t>
      </w:r>
    </w:p>
    <w:p w14:paraId="03AB3FB4" w14:textId="7888E789" w:rsidR="00824C28" w:rsidRDefault="00CD23EF" w:rsidP="0043492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D23EF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37275BBF" wp14:editId="7BF7744B">
            <wp:extent cx="3848433" cy="5730737"/>
            <wp:effectExtent l="0" t="0" r="0" b="3810"/>
            <wp:docPr id="211694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48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8B9C" w14:textId="450F7569" w:rsidR="0043492B" w:rsidRDefault="0043492B" w:rsidP="004349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3492B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App cho phép nhập dữ liệu chiều cao và cân nặng </w:t>
      </w:r>
      <w:r w:rsidR="00F67F33">
        <w:rPr>
          <w:rFonts w:ascii="Times New Roman" w:hAnsi="Times New Roman" w:cs="Times New Roman"/>
          <w:sz w:val="26"/>
          <w:szCs w:val="26"/>
          <w:lang w:val="vi-VN"/>
        </w:rPr>
        <w:t>và bấm núi Calculator BMI để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tính chỉ số BMI </w:t>
      </w:r>
      <w:r w:rsidR="00F67F33">
        <w:rPr>
          <w:rFonts w:ascii="Times New Roman" w:hAnsi="Times New Roman" w:cs="Times New Roman"/>
          <w:sz w:val="26"/>
          <w:szCs w:val="26"/>
          <w:lang w:val="vi-VN"/>
        </w:rPr>
        <w:t>rồi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đưa ra tình trạng sức khỏe dựa trên chỉ số BMI đã được tính. Ngoài ra, App cho phép thay đổi đơn vị đo của chiều cao là m với cm, thay đổi đơn vị của cân nặng là kg với Pound và cho phép chọn giới tính mà người dùng mong muốn.</w:t>
      </w:r>
    </w:p>
    <w:p w14:paraId="1E146BCB" w14:textId="4C544A5F" w:rsidR="00F67F33" w:rsidRPr="0043492B" w:rsidRDefault="00F67F33" w:rsidP="004349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Khi nhấn nút đặt lại thì sẽ thiết lập lại các giá trị cân nặng và chiều cao.</w:t>
      </w:r>
    </w:p>
    <w:p w14:paraId="1B6D198E" w14:textId="5815391F" w:rsidR="00EB22A8" w:rsidRDefault="0043492B" w:rsidP="0043492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="002905E8">
        <w:rPr>
          <w:rFonts w:ascii="Times New Roman" w:hAnsi="Times New Roman" w:cs="Times New Roman"/>
          <w:sz w:val="26"/>
          <w:szCs w:val="26"/>
        </w:rPr>
        <w:t>Giao</w:t>
      </w:r>
      <w:r w:rsidR="002905E8">
        <w:rPr>
          <w:rFonts w:ascii="Times New Roman" w:hAnsi="Times New Roman" w:cs="Times New Roman"/>
          <w:sz w:val="26"/>
          <w:szCs w:val="26"/>
          <w:lang w:val="vi-VN"/>
        </w:rPr>
        <w:t xml:space="preserve"> diện câu2_AppCalculator:</w:t>
      </w:r>
    </w:p>
    <w:p w14:paraId="611DFDE7" w14:textId="081C128C" w:rsidR="00C94F4A" w:rsidRDefault="00C94F4A" w:rsidP="0043492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286C064C" wp14:editId="5CC4E1EC">
            <wp:extent cx="6200775" cy="7553325"/>
            <wp:effectExtent l="0" t="0" r="9525" b="9525"/>
            <wp:docPr id="115060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755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FC3D4B" w14:textId="77777777" w:rsidR="002905E8" w:rsidRDefault="002905E8" w:rsidP="0043492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60A83BB" w14:textId="327CF1EE" w:rsidR="002905E8" w:rsidRDefault="0043492B" w:rsidP="0043492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3. </w:t>
      </w:r>
      <w:r w:rsidR="00824C28">
        <w:rPr>
          <w:rFonts w:ascii="Times New Roman" w:hAnsi="Times New Roman" w:cs="Times New Roman"/>
          <w:sz w:val="26"/>
          <w:szCs w:val="26"/>
          <w:lang w:val="vi-VN"/>
        </w:rPr>
        <w:t>Giao diện</w:t>
      </w:r>
      <w:r w:rsidR="002905E8">
        <w:rPr>
          <w:rFonts w:ascii="Times New Roman" w:hAnsi="Times New Roman" w:cs="Times New Roman"/>
          <w:sz w:val="26"/>
          <w:szCs w:val="26"/>
          <w:lang w:val="vi-VN"/>
        </w:rPr>
        <w:t xml:space="preserve"> của câu3_AppAboutMe</w:t>
      </w:r>
    </w:p>
    <w:p w14:paraId="60EFFB7A" w14:textId="77A96F10" w:rsidR="002905E8" w:rsidRPr="002905E8" w:rsidRDefault="002905E8" w:rsidP="0043492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905E8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A16B711" wp14:editId="1479E391">
            <wp:extent cx="3604572" cy="5456393"/>
            <wp:effectExtent l="0" t="0" r="0" b="0"/>
            <wp:docPr id="143809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93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5E8" w:rsidRPr="00290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D4AD4"/>
    <w:multiLevelType w:val="hybridMultilevel"/>
    <w:tmpl w:val="EDE4F0DE"/>
    <w:lvl w:ilvl="0" w:tplc="D81093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C00C6"/>
    <w:multiLevelType w:val="hybridMultilevel"/>
    <w:tmpl w:val="D3DE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907235">
    <w:abstractNumId w:val="0"/>
  </w:num>
  <w:num w:numId="2" w16cid:durableId="1582595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E8"/>
    <w:rsid w:val="002905E8"/>
    <w:rsid w:val="0043492B"/>
    <w:rsid w:val="00824C28"/>
    <w:rsid w:val="00C94F4A"/>
    <w:rsid w:val="00CD23EF"/>
    <w:rsid w:val="00EB22A8"/>
    <w:rsid w:val="00F6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E6D1"/>
  <w15:chartTrackingRefBased/>
  <w15:docId w15:val="{32345EF8-1986-41C8-8C3C-FC264716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2024-03-24T12:28:00Z</dcterms:created>
  <dcterms:modified xsi:type="dcterms:W3CDTF">2024-03-24T12:58:00Z</dcterms:modified>
</cp:coreProperties>
</file>