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C5ACA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BÁO CÁO BÀI THỰC HÀNH SỐ 9</w:t>
      </w:r>
    </w:p>
    <w:p w14:paraId="00000002" w14:textId="77777777" w:rsidR="00AC5ACA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KIỂM THỬ LỖ HỔNG XSS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CSRF</w:t>
      </w:r>
    </w:p>
    <w:p w14:paraId="00000003" w14:textId="57F556AD" w:rsidR="00AC5ACA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="00665B18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665B18">
        <w:rPr>
          <w:rFonts w:ascii="Times New Roman" w:eastAsia="Times New Roman" w:hAnsi="Times New Roman" w:cs="Times New Roman"/>
          <w:b/>
          <w:i/>
          <w:sz w:val="24"/>
          <w:szCs w:val="24"/>
        </w:rPr>
        <w:t>Trần</w:t>
      </w:r>
      <w:proofErr w:type="spellEnd"/>
      <w:r w:rsidR="00665B18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Minh </w:t>
      </w:r>
      <w:proofErr w:type="spellStart"/>
      <w:r w:rsidR="00665B18">
        <w:rPr>
          <w:rFonts w:ascii="Times New Roman" w:eastAsia="Times New Roman" w:hAnsi="Times New Roman" w:cs="Times New Roman"/>
          <w:b/>
          <w:i/>
          <w:sz w:val="24"/>
          <w:szCs w:val="24"/>
        </w:rPr>
        <w:t>Phát</w:t>
      </w:r>
      <w:proofErr w:type="spellEnd"/>
    </w:p>
    <w:p w14:paraId="00000004" w14:textId="77777777" w:rsidR="00AC5ACA" w:rsidRDefault="00000000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</w:p>
    <w:p w14:paraId="00000005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Báo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HoTenSV_MSSV_Lab06.docx</w:t>
      </w:r>
    </w:p>
    <w:p w14:paraId="00000006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</w:p>
    <w:p w14:paraId="00000007" w14:textId="77777777" w:rsidR="00AC5AC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XSS</w:t>
      </w:r>
    </w:p>
    <w:p w14:paraId="4B04AF2C" w14:textId="40F4238C" w:rsidR="000C445A" w:rsidRDefault="000C445A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C445A">
        <w:rPr>
          <w:rFonts w:ascii="Times New Roman" w:eastAsia="Times New Roman" w:hAnsi="Times New Roman" w:cs="Times New Roman"/>
          <w:b/>
          <w:sz w:val="24"/>
          <w:szCs w:val="24"/>
        </w:rPr>
        <w:t>Tấn</w:t>
      </w:r>
      <w:proofErr w:type="spellEnd"/>
      <w:r w:rsidRPr="000C44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/>
          <w:sz w:val="24"/>
          <w:szCs w:val="24"/>
        </w:rPr>
        <w:t>công</w:t>
      </w:r>
      <w:proofErr w:type="spellEnd"/>
      <w:r w:rsidRPr="000C445A">
        <w:rPr>
          <w:rFonts w:ascii="Times New Roman" w:eastAsia="Times New Roman" w:hAnsi="Times New Roman" w:cs="Times New Roman"/>
          <w:b/>
          <w:sz w:val="24"/>
          <w:szCs w:val="24"/>
        </w:rPr>
        <w:t xml:space="preserve"> XSS</w:t>
      </w:r>
    </w:p>
    <w:p w14:paraId="586A0CF0" w14:textId="2E0AA557" w:rsidR="000C445A" w:rsidRDefault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Bước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1: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ô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liệu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giá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trị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A6E96">
        <w:rPr>
          <w:rFonts w:ascii="Times New Roman" w:eastAsia="Times New Roman" w:hAnsi="Times New Roman" w:cs="Times New Roman"/>
          <w:bCs/>
          <w:sz w:val="24"/>
          <w:szCs w:val="24"/>
        </w:rPr>
        <w:t>Kali</w:t>
      </w:r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chúng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kết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quả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như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sau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1A7EC8EE" w14:textId="3FB90693" w:rsidR="000C445A" w:rsidRDefault="009A6E9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3E1C81" wp14:editId="2AD9DBD8">
            <wp:extent cx="6191250" cy="1212215"/>
            <wp:effectExtent l="0" t="0" r="0" b="6985"/>
            <wp:docPr id="3714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8429" w14:textId="77777777" w:rsidR="000C445A" w:rsidRPr="000C445A" w:rsidRDefault="000C445A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Như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vậy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có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thể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đoán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chức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năng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này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hiển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thị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lời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chào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với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tên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người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</w:p>
    <w:p w14:paraId="66F497D1" w14:textId="7D440A9A" w:rsidR="000C445A" w:rsidRDefault="000C445A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Bước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2: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ô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liệu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giá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&lt;b&gt;</w:t>
      </w:r>
      <w:r w:rsidR="009A6E96">
        <w:rPr>
          <w:rFonts w:ascii="Times New Roman" w:eastAsia="Times New Roman" w:hAnsi="Times New Roman" w:cs="Times New Roman"/>
          <w:bCs/>
          <w:sz w:val="24"/>
          <w:szCs w:val="24"/>
        </w:rPr>
        <w:t>Kali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&lt;b&gt;</w:t>
      </w:r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chúng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kết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quả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1E8457B1" w14:textId="2D0F1914" w:rsidR="000C445A" w:rsidRDefault="009A6E9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41E497" wp14:editId="136CDAAB">
            <wp:extent cx="6191250" cy="1102995"/>
            <wp:effectExtent l="0" t="0" r="0" b="1905"/>
            <wp:docPr id="100543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33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05B0" w14:textId="62D10C04" w:rsidR="000C445A" w:rsidRDefault="000C445A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Bước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3: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bookmarkStart w:id="0" w:name="_Hlk196482820"/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chuỗi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&lt;script&gt; alert("Hi:)&lt;/script&gt;</w:t>
      </w:r>
      <w:bookmarkEnd w:id="0"/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chúng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sẽ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thấy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một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hộp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thoại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cảnh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báo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bật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lên</w:t>
      </w:r>
      <w:proofErr w:type="spellEnd"/>
    </w:p>
    <w:p w14:paraId="764C0089" w14:textId="79DBF5A2" w:rsidR="000C445A" w:rsidRDefault="000C445A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445A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66B51B9" wp14:editId="1AA3A8E6">
            <wp:extent cx="6191250" cy="1036320"/>
            <wp:effectExtent l="0" t="0" r="0" b="0"/>
            <wp:docPr id="10378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49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E2FD" w14:textId="77777777" w:rsidR="009A6E96" w:rsidRPr="009A6E96" w:rsidRDefault="009A6E96" w:rsidP="009A6E9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Chúng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thực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hiện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ví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dụ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sau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kiểm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thử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lỗ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hổng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Stored XSS</w:t>
      </w:r>
    </w:p>
    <w:p w14:paraId="505FC759" w14:textId="77777777" w:rsidR="009A6E96" w:rsidRPr="009A6E96" w:rsidRDefault="009A6E96" w:rsidP="009A6E9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Truy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cập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website DVWA,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chọn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mục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XSS(Stored)</w:t>
      </w:r>
    </w:p>
    <w:p w14:paraId="6BCDF01F" w14:textId="4F5F6C2A" w:rsidR="009A6E96" w:rsidRDefault="009A6E96" w:rsidP="009A6E9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- B1: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ô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liệu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tên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người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là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Kali</w:t>
      </w:r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và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thông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điệp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Hi.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Chúng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kết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quả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như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sau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671A957C" w14:textId="44CD1B53" w:rsidR="009A6E96" w:rsidRDefault="009A6E96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B9E1420" wp14:editId="51C0A33C">
            <wp:extent cx="6191250" cy="2896235"/>
            <wp:effectExtent l="0" t="0" r="0" b="0"/>
            <wp:docPr id="47350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01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D1E0" w14:textId="1EE963E2" w:rsidR="009A6E96" w:rsidRDefault="009A6E96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B2: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ô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liệu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tên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người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là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Kali</w:t>
      </w:r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và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thông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điệp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&lt;b&gt;Hi&lt;b&gt;</w:t>
      </w:r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Chúng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kết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quả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như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sau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01F6466" w14:textId="02A63540" w:rsidR="009A6E96" w:rsidRDefault="009A6E96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D558369" wp14:editId="149F1E9A">
            <wp:extent cx="3143689" cy="457264"/>
            <wp:effectExtent l="0" t="0" r="0" b="0"/>
            <wp:docPr id="16276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35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233" w14:textId="7C97C210" w:rsidR="009A6E96" w:rsidRDefault="009A6E96" w:rsidP="009A6E9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B3: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ô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liệu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tên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người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là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Kali</w:t>
      </w:r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và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thông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điệp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chuỗi</w:t>
      </w:r>
      <w:proofErr w:type="spell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&lt;script&gt; alert("Hi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”</w:t>
      </w:r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)&lt;</w:t>
      </w:r>
      <w:proofErr w:type="gramEnd"/>
      <w:r w:rsidRPr="000C445A">
        <w:rPr>
          <w:rFonts w:ascii="Times New Roman" w:eastAsia="Times New Roman" w:hAnsi="Times New Roman" w:cs="Times New Roman"/>
          <w:bCs/>
          <w:sz w:val="24"/>
          <w:szCs w:val="24"/>
        </w:rPr>
        <w:t>/script&gt;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Chúng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thấy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hộp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thoại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cảnh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báo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bật</w:t>
      </w:r>
      <w:proofErr w:type="spellEnd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A6E96">
        <w:rPr>
          <w:rFonts w:ascii="Times New Roman" w:eastAsia="Times New Roman" w:hAnsi="Times New Roman" w:cs="Times New Roman"/>
          <w:bCs/>
          <w:sz w:val="24"/>
          <w:szCs w:val="24"/>
        </w:rPr>
        <w:t>lên</w:t>
      </w:r>
      <w:proofErr w:type="spellEnd"/>
    </w:p>
    <w:p w14:paraId="63A207BE" w14:textId="11D69F3B" w:rsidR="009A6E96" w:rsidRPr="000C445A" w:rsidRDefault="009A6E96" w:rsidP="000C44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6E9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A75DB7" wp14:editId="3F69A72C">
            <wp:extent cx="6191250" cy="2607310"/>
            <wp:effectExtent l="0" t="0" r="0" b="2540"/>
            <wp:docPr id="117759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7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</w:p>
    <w:p w14:paraId="00000009" w14:textId="77777777" w:rsidR="00AC5ACA" w:rsidRDefault="00AC5ACA">
      <w:pPr>
        <w:numPr>
          <w:ilvl w:val="0"/>
          <w:numId w:val="1"/>
        </w:numPr>
        <w:shd w:val="clear" w:color="auto" w:fill="FAFAFA"/>
        <w:spacing w:before="280"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1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http://demo.testfire.net</w:t>
        </w:r>
      </w:hyperlink>
      <w:r w:rsidR="00000000">
        <w:rPr>
          <w:rFonts w:ascii="Helvetica Neue" w:eastAsia="Helvetica Neue" w:hAnsi="Helvetica Neue" w:cs="Helvetica Neue"/>
          <w:color w:val="141414"/>
          <w:sz w:val="23"/>
          <w:szCs w:val="23"/>
        </w:rPr>
        <w:t>`</w:t>
      </w:r>
    </w:p>
    <w:p w14:paraId="0000000A" w14:textId="77777777" w:rsidR="00AC5ACA" w:rsidRDefault="00AC5ACA">
      <w:pPr>
        <w:numPr>
          <w:ilvl w:val="0"/>
          <w:numId w:val="1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2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http://php.testsparker.com</w:t>
        </w:r>
      </w:hyperlink>
    </w:p>
    <w:p w14:paraId="0000000B" w14:textId="77777777" w:rsidR="00AC5ACA" w:rsidRDefault="00AC5ACA">
      <w:pPr>
        <w:numPr>
          <w:ilvl w:val="0"/>
          <w:numId w:val="1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3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http://testasp.vulnweb.com</w:t>
        </w:r>
      </w:hyperlink>
    </w:p>
    <w:p w14:paraId="0000000C" w14:textId="77777777" w:rsidR="00AC5ACA" w:rsidRDefault="00AC5ACA">
      <w:pPr>
        <w:numPr>
          <w:ilvl w:val="0"/>
          <w:numId w:val="1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4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http://testasp.vulnweb.com</w:t>
        </w:r>
      </w:hyperlink>
    </w:p>
    <w:p w14:paraId="0000000D" w14:textId="77777777" w:rsidR="00AC5ACA" w:rsidRDefault="00AC5ACA">
      <w:pPr>
        <w:numPr>
          <w:ilvl w:val="0"/>
          <w:numId w:val="1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5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http://testphp.vulnweb.com</w:t>
        </w:r>
      </w:hyperlink>
    </w:p>
    <w:p w14:paraId="0000000E" w14:textId="77777777" w:rsidR="00AC5ACA" w:rsidRDefault="00AC5ACA">
      <w:pPr>
        <w:numPr>
          <w:ilvl w:val="0"/>
          <w:numId w:val="1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6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http://www.webscantest.com</w:t>
        </w:r>
      </w:hyperlink>
    </w:p>
    <w:p w14:paraId="0000000F" w14:textId="77777777" w:rsidR="00AC5ACA" w:rsidRDefault="00AC5ACA">
      <w:pPr>
        <w:numPr>
          <w:ilvl w:val="0"/>
          <w:numId w:val="1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7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http://testhtml5.vulnweb.com</w:t>
        </w:r>
      </w:hyperlink>
    </w:p>
    <w:p w14:paraId="00000010" w14:textId="77777777" w:rsidR="00AC5ACA" w:rsidRDefault="00AC5ACA">
      <w:pPr>
        <w:numPr>
          <w:ilvl w:val="0"/>
          <w:numId w:val="1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8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http://aspnet.testsparker.com</w:t>
        </w:r>
      </w:hyperlink>
    </w:p>
    <w:p w14:paraId="00000011" w14:textId="77777777" w:rsidR="00AC5ACA" w:rsidRDefault="00AC5ACA">
      <w:pPr>
        <w:numPr>
          <w:ilvl w:val="0"/>
          <w:numId w:val="1"/>
        </w:numPr>
        <w:shd w:val="clear" w:color="auto" w:fill="FAFAFA"/>
        <w:spacing w:after="28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19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http://zero.webappsecurity.com</w:t>
        </w:r>
      </w:hyperlink>
    </w:p>
    <w:p w14:paraId="00000012" w14:textId="77777777" w:rsidR="00AC5AC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</w:p>
    <w:p w14:paraId="00000013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MSSV.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Hãy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4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0.25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15" w14:textId="77777777" w:rsidR="00AC5AC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0.25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16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0-1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</w:p>
    <w:p w14:paraId="00000017" w14:textId="77777777" w:rsidR="00AC5ACA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18" w14:textId="77777777" w:rsidR="00AC5AC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</w:t>
      </w:r>
    </w:p>
    <w:p w14:paraId="00000019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A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0.25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1B" w14:textId="77777777" w:rsidR="00AC5AC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0.25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1C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0-1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</w:p>
    <w:p w14:paraId="0000001D" w14:textId="77777777" w:rsidR="00AC5ACA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1E" w14:textId="77777777" w:rsidR="00AC5AC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3</w:t>
      </w:r>
    </w:p>
    <w:p w14:paraId="0000001F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MSSV.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Hãy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20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0.25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21" w14:textId="77777777" w:rsidR="00AC5AC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0.25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22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0-1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</w:p>
    <w:p w14:paraId="00000023" w14:textId="77777777" w:rsidR="00AC5ACA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</w:p>
    <w:p w14:paraId="00000024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CSRF (2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0000025" w14:textId="77777777" w:rsidR="00AC5AC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CSRF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</w:p>
    <w:p w14:paraId="00000026" w14:textId="77777777" w:rsidR="00AC5ACA" w:rsidRDefault="00AC5ACA">
      <w:pPr>
        <w:numPr>
          <w:ilvl w:val="0"/>
          <w:numId w:val="2"/>
        </w:numPr>
        <w:shd w:val="clear" w:color="auto" w:fill="FAFAFA"/>
        <w:spacing w:before="280"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0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http://demo.testfire.net</w:t>
        </w:r>
      </w:hyperlink>
    </w:p>
    <w:p w14:paraId="00000027" w14:textId="77777777" w:rsidR="00AC5ACA" w:rsidRDefault="00AC5ACA">
      <w:pPr>
        <w:numPr>
          <w:ilvl w:val="0"/>
          <w:numId w:val="2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1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http://php.testsparker.com</w:t>
        </w:r>
      </w:hyperlink>
    </w:p>
    <w:p w14:paraId="00000028" w14:textId="77777777" w:rsidR="00AC5ACA" w:rsidRDefault="00AC5ACA">
      <w:pPr>
        <w:numPr>
          <w:ilvl w:val="0"/>
          <w:numId w:val="2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2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http://testasp.vulnweb.com</w:t>
        </w:r>
      </w:hyperlink>
    </w:p>
    <w:p w14:paraId="00000029" w14:textId="77777777" w:rsidR="00AC5ACA" w:rsidRDefault="00AC5ACA">
      <w:pPr>
        <w:numPr>
          <w:ilvl w:val="0"/>
          <w:numId w:val="2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3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http://testasp.vulnweb.com</w:t>
        </w:r>
      </w:hyperlink>
    </w:p>
    <w:p w14:paraId="0000002A" w14:textId="77777777" w:rsidR="00AC5ACA" w:rsidRDefault="00AC5ACA">
      <w:pPr>
        <w:numPr>
          <w:ilvl w:val="0"/>
          <w:numId w:val="2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4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http://testphp.vulnweb.com</w:t>
        </w:r>
      </w:hyperlink>
    </w:p>
    <w:p w14:paraId="0000002B" w14:textId="77777777" w:rsidR="00AC5ACA" w:rsidRDefault="00AC5ACA">
      <w:pPr>
        <w:numPr>
          <w:ilvl w:val="0"/>
          <w:numId w:val="2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5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http://www.webscantest.com</w:t>
        </w:r>
      </w:hyperlink>
    </w:p>
    <w:p w14:paraId="0000002C" w14:textId="77777777" w:rsidR="00AC5ACA" w:rsidRDefault="00AC5ACA">
      <w:pPr>
        <w:numPr>
          <w:ilvl w:val="0"/>
          <w:numId w:val="2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6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http://testhtml5.vulnweb.com</w:t>
        </w:r>
      </w:hyperlink>
    </w:p>
    <w:p w14:paraId="0000002D" w14:textId="77777777" w:rsidR="00AC5ACA" w:rsidRDefault="00AC5ACA">
      <w:pPr>
        <w:numPr>
          <w:ilvl w:val="0"/>
          <w:numId w:val="2"/>
        </w:numPr>
        <w:shd w:val="clear" w:color="auto" w:fill="FAFAFA"/>
        <w:spacing w:after="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7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http://aspnet.testsparker.com</w:t>
        </w:r>
      </w:hyperlink>
    </w:p>
    <w:p w14:paraId="0000002E" w14:textId="77777777" w:rsidR="00AC5ACA" w:rsidRDefault="00AC5ACA">
      <w:pPr>
        <w:numPr>
          <w:ilvl w:val="0"/>
          <w:numId w:val="2"/>
        </w:numPr>
        <w:shd w:val="clear" w:color="auto" w:fill="FAFAFA"/>
        <w:spacing w:after="280" w:line="240" w:lineRule="auto"/>
        <w:rPr>
          <w:rFonts w:ascii="Helvetica Neue" w:eastAsia="Helvetica Neue" w:hAnsi="Helvetica Neue" w:cs="Helvetica Neue"/>
          <w:color w:val="141414"/>
          <w:sz w:val="23"/>
          <w:szCs w:val="23"/>
        </w:rPr>
      </w:pPr>
      <w:hyperlink r:id="rId28">
        <w:r>
          <w:rPr>
            <w:rFonts w:ascii="Helvetica Neue" w:eastAsia="Helvetica Neue" w:hAnsi="Helvetica Neue" w:cs="Helvetica Neue"/>
            <w:color w:val="2C82C9"/>
            <w:sz w:val="23"/>
            <w:szCs w:val="23"/>
            <w:u w:val="single"/>
          </w:rPr>
          <w:t>http://zero.webappsecurity.com</w:t>
        </w:r>
      </w:hyperlink>
    </w:p>
    <w:p w14:paraId="0000002F" w14:textId="77777777" w:rsidR="00AC5ACA" w:rsidRDefault="00AC5AC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AC5ACA">
      <w:pgSz w:w="11910" w:h="16850"/>
      <w:pgMar w:top="1440" w:right="1080" w:bottom="1440" w:left="1080" w:header="432" w:footer="28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FDFC70-1361-41A4-ABE5-594015F82FD3}"/>
    <w:embedBold r:id="rId2" w:fontKey="{6AEA0724-AED0-4E64-BB70-E5D4C16FD4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26E8BC0-06AE-4317-9A54-BD91C0B2B2AD}"/>
    <w:embedItalic r:id="rId4" w:fontKey="{B0070B6C-B435-468E-A363-ED68F13362AA}"/>
  </w:font>
  <w:font w:name="Helvetica Neue">
    <w:charset w:val="00"/>
    <w:family w:val="auto"/>
    <w:pitch w:val="default"/>
    <w:embedRegular r:id="rId5" w:fontKey="{D09A0FF4-0887-42FA-AFA7-D2C6408716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5AAD4A7-78A6-421B-85D1-22B07BD23C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154648"/>
    <w:multiLevelType w:val="multilevel"/>
    <w:tmpl w:val="F3546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75161158"/>
    <w:multiLevelType w:val="multilevel"/>
    <w:tmpl w:val="FBCC7F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74114189">
    <w:abstractNumId w:val="0"/>
  </w:num>
  <w:num w:numId="2" w16cid:durableId="2055082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ACA"/>
    <w:rsid w:val="000C445A"/>
    <w:rsid w:val="00665B18"/>
    <w:rsid w:val="009A6E96"/>
    <w:rsid w:val="00AC5ACA"/>
    <w:rsid w:val="00D7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E8F3B7"/>
  <w15:docId w15:val="{13B0A7DA-8F63-4811-A035-F784393CE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testasp.vulnweb.com/" TargetMode="External"/><Relationship Id="rId18" Type="http://schemas.openxmlformats.org/officeDocument/2006/relationships/hyperlink" Target="http://aspnet.testsparker.com/" TargetMode="External"/><Relationship Id="rId26" Type="http://schemas.openxmlformats.org/officeDocument/2006/relationships/hyperlink" Target="http://testhtml5.vulnweb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hp.testsparker.com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php.testsparker.com/" TargetMode="External"/><Relationship Id="rId17" Type="http://schemas.openxmlformats.org/officeDocument/2006/relationships/hyperlink" Target="http://testhtml5.vulnweb.com/" TargetMode="External"/><Relationship Id="rId25" Type="http://schemas.openxmlformats.org/officeDocument/2006/relationships/hyperlink" Target="http://www.webscantest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webscantest.com/" TargetMode="External"/><Relationship Id="rId20" Type="http://schemas.openxmlformats.org/officeDocument/2006/relationships/hyperlink" Target="http://demo.testfire.net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emo.testfire.net/" TargetMode="External"/><Relationship Id="rId24" Type="http://schemas.openxmlformats.org/officeDocument/2006/relationships/hyperlink" Target="http://testphp.vulnweb.co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testphp.vulnweb.com/" TargetMode="External"/><Relationship Id="rId23" Type="http://schemas.openxmlformats.org/officeDocument/2006/relationships/hyperlink" Target="http://testasp.vulnweb.com/" TargetMode="External"/><Relationship Id="rId28" Type="http://schemas.openxmlformats.org/officeDocument/2006/relationships/hyperlink" Target="http://zero.webappsecurity.com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zero.webappsecurit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testasp.vulnweb.com/" TargetMode="External"/><Relationship Id="rId22" Type="http://schemas.openxmlformats.org/officeDocument/2006/relationships/hyperlink" Target="http://testasp.vulnweb.com/" TargetMode="External"/><Relationship Id="rId27" Type="http://schemas.openxmlformats.org/officeDocument/2006/relationships/hyperlink" Target="http://aspnet.testsparker.com/" TargetMode="Externa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Phat Tran</cp:lastModifiedBy>
  <cp:revision>3</cp:revision>
  <dcterms:created xsi:type="dcterms:W3CDTF">2025-04-25T06:28:00Z</dcterms:created>
  <dcterms:modified xsi:type="dcterms:W3CDTF">2025-04-25T07:38:00Z</dcterms:modified>
</cp:coreProperties>
</file>