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8376" w14:textId="77777777" w:rsidR="00AE263F" w:rsidRPr="00AE263F" w:rsidRDefault="00AE263F" w:rsidP="00AE263F">
      <w:pPr>
        <w:rPr>
          <w:b/>
          <w:bCs/>
          <w:sz w:val="36"/>
          <w:szCs w:val="36"/>
        </w:rPr>
      </w:pPr>
      <w:r w:rsidRPr="00AE263F">
        <w:rPr>
          <w:b/>
          <w:bCs/>
          <w:sz w:val="36"/>
          <w:szCs w:val="36"/>
        </w:rPr>
        <w:t>LAB 11 — TESTING &amp; DEBUGGING IN FLUTTER (TASKLY APP)</w:t>
      </w:r>
    </w:p>
    <w:p w14:paraId="3566F346" w14:textId="77777777" w:rsidR="00AE263F" w:rsidRPr="00AE263F" w:rsidRDefault="00AE263F" w:rsidP="00AE263F">
      <w:r w:rsidRPr="00AE263F">
        <w:t>Module 11 — Flutter Mobile Development</w:t>
      </w:r>
      <w:r w:rsidRPr="00AE263F">
        <w:br/>
      </w:r>
      <w:r w:rsidRPr="00AE263F">
        <w:rPr>
          <w:b/>
          <w:bCs/>
        </w:rPr>
        <w:t>Total Tasks: 5 (4 exercises + 1 final consolidation)</w:t>
      </w:r>
      <w:r w:rsidRPr="00AE263F">
        <w:br/>
      </w:r>
      <w:r w:rsidRPr="00AE263F">
        <w:rPr>
          <w:b/>
          <w:bCs/>
        </w:rPr>
        <w:t>Total Grade: 100%</w:t>
      </w:r>
    </w:p>
    <w:p w14:paraId="498FA11E" w14:textId="77777777" w:rsidR="00AE263F" w:rsidRPr="00AE263F" w:rsidRDefault="00AE263F" w:rsidP="00AE263F">
      <w:r w:rsidRPr="00AE263F">
        <w:pict w14:anchorId="65C7D474">
          <v:rect id="_x0000_i1091" style="width:0;height:1.5pt" o:hralign="center" o:hrstd="t" o:hr="t" fillcolor="#a0a0a0" stroked="f"/>
        </w:pict>
      </w:r>
    </w:p>
    <w:p w14:paraId="2624C9D3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SECTION A — Learning Objectives</w:t>
      </w:r>
    </w:p>
    <w:p w14:paraId="6C5F79E4" w14:textId="77777777" w:rsidR="00AE263F" w:rsidRPr="00AE263F" w:rsidRDefault="00AE263F" w:rsidP="00AE263F">
      <w:r w:rsidRPr="00AE263F">
        <w:t>After completing Lab 11, students will be able to:</w:t>
      </w:r>
    </w:p>
    <w:p w14:paraId="25D422A8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Write </w:t>
      </w:r>
      <w:r w:rsidRPr="00AE263F">
        <w:rPr>
          <w:b/>
          <w:bCs/>
        </w:rPr>
        <w:t>unit tests</w:t>
      </w:r>
      <w:r w:rsidRPr="00AE263F">
        <w:t xml:space="preserve"> for pure Dart logic (Task model, TaskRepository).</w:t>
      </w:r>
    </w:p>
    <w:p w14:paraId="56424033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Write </w:t>
      </w:r>
      <w:r w:rsidRPr="00AE263F">
        <w:rPr>
          <w:b/>
          <w:bCs/>
        </w:rPr>
        <w:t>widget tests</w:t>
      </w:r>
      <w:r w:rsidRPr="00AE263F">
        <w:t xml:space="preserve"> to validate UI behaviors in Flutter.</w:t>
      </w:r>
    </w:p>
    <w:p w14:paraId="46A5D512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Perform </w:t>
      </w:r>
      <w:r w:rsidRPr="00AE263F">
        <w:rPr>
          <w:b/>
          <w:bCs/>
        </w:rPr>
        <w:t>navigation tests</w:t>
      </w:r>
      <w:r w:rsidRPr="00AE263F">
        <w:t xml:space="preserve"> to ensure screens transition correctly.</w:t>
      </w:r>
    </w:p>
    <w:p w14:paraId="62EBE6A2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Perform </w:t>
      </w:r>
      <w:r w:rsidRPr="00AE263F">
        <w:rPr>
          <w:b/>
          <w:bCs/>
        </w:rPr>
        <w:t>integration testing</w:t>
      </w:r>
      <w:r w:rsidRPr="00AE263F">
        <w:t xml:space="preserve"> to validate end-to-end flows.</w:t>
      </w:r>
    </w:p>
    <w:p w14:paraId="0EFBBF8E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Use </w:t>
      </w:r>
      <w:r w:rsidRPr="00AE263F">
        <w:rPr>
          <w:b/>
          <w:bCs/>
        </w:rPr>
        <w:t>Flutter DevTools</w:t>
      </w:r>
      <w:r w:rsidRPr="00AE263F">
        <w:t xml:space="preserve"> to inspect widget trees, constraints, rebuilds, and performance.</w:t>
      </w:r>
    </w:p>
    <w:p w14:paraId="6AF050DF" w14:textId="77777777" w:rsidR="00AE263F" w:rsidRPr="00AE263F" w:rsidRDefault="00AE263F" w:rsidP="00AE263F">
      <w:pPr>
        <w:numPr>
          <w:ilvl w:val="0"/>
          <w:numId w:val="1"/>
        </w:numPr>
      </w:pPr>
      <w:r w:rsidRPr="00AE263F">
        <w:t xml:space="preserve">Combine multiple test types into one complete </w:t>
      </w:r>
      <w:r w:rsidRPr="00AE263F">
        <w:rPr>
          <w:b/>
          <w:bCs/>
        </w:rPr>
        <w:t>Flutter test suite</w:t>
      </w:r>
      <w:r w:rsidRPr="00AE263F">
        <w:t>.</w:t>
      </w:r>
    </w:p>
    <w:p w14:paraId="205B743F" w14:textId="77777777" w:rsidR="00AE263F" w:rsidRPr="00AE263F" w:rsidRDefault="00AE263F" w:rsidP="00AE263F">
      <w:r w:rsidRPr="00AE263F">
        <w:pict w14:anchorId="3E2E4740">
          <v:rect id="_x0000_i1092" style="width:0;height:1.5pt" o:hralign="center" o:hrstd="t" o:hr="t" fillcolor="#a0a0a0" stroked="f"/>
        </w:pict>
      </w:r>
    </w:p>
    <w:p w14:paraId="6F876AD4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SECTION B — LAB INSTRUCTIONS</w:t>
      </w:r>
    </w:p>
    <w:p w14:paraId="391A2DF8" w14:textId="77777777" w:rsidR="00AE263F" w:rsidRPr="00AE263F" w:rsidRDefault="00AE263F" w:rsidP="00AE263F">
      <w:r w:rsidRPr="00AE263F">
        <w:pict w14:anchorId="10702550">
          <v:rect id="_x0000_i1093" style="width:0;height:1.5pt" o:hralign="center" o:hrstd="t" o:hr="t" fillcolor="#a0a0a0" stroked="f"/>
        </w:pict>
      </w:r>
    </w:p>
    <w:p w14:paraId="3C624CC0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LAB 11.1 — Unit Testing: Task Model &amp; Repository</w:t>
      </w:r>
    </w:p>
    <w:p w14:paraId="22272A6F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Description</w:t>
      </w:r>
    </w:p>
    <w:p w14:paraId="53939F24" w14:textId="77777777" w:rsidR="00AE263F" w:rsidRPr="00AE263F" w:rsidRDefault="00AE263F" w:rsidP="00AE263F">
      <w:r w:rsidRPr="00AE263F">
        <w:t>Implement unit tests to validate logic in the Task model and TaskRepository.</w:t>
      </w:r>
    </w:p>
    <w:p w14:paraId="614D1878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65B09F1D" w14:textId="77777777" w:rsidR="00AE263F" w:rsidRPr="00AE263F" w:rsidRDefault="00AE263F" w:rsidP="00AE263F">
      <w:pPr>
        <w:numPr>
          <w:ilvl w:val="0"/>
          <w:numId w:val="2"/>
        </w:numPr>
      </w:pPr>
      <w:r w:rsidRPr="00AE263F">
        <w:t>Create folder: test/unit/</w:t>
      </w:r>
    </w:p>
    <w:p w14:paraId="43D50E7A" w14:textId="77777777" w:rsidR="00AE263F" w:rsidRPr="00AE263F" w:rsidRDefault="00AE263F" w:rsidP="00AE263F">
      <w:pPr>
        <w:numPr>
          <w:ilvl w:val="0"/>
          <w:numId w:val="2"/>
        </w:numPr>
      </w:pPr>
      <w:r w:rsidRPr="00AE263F">
        <w:t>Create file: task_model_test.dart</w:t>
      </w:r>
    </w:p>
    <w:p w14:paraId="5F992A39" w14:textId="77777777" w:rsidR="00AE263F" w:rsidRPr="00AE263F" w:rsidRDefault="00AE263F" w:rsidP="00AE263F">
      <w:pPr>
        <w:numPr>
          <w:ilvl w:val="1"/>
          <w:numId w:val="2"/>
        </w:numPr>
      </w:pPr>
      <w:r w:rsidRPr="00AE263F">
        <w:t>Test default completed value</w:t>
      </w:r>
    </w:p>
    <w:p w14:paraId="11F5A6A0" w14:textId="77777777" w:rsidR="00AE263F" w:rsidRPr="00AE263F" w:rsidRDefault="00AE263F" w:rsidP="00AE263F">
      <w:pPr>
        <w:numPr>
          <w:ilvl w:val="1"/>
          <w:numId w:val="2"/>
        </w:numPr>
      </w:pPr>
      <w:r w:rsidRPr="00AE263F">
        <w:t>Test toggle() switches true ↔ false</w:t>
      </w:r>
    </w:p>
    <w:p w14:paraId="1805FA68" w14:textId="77777777" w:rsidR="00AE263F" w:rsidRPr="00AE263F" w:rsidRDefault="00AE263F" w:rsidP="00AE263F">
      <w:pPr>
        <w:numPr>
          <w:ilvl w:val="0"/>
          <w:numId w:val="2"/>
        </w:numPr>
      </w:pPr>
      <w:r w:rsidRPr="00AE263F">
        <w:t>Create file: task_repository_test.dart</w:t>
      </w:r>
    </w:p>
    <w:p w14:paraId="386416B0" w14:textId="77777777" w:rsidR="00AE263F" w:rsidRPr="00AE263F" w:rsidRDefault="00AE263F" w:rsidP="00AE263F">
      <w:pPr>
        <w:numPr>
          <w:ilvl w:val="1"/>
          <w:numId w:val="2"/>
        </w:numPr>
      </w:pPr>
      <w:r w:rsidRPr="00AE263F">
        <w:t>Test addTask()</w:t>
      </w:r>
    </w:p>
    <w:p w14:paraId="72C72C89" w14:textId="77777777" w:rsidR="00AE263F" w:rsidRPr="00AE263F" w:rsidRDefault="00AE263F" w:rsidP="00AE263F">
      <w:pPr>
        <w:numPr>
          <w:ilvl w:val="1"/>
          <w:numId w:val="2"/>
        </w:numPr>
      </w:pPr>
      <w:r w:rsidRPr="00AE263F">
        <w:lastRenderedPageBreak/>
        <w:t>Test deleteTask()</w:t>
      </w:r>
    </w:p>
    <w:p w14:paraId="5E04725D" w14:textId="77777777" w:rsidR="00AE263F" w:rsidRPr="00AE263F" w:rsidRDefault="00AE263F" w:rsidP="00AE263F">
      <w:pPr>
        <w:numPr>
          <w:ilvl w:val="1"/>
          <w:numId w:val="2"/>
        </w:numPr>
      </w:pPr>
      <w:r w:rsidRPr="00AE263F">
        <w:t>Test updateTask()</w:t>
      </w:r>
    </w:p>
    <w:p w14:paraId="6BA43785" w14:textId="77777777" w:rsidR="00AE263F" w:rsidRPr="00AE263F" w:rsidRDefault="00AE263F" w:rsidP="00AE263F">
      <w:pPr>
        <w:numPr>
          <w:ilvl w:val="0"/>
          <w:numId w:val="2"/>
        </w:numPr>
      </w:pPr>
      <w:r w:rsidRPr="00AE263F">
        <w:t xml:space="preserve">Use the </w:t>
      </w:r>
      <w:r w:rsidRPr="00AE263F">
        <w:rPr>
          <w:b/>
          <w:bCs/>
        </w:rPr>
        <w:t>AAA pattern</w:t>
      </w:r>
      <w:r w:rsidRPr="00AE263F">
        <w:t xml:space="preserve"> (Arrange → Act → Assert).</w:t>
      </w:r>
    </w:p>
    <w:p w14:paraId="15F2CC13" w14:textId="77777777" w:rsidR="00AE263F" w:rsidRPr="00AE263F" w:rsidRDefault="00AE263F" w:rsidP="00AE263F">
      <w:pPr>
        <w:numPr>
          <w:ilvl w:val="0"/>
          <w:numId w:val="2"/>
        </w:numPr>
      </w:pPr>
      <w:r w:rsidRPr="00AE263F">
        <w:t>Fix any logic errors discovered by tests.</w:t>
      </w:r>
    </w:p>
    <w:p w14:paraId="1E8BB7F7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711D4802" w14:textId="77777777" w:rsidR="00AE263F" w:rsidRPr="00AE263F" w:rsidRDefault="00AE263F" w:rsidP="00AE263F">
      <w:pPr>
        <w:numPr>
          <w:ilvl w:val="0"/>
          <w:numId w:val="3"/>
        </w:numPr>
      </w:pPr>
      <w:r w:rsidRPr="00AE263F">
        <w:t>test/unit/task_model_test.dart</w:t>
      </w:r>
    </w:p>
    <w:p w14:paraId="0B60674C" w14:textId="77777777" w:rsidR="00AE263F" w:rsidRPr="00AE263F" w:rsidRDefault="00AE263F" w:rsidP="00AE263F">
      <w:pPr>
        <w:numPr>
          <w:ilvl w:val="0"/>
          <w:numId w:val="3"/>
        </w:numPr>
      </w:pPr>
      <w:r w:rsidRPr="00AE263F">
        <w:t>test/unit/task_repository_test.dart</w:t>
      </w:r>
    </w:p>
    <w:p w14:paraId="0C6777C0" w14:textId="77777777" w:rsidR="00AE263F" w:rsidRPr="00AE263F" w:rsidRDefault="00AE263F" w:rsidP="00AE263F">
      <w:r w:rsidRPr="00AE263F">
        <w:pict w14:anchorId="39543758">
          <v:rect id="_x0000_i1094" style="width:0;height:1.5pt" o:hralign="center" o:hrstd="t" o:hr="t" fillcolor="#a0a0a0" stroked="f"/>
        </w:pict>
      </w:r>
    </w:p>
    <w:p w14:paraId="7869A982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LAB 11.2 — Widget Testing: Task List UI</w:t>
      </w:r>
    </w:p>
    <w:p w14:paraId="0898D93D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Description</w:t>
      </w:r>
    </w:p>
    <w:p w14:paraId="6AD2BA1F" w14:textId="77777777" w:rsidR="00AE263F" w:rsidRPr="00AE263F" w:rsidRDefault="00AE263F" w:rsidP="00AE263F">
      <w:r w:rsidRPr="00AE263F">
        <w:t>Write widget tests to validate UI rendering and task addition in TaskListScreen.</w:t>
      </w:r>
    </w:p>
    <w:p w14:paraId="313B239C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44D1E453" w14:textId="77777777" w:rsidR="00AE263F" w:rsidRPr="00AE263F" w:rsidRDefault="00AE263F" w:rsidP="00AE263F">
      <w:pPr>
        <w:numPr>
          <w:ilvl w:val="0"/>
          <w:numId w:val="4"/>
        </w:numPr>
      </w:pPr>
      <w:r w:rsidRPr="00AE263F">
        <w:t>Create file:</w:t>
      </w:r>
      <w:r w:rsidRPr="00AE263F">
        <w:br/>
        <w:t>test/widget/task_list_widget_test.dart</w:t>
      </w:r>
    </w:p>
    <w:p w14:paraId="43311706" w14:textId="77777777" w:rsidR="00AE263F" w:rsidRPr="00AE263F" w:rsidRDefault="00AE263F" w:rsidP="00AE263F">
      <w:pPr>
        <w:numPr>
          <w:ilvl w:val="0"/>
          <w:numId w:val="4"/>
        </w:numPr>
      </w:pPr>
      <w:r w:rsidRPr="00AE263F">
        <w:t>Write tests for:</w:t>
      </w:r>
    </w:p>
    <w:p w14:paraId="4D4D16F9" w14:textId="77777777" w:rsidR="00AE263F" w:rsidRPr="00AE263F" w:rsidRDefault="00AE263F" w:rsidP="00AE263F">
      <w:pPr>
        <w:numPr>
          <w:ilvl w:val="1"/>
          <w:numId w:val="4"/>
        </w:numPr>
      </w:pPr>
      <w:r w:rsidRPr="00AE263F">
        <w:rPr>
          <w:b/>
          <w:bCs/>
        </w:rPr>
        <w:t>Empty State:</w:t>
      </w:r>
      <w:r w:rsidRPr="00AE263F">
        <w:t xml:space="preserve"> “No tasks yet. Add one!”</w:t>
      </w:r>
    </w:p>
    <w:p w14:paraId="21772779" w14:textId="77777777" w:rsidR="00AE263F" w:rsidRPr="00AE263F" w:rsidRDefault="00AE263F" w:rsidP="00AE263F">
      <w:pPr>
        <w:numPr>
          <w:ilvl w:val="1"/>
          <w:numId w:val="4"/>
        </w:numPr>
      </w:pPr>
      <w:r w:rsidRPr="00AE263F">
        <w:rPr>
          <w:b/>
          <w:bCs/>
        </w:rPr>
        <w:t>Add Task:</w:t>
      </w:r>
      <w:r w:rsidRPr="00AE263F">
        <w:t xml:space="preserve"> enter text → tap add → verify UI updates</w:t>
      </w:r>
    </w:p>
    <w:p w14:paraId="73321EB3" w14:textId="77777777" w:rsidR="00AE263F" w:rsidRPr="00AE263F" w:rsidRDefault="00AE263F" w:rsidP="00AE263F">
      <w:pPr>
        <w:numPr>
          <w:ilvl w:val="1"/>
          <w:numId w:val="4"/>
        </w:numPr>
      </w:pPr>
      <w:r w:rsidRPr="00AE263F">
        <w:rPr>
          <w:b/>
          <w:bCs/>
        </w:rPr>
        <w:t>Multiple Tasks:</w:t>
      </w:r>
      <w:r w:rsidRPr="00AE263F">
        <w:t xml:space="preserve"> add two tasks → verify both visible</w:t>
      </w:r>
    </w:p>
    <w:p w14:paraId="64D0BFBF" w14:textId="77777777" w:rsidR="00AE263F" w:rsidRPr="00AE263F" w:rsidRDefault="00AE263F" w:rsidP="00AE263F">
      <w:pPr>
        <w:numPr>
          <w:ilvl w:val="0"/>
          <w:numId w:val="4"/>
        </w:numPr>
      </w:pPr>
      <w:r w:rsidRPr="00AE263F">
        <w:t>Use pumpWidget(), enterText(), tap(), pump().</w:t>
      </w:r>
    </w:p>
    <w:p w14:paraId="3758F301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6A6F476D" w14:textId="77777777" w:rsidR="00AE263F" w:rsidRPr="00AE263F" w:rsidRDefault="00AE263F" w:rsidP="00AE263F">
      <w:pPr>
        <w:numPr>
          <w:ilvl w:val="0"/>
          <w:numId w:val="5"/>
        </w:numPr>
      </w:pPr>
      <w:r w:rsidRPr="00AE263F">
        <w:t>test/widget/task_list_widget_test.dart</w:t>
      </w:r>
    </w:p>
    <w:p w14:paraId="4A14072D" w14:textId="77777777" w:rsidR="00AE263F" w:rsidRPr="00AE263F" w:rsidRDefault="00AE263F" w:rsidP="00AE263F">
      <w:r w:rsidRPr="00AE263F">
        <w:pict w14:anchorId="6EDBF72B">
          <v:rect id="_x0000_i1095" style="width:0;height:1.5pt" o:hralign="center" o:hrstd="t" o:hr="t" fillcolor="#a0a0a0" stroked="f"/>
        </w:pict>
      </w:r>
    </w:p>
    <w:p w14:paraId="7D64165F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LAB 11.3 — Navigation Testing: Task List → Task Detail</w:t>
      </w:r>
    </w:p>
    <w:p w14:paraId="03BB303A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Description</w:t>
      </w:r>
    </w:p>
    <w:p w14:paraId="3F35E255" w14:textId="77777777" w:rsidR="00AE263F" w:rsidRPr="00AE263F" w:rsidRDefault="00AE263F" w:rsidP="00AE263F">
      <w:r w:rsidRPr="00AE263F">
        <w:t>Write tests to verify navigation to TaskDetailScreen.</w:t>
      </w:r>
    </w:p>
    <w:p w14:paraId="1138B8BD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4813E6AD" w14:textId="77777777" w:rsidR="00AE263F" w:rsidRPr="00AE263F" w:rsidRDefault="00AE263F" w:rsidP="00AE263F">
      <w:pPr>
        <w:numPr>
          <w:ilvl w:val="0"/>
          <w:numId w:val="6"/>
        </w:numPr>
      </w:pPr>
      <w:r w:rsidRPr="00AE263F">
        <w:lastRenderedPageBreak/>
        <w:t>Create file:</w:t>
      </w:r>
      <w:r w:rsidRPr="00AE263F">
        <w:br/>
        <w:t>test/widget/task_navigation_test.dart</w:t>
      </w:r>
    </w:p>
    <w:p w14:paraId="3E8567A5" w14:textId="77777777" w:rsidR="00AE263F" w:rsidRPr="00AE263F" w:rsidRDefault="00AE263F" w:rsidP="00AE263F">
      <w:pPr>
        <w:numPr>
          <w:ilvl w:val="0"/>
          <w:numId w:val="6"/>
        </w:numPr>
      </w:pPr>
      <w:r w:rsidRPr="00AE263F">
        <w:t>Seed repository with at least one task.</w:t>
      </w:r>
    </w:p>
    <w:p w14:paraId="1EE5F4E4" w14:textId="77777777" w:rsidR="00AE263F" w:rsidRPr="00AE263F" w:rsidRDefault="00AE263F" w:rsidP="00AE263F">
      <w:pPr>
        <w:numPr>
          <w:ilvl w:val="0"/>
          <w:numId w:val="6"/>
        </w:numPr>
      </w:pPr>
      <w:r w:rsidRPr="00AE263F">
        <w:t>Pump TaskListScreen.</w:t>
      </w:r>
    </w:p>
    <w:p w14:paraId="76F0A165" w14:textId="77777777" w:rsidR="00AE263F" w:rsidRPr="00AE263F" w:rsidRDefault="00AE263F" w:rsidP="00AE263F">
      <w:pPr>
        <w:numPr>
          <w:ilvl w:val="0"/>
          <w:numId w:val="6"/>
        </w:numPr>
      </w:pPr>
      <w:r w:rsidRPr="00AE263F">
        <w:t>Tap seeded task → call pumpAndSettle().</w:t>
      </w:r>
    </w:p>
    <w:p w14:paraId="086CA657" w14:textId="77777777" w:rsidR="00AE263F" w:rsidRPr="00AE263F" w:rsidRDefault="00AE263F" w:rsidP="00AE263F">
      <w:pPr>
        <w:numPr>
          <w:ilvl w:val="0"/>
          <w:numId w:val="6"/>
        </w:numPr>
      </w:pPr>
      <w:r w:rsidRPr="00AE263F">
        <w:t>Validate:</w:t>
      </w:r>
    </w:p>
    <w:p w14:paraId="4B361AD1" w14:textId="77777777" w:rsidR="00AE263F" w:rsidRPr="00AE263F" w:rsidRDefault="00AE263F" w:rsidP="00AE263F">
      <w:pPr>
        <w:numPr>
          <w:ilvl w:val="1"/>
          <w:numId w:val="6"/>
        </w:numPr>
      </w:pPr>
      <w:r w:rsidRPr="00AE263F">
        <w:t>AppBar title: “Task Detail”</w:t>
      </w:r>
    </w:p>
    <w:p w14:paraId="75AF9B24" w14:textId="77777777" w:rsidR="00AE263F" w:rsidRPr="00AE263F" w:rsidRDefault="00AE263F" w:rsidP="00AE263F">
      <w:pPr>
        <w:numPr>
          <w:ilvl w:val="1"/>
          <w:numId w:val="6"/>
        </w:numPr>
      </w:pPr>
      <w:r w:rsidRPr="00AE263F">
        <w:t>TextField key: detailTitleField</w:t>
      </w:r>
    </w:p>
    <w:p w14:paraId="6CDF9E66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59CCA5AA" w14:textId="77777777" w:rsidR="00AE263F" w:rsidRPr="00AE263F" w:rsidRDefault="00AE263F" w:rsidP="00AE263F">
      <w:pPr>
        <w:numPr>
          <w:ilvl w:val="0"/>
          <w:numId w:val="7"/>
        </w:numPr>
      </w:pPr>
      <w:r w:rsidRPr="00AE263F">
        <w:t>test/widget/task_navigation_test.dart</w:t>
      </w:r>
    </w:p>
    <w:p w14:paraId="1AFC5948" w14:textId="77777777" w:rsidR="00AE263F" w:rsidRPr="00AE263F" w:rsidRDefault="00AE263F" w:rsidP="00AE263F">
      <w:r w:rsidRPr="00AE263F">
        <w:pict w14:anchorId="07A6226A">
          <v:rect id="_x0000_i1096" style="width:0;height:1.5pt" o:hralign="center" o:hrstd="t" o:hr="t" fillcolor="#a0a0a0" stroked="f"/>
        </w:pict>
      </w:r>
    </w:p>
    <w:p w14:paraId="5DF9CF8F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LAB 11.4 — Integration Testing &amp; DevTools Debugging</w:t>
      </w:r>
    </w:p>
    <w:p w14:paraId="539C87D3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Description</w:t>
      </w:r>
    </w:p>
    <w:p w14:paraId="3713928E" w14:textId="77777777" w:rsidR="00AE263F" w:rsidRPr="00AE263F" w:rsidRDefault="00AE263F" w:rsidP="00AE263F">
      <w:r w:rsidRPr="00AE263F">
        <w:t>Perform a full flow integration test and inspect UI/performance using DevTools.</w:t>
      </w:r>
    </w:p>
    <w:p w14:paraId="04EA1074" w14:textId="77777777" w:rsidR="00AE263F" w:rsidRPr="00AE263F" w:rsidRDefault="00AE263F" w:rsidP="00AE263F">
      <w:r w:rsidRPr="00AE263F">
        <w:pict w14:anchorId="0B82DE4E">
          <v:rect id="_x0000_i1097" style="width:0;height:1.5pt" o:hralign="center" o:hrstd="t" o:hr="t" fillcolor="#a0a0a0" stroked="f"/>
        </w:pict>
      </w:r>
    </w:p>
    <w:p w14:paraId="2285F4D4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Part A — Integration Test</w:t>
      </w:r>
    </w:p>
    <w:p w14:paraId="080E35D2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243373BC" w14:textId="77777777" w:rsidR="00AE263F" w:rsidRPr="00AE263F" w:rsidRDefault="00AE263F" w:rsidP="00AE263F">
      <w:pPr>
        <w:numPr>
          <w:ilvl w:val="0"/>
          <w:numId w:val="8"/>
        </w:numPr>
      </w:pPr>
      <w:r w:rsidRPr="00AE263F">
        <w:t>Create file:</w:t>
      </w:r>
      <w:r w:rsidRPr="00AE263F">
        <w:br/>
        <w:t>test/widget/task_integration_test.dart</w:t>
      </w:r>
    </w:p>
    <w:p w14:paraId="64EBC0D9" w14:textId="77777777" w:rsidR="00AE263F" w:rsidRPr="00AE263F" w:rsidRDefault="00AE263F" w:rsidP="00AE263F">
      <w:pPr>
        <w:numPr>
          <w:ilvl w:val="0"/>
          <w:numId w:val="8"/>
        </w:numPr>
      </w:pPr>
      <w:r w:rsidRPr="00AE263F">
        <w:t>Simulate full flow:</w:t>
      </w:r>
    </w:p>
    <w:p w14:paraId="43521E99" w14:textId="77777777" w:rsidR="00AE263F" w:rsidRPr="00AE263F" w:rsidRDefault="00AE263F" w:rsidP="00AE263F">
      <w:pPr>
        <w:numPr>
          <w:ilvl w:val="1"/>
          <w:numId w:val="8"/>
        </w:numPr>
      </w:pPr>
      <w:r w:rsidRPr="00AE263F">
        <w:t>Add “Original title”</w:t>
      </w:r>
    </w:p>
    <w:p w14:paraId="406C9E49" w14:textId="77777777" w:rsidR="00AE263F" w:rsidRPr="00AE263F" w:rsidRDefault="00AE263F" w:rsidP="00AE263F">
      <w:pPr>
        <w:numPr>
          <w:ilvl w:val="1"/>
          <w:numId w:val="8"/>
        </w:numPr>
      </w:pPr>
      <w:r w:rsidRPr="00AE263F">
        <w:t>Tap task → open detail</w:t>
      </w:r>
    </w:p>
    <w:p w14:paraId="22013408" w14:textId="77777777" w:rsidR="00AE263F" w:rsidRPr="00AE263F" w:rsidRDefault="00AE263F" w:rsidP="00AE263F">
      <w:pPr>
        <w:numPr>
          <w:ilvl w:val="1"/>
          <w:numId w:val="8"/>
        </w:numPr>
      </w:pPr>
      <w:r w:rsidRPr="00AE263F">
        <w:t>Edit → “Updated title”</w:t>
      </w:r>
    </w:p>
    <w:p w14:paraId="2335E4C2" w14:textId="77777777" w:rsidR="00AE263F" w:rsidRPr="00AE263F" w:rsidRDefault="00AE263F" w:rsidP="00AE263F">
      <w:pPr>
        <w:numPr>
          <w:ilvl w:val="1"/>
          <w:numId w:val="8"/>
        </w:numPr>
      </w:pPr>
      <w:r w:rsidRPr="00AE263F">
        <w:t>Save</w:t>
      </w:r>
    </w:p>
    <w:p w14:paraId="6595B5C0" w14:textId="77777777" w:rsidR="00AE263F" w:rsidRPr="00AE263F" w:rsidRDefault="00AE263F" w:rsidP="00AE263F">
      <w:pPr>
        <w:numPr>
          <w:ilvl w:val="1"/>
          <w:numId w:val="8"/>
        </w:numPr>
      </w:pPr>
      <w:r w:rsidRPr="00AE263F">
        <w:t>Verify updated title appears in list</w:t>
      </w:r>
    </w:p>
    <w:p w14:paraId="3B6A6755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7C0B06E2" w14:textId="77777777" w:rsidR="00AE263F" w:rsidRPr="00AE263F" w:rsidRDefault="00AE263F" w:rsidP="00AE263F">
      <w:pPr>
        <w:numPr>
          <w:ilvl w:val="0"/>
          <w:numId w:val="9"/>
        </w:numPr>
      </w:pPr>
      <w:r w:rsidRPr="00AE263F">
        <w:lastRenderedPageBreak/>
        <w:t>test/widget/task_integration_test.dart</w:t>
      </w:r>
    </w:p>
    <w:p w14:paraId="4E141897" w14:textId="77777777" w:rsidR="00AE263F" w:rsidRPr="00AE263F" w:rsidRDefault="00AE263F" w:rsidP="00AE263F">
      <w:r w:rsidRPr="00AE263F">
        <w:pict w14:anchorId="369706BE">
          <v:rect id="_x0000_i1098" style="width:0;height:1.5pt" o:hralign="center" o:hrstd="t" o:hr="t" fillcolor="#a0a0a0" stroked="f"/>
        </w:pict>
      </w:r>
    </w:p>
    <w:p w14:paraId="740048DF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Part B — DevTools Debugging</w:t>
      </w:r>
    </w:p>
    <w:p w14:paraId="49F8820E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5DA2346B" w14:textId="77777777" w:rsidR="00AE263F" w:rsidRPr="00AE263F" w:rsidRDefault="00AE263F" w:rsidP="00AE263F">
      <w:pPr>
        <w:numPr>
          <w:ilvl w:val="0"/>
          <w:numId w:val="10"/>
        </w:numPr>
      </w:pPr>
      <w:r w:rsidRPr="00AE263F">
        <w:t>Run Taskly in debug mode</w:t>
      </w:r>
    </w:p>
    <w:p w14:paraId="32C1C4D7" w14:textId="77777777" w:rsidR="00AE263F" w:rsidRPr="00AE263F" w:rsidRDefault="00AE263F" w:rsidP="00AE263F">
      <w:pPr>
        <w:numPr>
          <w:ilvl w:val="0"/>
          <w:numId w:val="10"/>
        </w:numPr>
      </w:pPr>
      <w:r w:rsidRPr="00AE263F">
        <w:t>Open DevTools:</w:t>
      </w:r>
    </w:p>
    <w:p w14:paraId="4EA92906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rPr>
          <w:b/>
          <w:bCs/>
        </w:rPr>
        <w:t>Widget Inspector</w:t>
      </w:r>
    </w:p>
    <w:p w14:paraId="4A979881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rPr>
          <w:b/>
          <w:bCs/>
        </w:rPr>
        <w:t>Performance Timeline</w:t>
      </w:r>
    </w:p>
    <w:p w14:paraId="34C27816" w14:textId="77777777" w:rsidR="00AE263F" w:rsidRPr="00AE263F" w:rsidRDefault="00AE263F" w:rsidP="00AE263F">
      <w:pPr>
        <w:numPr>
          <w:ilvl w:val="0"/>
          <w:numId w:val="10"/>
        </w:numPr>
      </w:pPr>
      <w:r w:rsidRPr="00AE263F">
        <w:t>Capture screenshots:</w:t>
      </w:r>
    </w:p>
    <w:p w14:paraId="2385BB10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t>Widget tree</w:t>
      </w:r>
    </w:p>
    <w:p w14:paraId="5C660AD6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t>Performance trace</w:t>
      </w:r>
    </w:p>
    <w:p w14:paraId="51BA8C28" w14:textId="77777777" w:rsidR="00AE263F" w:rsidRPr="00AE263F" w:rsidRDefault="00AE263F" w:rsidP="00AE263F">
      <w:pPr>
        <w:numPr>
          <w:ilvl w:val="0"/>
          <w:numId w:val="10"/>
        </w:numPr>
      </w:pPr>
      <w:r w:rsidRPr="00AE263F">
        <w:t>Write a short report (½–1 page):</w:t>
      </w:r>
    </w:p>
    <w:p w14:paraId="7C9FC141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t>One potential layout issue</w:t>
      </w:r>
    </w:p>
    <w:p w14:paraId="17C5DBF1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t>One potential performance issue</w:t>
      </w:r>
    </w:p>
    <w:p w14:paraId="1C9373CF" w14:textId="77777777" w:rsidR="00AE263F" w:rsidRPr="00AE263F" w:rsidRDefault="00AE263F" w:rsidP="00AE263F">
      <w:pPr>
        <w:numPr>
          <w:ilvl w:val="1"/>
          <w:numId w:val="10"/>
        </w:numPr>
      </w:pPr>
      <w:r w:rsidRPr="00AE263F">
        <w:t>How tests or DevTools help detect them</w:t>
      </w:r>
    </w:p>
    <w:p w14:paraId="5FCE9C12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14465082" w14:textId="77777777" w:rsidR="00AE263F" w:rsidRPr="00AE263F" w:rsidRDefault="00AE263F" w:rsidP="00AE263F">
      <w:pPr>
        <w:numPr>
          <w:ilvl w:val="0"/>
          <w:numId w:val="11"/>
        </w:numPr>
      </w:pPr>
      <w:r w:rsidRPr="00AE263F">
        <w:t>DevTools screenshots (2)</w:t>
      </w:r>
    </w:p>
    <w:p w14:paraId="688B4944" w14:textId="77777777" w:rsidR="00AE263F" w:rsidRPr="00AE263F" w:rsidRDefault="00AE263F" w:rsidP="00AE263F">
      <w:pPr>
        <w:numPr>
          <w:ilvl w:val="0"/>
          <w:numId w:val="11"/>
        </w:numPr>
      </w:pPr>
      <w:r w:rsidRPr="00AE263F">
        <w:t>Debugging report (PDF/DOC)</w:t>
      </w:r>
    </w:p>
    <w:p w14:paraId="42869ED4" w14:textId="77777777" w:rsidR="00AE263F" w:rsidRPr="00AE263F" w:rsidRDefault="00AE263F" w:rsidP="00AE263F">
      <w:r w:rsidRPr="00AE263F">
        <w:pict w14:anchorId="5AEA6789">
          <v:rect id="_x0000_i1099" style="width:0;height:1.5pt" o:hralign="center" o:hrstd="t" o:hr="t" fillcolor="#a0a0a0" stroked="f"/>
        </w:pict>
      </w:r>
    </w:p>
    <w:p w14:paraId="4187FEC9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LAB 11.5 — Final Consolidation: Complete Test Suite</w:t>
      </w:r>
    </w:p>
    <w:p w14:paraId="194641B5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Description</w:t>
      </w:r>
    </w:p>
    <w:p w14:paraId="37538AAE" w14:textId="77777777" w:rsidR="00AE263F" w:rsidRPr="00AE263F" w:rsidRDefault="00AE263F" w:rsidP="00AE263F">
      <w:r w:rsidRPr="00AE263F">
        <w:t>Combine all tests into a complete structured test suite.</w:t>
      </w:r>
    </w:p>
    <w:p w14:paraId="1AFC0B75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Tasks</w:t>
      </w:r>
    </w:p>
    <w:p w14:paraId="52503D9A" w14:textId="77777777" w:rsidR="00AE263F" w:rsidRPr="00AE263F" w:rsidRDefault="00AE263F" w:rsidP="00AE263F">
      <w:pPr>
        <w:numPr>
          <w:ilvl w:val="0"/>
          <w:numId w:val="12"/>
        </w:numPr>
      </w:pPr>
      <w:r w:rsidRPr="00AE263F">
        <w:t>Organize folders:</w:t>
      </w:r>
    </w:p>
    <w:p w14:paraId="6B581C54" w14:textId="77777777" w:rsidR="00AE263F" w:rsidRPr="00AE263F" w:rsidRDefault="00AE263F" w:rsidP="00AE263F">
      <w:r w:rsidRPr="00AE263F">
        <w:t>test/</w:t>
      </w:r>
    </w:p>
    <w:p w14:paraId="2E43A51F" w14:textId="77777777" w:rsidR="00AE263F" w:rsidRPr="00AE263F" w:rsidRDefault="00AE263F" w:rsidP="00AE263F">
      <w:r w:rsidRPr="00AE263F">
        <w:lastRenderedPageBreak/>
        <w:t xml:space="preserve"> </w:t>
      </w:r>
      <w:r w:rsidRPr="00AE263F">
        <w:rPr>
          <w:rFonts w:ascii="MS Gothic" w:eastAsia="MS Gothic" w:hAnsi="MS Gothic" w:cs="MS Gothic" w:hint="eastAsia"/>
        </w:rPr>
        <w:t>├</w:t>
      </w:r>
      <w:r w:rsidRPr="00AE263F">
        <w:rPr>
          <w:rFonts w:ascii="Calibri" w:hAnsi="Calibri" w:cs="Calibri"/>
        </w:rPr>
        <w:t>─</w:t>
      </w:r>
      <w:r w:rsidRPr="00AE263F">
        <w:t xml:space="preserve"> unit/</w:t>
      </w:r>
    </w:p>
    <w:p w14:paraId="74227199" w14:textId="77777777" w:rsidR="00AE263F" w:rsidRPr="00AE263F" w:rsidRDefault="00AE263F" w:rsidP="00AE263F">
      <w:r w:rsidRPr="00AE263F">
        <w:t xml:space="preserve"> </w:t>
      </w:r>
      <w:r w:rsidRPr="00AE263F">
        <w:rPr>
          <w:rFonts w:ascii="MS Gothic" w:eastAsia="MS Gothic" w:hAnsi="MS Gothic" w:cs="MS Gothic" w:hint="eastAsia"/>
        </w:rPr>
        <w:t>├</w:t>
      </w:r>
      <w:r w:rsidRPr="00AE263F">
        <w:rPr>
          <w:rFonts w:ascii="Calibri" w:hAnsi="Calibri" w:cs="Calibri"/>
        </w:rPr>
        <w:t>─</w:t>
      </w:r>
      <w:r w:rsidRPr="00AE263F">
        <w:t xml:space="preserve"> widget/</w:t>
      </w:r>
    </w:p>
    <w:p w14:paraId="686CE487" w14:textId="77777777" w:rsidR="00AE263F" w:rsidRPr="00AE263F" w:rsidRDefault="00AE263F" w:rsidP="00AE263F">
      <w:r w:rsidRPr="00AE263F">
        <w:t xml:space="preserve"> └─ integration/</w:t>
      </w:r>
    </w:p>
    <w:p w14:paraId="34880941" w14:textId="77777777" w:rsidR="00AE263F" w:rsidRPr="00AE263F" w:rsidRDefault="00AE263F" w:rsidP="00AE263F">
      <w:pPr>
        <w:numPr>
          <w:ilvl w:val="0"/>
          <w:numId w:val="13"/>
        </w:numPr>
      </w:pPr>
      <w:r w:rsidRPr="00AE263F">
        <w:t>Ensure presence of:</w:t>
      </w:r>
    </w:p>
    <w:p w14:paraId="61D7BFE7" w14:textId="77777777" w:rsidR="00AE263F" w:rsidRPr="00AE263F" w:rsidRDefault="00AE263F" w:rsidP="00AE263F">
      <w:pPr>
        <w:numPr>
          <w:ilvl w:val="1"/>
          <w:numId w:val="13"/>
        </w:numPr>
      </w:pPr>
      <w:r w:rsidRPr="00AE263F">
        <w:t>Unit tests</w:t>
      </w:r>
    </w:p>
    <w:p w14:paraId="2CE9F116" w14:textId="77777777" w:rsidR="00AE263F" w:rsidRPr="00AE263F" w:rsidRDefault="00AE263F" w:rsidP="00AE263F">
      <w:pPr>
        <w:numPr>
          <w:ilvl w:val="1"/>
          <w:numId w:val="13"/>
        </w:numPr>
      </w:pPr>
      <w:r w:rsidRPr="00AE263F">
        <w:t>Widget tests</w:t>
      </w:r>
    </w:p>
    <w:p w14:paraId="25D2AF9C" w14:textId="77777777" w:rsidR="00AE263F" w:rsidRPr="00AE263F" w:rsidRDefault="00AE263F" w:rsidP="00AE263F">
      <w:pPr>
        <w:numPr>
          <w:ilvl w:val="1"/>
          <w:numId w:val="13"/>
        </w:numPr>
      </w:pPr>
      <w:r w:rsidRPr="00AE263F">
        <w:t>Navigation tests</w:t>
      </w:r>
    </w:p>
    <w:p w14:paraId="1EA7CC9D" w14:textId="77777777" w:rsidR="00AE263F" w:rsidRPr="00AE263F" w:rsidRDefault="00AE263F" w:rsidP="00AE263F">
      <w:pPr>
        <w:numPr>
          <w:ilvl w:val="1"/>
          <w:numId w:val="13"/>
        </w:numPr>
      </w:pPr>
      <w:r w:rsidRPr="00AE263F">
        <w:t>Integration tests</w:t>
      </w:r>
    </w:p>
    <w:p w14:paraId="26616DD1" w14:textId="77777777" w:rsidR="00AE263F" w:rsidRPr="00AE263F" w:rsidRDefault="00AE263F" w:rsidP="00AE263F">
      <w:pPr>
        <w:numPr>
          <w:ilvl w:val="0"/>
          <w:numId w:val="13"/>
        </w:numPr>
      </w:pPr>
      <w:r w:rsidRPr="00AE263F">
        <w:t>Run:</w:t>
      </w:r>
    </w:p>
    <w:p w14:paraId="02BEA90C" w14:textId="77777777" w:rsidR="00AE263F" w:rsidRPr="00AE263F" w:rsidRDefault="00AE263F" w:rsidP="00AE263F">
      <w:r w:rsidRPr="00AE263F">
        <w:t>flutter test</w:t>
      </w:r>
    </w:p>
    <w:p w14:paraId="6767D4B9" w14:textId="77777777" w:rsidR="00AE263F" w:rsidRPr="00AE263F" w:rsidRDefault="00AE263F" w:rsidP="00AE263F">
      <w:pPr>
        <w:numPr>
          <w:ilvl w:val="0"/>
          <w:numId w:val="14"/>
        </w:numPr>
      </w:pPr>
      <w:r w:rsidRPr="00AE263F">
        <w:t>Fix all failing tests.</w:t>
      </w:r>
    </w:p>
    <w:p w14:paraId="1558B339" w14:textId="77777777" w:rsidR="00AE263F" w:rsidRPr="00AE263F" w:rsidRDefault="00AE263F" w:rsidP="00AE263F">
      <w:pPr>
        <w:numPr>
          <w:ilvl w:val="0"/>
          <w:numId w:val="14"/>
        </w:numPr>
      </w:pPr>
      <w:r w:rsidRPr="00AE263F">
        <w:t xml:space="preserve">Write a </w:t>
      </w:r>
      <w:r w:rsidRPr="00AE263F">
        <w:rPr>
          <w:b/>
          <w:bCs/>
        </w:rPr>
        <w:t>Test Summary Document</w:t>
      </w:r>
      <w:r w:rsidRPr="00AE263F">
        <w:t>:</w:t>
      </w:r>
    </w:p>
    <w:p w14:paraId="06E05F69" w14:textId="77777777" w:rsidR="00AE263F" w:rsidRPr="00AE263F" w:rsidRDefault="00AE263F" w:rsidP="00AE263F">
      <w:pPr>
        <w:numPr>
          <w:ilvl w:val="1"/>
          <w:numId w:val="14"/>
        </w:numPr>
      </w:pPr>
      <w:r w:rsidRPr="00AE263F">
        <w:t>number of tests</w:t>
      </w:r>
    </w:p>
    <w:p w14:paraId="68B9007B" w14:textId="77777777" w:rsidR="00AE263F" w:rsidRPr="00AE263F" w:rsidRDefault="00AE263F" w:rsidP="00AE263F">
      <w:pPr>
        <w:numPr>
          <w:ilvl w:val="1"/>
          <w:numId w:val="14"/>
        </w:numPr>
      </w:pPr>
      <w:r w:rsidRPr="00AE263F">
        <w:t>types of tests</w:t>
      </w:r>
    </w:p>
    <w:p w14:paraId="1C545783" w14:textId="77777777" w:rsidR="00AE263F" w:rsidRPr="00AE263F" w:rsidRDefault="00AE263F" w:rsidP="00AE263F">
      <w:pPr>
        <w:numPr>
          <w:ilvl w:val="1"/>
          <w:numId w:val="14"/>
        </w:numPr>
      </w:pPr>
      <w:r w:rsidRPr="00AE263F">
        <w:t>behaviors validated</w:t>
      </w:r>
    </w:p>
    <w:p w14:paraId="6AADF47C" w14:textId="77777777" w:rsidR="00AE263F" w:rsidRPr="00AE263F" w:rsidRDefault="00AE263F" w:rsidP="00AE263F">
      <w:pPr>
        <w:numPr>
          <w:ilvl w:val="1"/>
          <w:numId w:val="14"/>
        </w:numPr>
      </w:pPr>
      <w:r w:rsidRPr="00AE263F">
        <w:t>known limitations</w:t>
      </w:r>
    </w:p>
    <w:p w14:paraId="2E892638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Deliverables</w:t>
      </w:r>
    </w:p>
    <w:p w14:paraId="5E8BFEC5" w14:textId="77777777" w:rsidR="00AE263F" w:rsidRPr="00AE263F" w:rsidRDefault="00AE263F" w:rsidP="00AE263F">
      <w:pPr>
        <w:numPr>
          <w:ilvl w:val="0"/>
          <w:numId w:val="15"/>
        </w:numPr>
      </w:pPr>
      <w:r w:rsidRPr="00AE263F">
        <w:t>Full test suite</w:t>
      </w:r>
    </w:p>
    <w:p w14:paraId="3BB9AFE5" w14:textId="77777777" w:rsidR="00AE263F" w:rsidRPr="00AE263F" w:rsidRDefault="00AE263F" w:rsidP="00AE263F">
      <w:pPr>
        <w:numPr>
          <w:ilvl w:val="0"/>
          <w:numId w:val="15"/>
        </w:numPr>
      </w:pPr>
      <w:r w:rsidRPr="00AE263F">
        <w:t>Test summary PDF</w:t>
      </w:r>
    </w:p>
    <w:p w14:paraId="5D9DC659" w14:textId="77777777" w:rsidR="00AE263F" w:rsidRPr="00AE263F" w:rsidRDefault="00AE263F" w:rsidP="00AE263F">
      <w:r w:rsidRPr="00AE263F">
        <w:pict w14:anchorId="6D92DBAB">
          <v:rect id="_x0000_i1100" style="width:0;height:1.5pt" o:hralign="center" o:hrstd="t" o:hr="t" fillcolor="#a0a0a0" stroked="f"/>
        </w:pict>
      </w:r>
    </w:p>
    <w:p w14:paraId="08CF1C3A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SECTION C — SUBMISSION REQUIREMENTS</w:t>
      </w:r>
    </w:p>
    <w:p w14:paraId="0C7A9306" w14:textId="77777777" w:rsidR="00AE263F" w:rsidRPr="00AE263F" w:rsidRDefault="00AE263F" w:rsidP="00AE263F">
      <w:r w:rsidRPr="00AE263F">
        <w:t>Students must submit:</w:t>
      </w:r>
    </w:p>
    <w:p w14:paraId="5566F843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1. Source Code ZIP</w:t>
      </w:r>
    </w:p>
    <w:p w14:paraId="6A4F0D2F" w14:textId="77777777" w:rsidR="00AE263F" w:rsidRPr="00AE263F" w:rsidRDefault="00AE263F" w:rsidP="00AE263F">
      <w:r w:rsidRPr="00AE263F">
        <w:t>Must include:</w:t>
      </w:r>
    </w:p>
    <w:p w14:paraId="75B9C506" w14:textId="77777777" w:rsidR="00AE263F" w:rsidRPr="00AE263F" w:rsidRDefault="00AE263F" w:rsidP="00AE263F">
      <w:pPr>
        <w:numPr>
          <w:ilvl w:val="0"/>
          <w:numId w:val="16"/>
        </w:numPr>
      </w:pPr>
      <w:r w:rsidRPr="00AE263F">
        <w:t>/lib</w:t>
      </w:r>
    </w:p>
    <w:p w14:paraId="72C8682B" w14:textId="77777777" w:rsidR="00AE263F" w:rsidRPr="00AE263F" w:rsidRDefault="00AE263F" w:rsidP="00AE263F">
      <w:pPr>
        <w:numPr>
          <w:ilvl w:val="0"/>
          <w:numId w:val="16"/>
        </w:numPr>
      </w:pPr>
      <w:r w:rsidRPr="00AE263F">
        <w:lastRenderedPageBreak/>
        <w:t>/test</w:t>
      </w:r>
    </w:p>
    <w:p w14:paraId="0D513688" w14:textId="77777777" w:rsidR="00AE263F" w:rsidRPr="00AE263F" w:rsidRDefault="00AE263F" w:rsidP="00AE263F">
      <w:pPr>
        <w:numPr>
          <w:ilvl w:val="0"/>
          <w:numId w:val="16"/>
        </w:numPr>
      </w:pPr>
      <w:r w:rsidRPr="00AE263F">
        <w:t>DevTools screenshots</w:t>
      </w:r>
    </w:p>
    <w:p w14:paraId="7FA5AB16" w14:textId="77777777" w:rsidR="00AE263F" w:rsidRPr="00AE263F" w:rsidRDefault="00AE263F" w:rsidP="00AE263F">
      <w:pPr>
        <w:numPr>
          <w:ilvl w:val="0"/>
          <w:numId w:val="16"/>
        </w:numPr>
      </w:pPr>
      <w:r w:rsidRPr="00AE263F">
        <w:t>Reports</w:t>
      </w:r>
    </w:p>
    <w:p w14:paraId="11A1673A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2. Required Screenshots</w:t>
      </w:r>
    </w:p>
    <w:p w14:paraId="7801D5D6" w14:textId="77777777" w:rsidR="00AE263F" w:rsidRPr="00AE263F" w:rsidRDefault="00AE263F" w:rsidP="00AE263F">
      <w:pPr>
        <w:numPr>
          <w:ilvl w:val="0"/>
          <w:numId w:val="17"/>
        </w:numPr>
      </w:pPr>
      <w:r w:rsidRPr="00AE263F">
        <w:t>Widget Inspector</w:t>
      </w:r>
    </w:p>
    <w:p w14:paraId="797574AA" w14:textId="77777777" w:rsidR="00AE263F" w:rsidRPr="00AE263F" w:rsidRDefault="00AE263F" w:rsidP="00AE263F">
      <w:pPr>
        <w:numPr>
          <w:ilvl w:val="0"/>
          <w:numId w:val="17"/>
        </w:numPr>
      </w:pPr>
      <w:r w:rsidRPr="00AE263F">
        <w:t>Performance Timeline</w:t>
      </w:r>
    </w:p>
    <w:p w14:paraId="2A099CC3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3. Reports</w:t>
      </w:r>
    </w:p>
    <w:p w14:paraId="4DCFBA2F" w14:textId="77777777" w:rsidR="00AE263F" w:rsidRPr="00AE263F" w:rsidRDefault="00AE263F" w:rsidP="00AE263F">
      <w:pPr>
        <w:numPr>
          <w:ilvl w:val="0"/>
          <w:numId w:val="18"/>
        </w:numPr>
      </w:pPr>
      <w:r w:rsidRPr="00AE263F">
        <w:t>Debugging Report (Lab 11.4)</w:t>
      </w:r>
    </w:p>
    <w:p w14:paraId="352672A5" w14:textId="77777777" w:rsidR="00AE263F" w:rsidRPr="00AE263F" w:rsidRDefault="00AE263F" w:rsidP="00AE263F">
      <w:pPr>
        <w:numPr>
          <w:ilvl w:val="0"/>
          <w:numId w:val="18"/>
        </w:numPr>
      </w:pPr>
      <w:r w:rsidRPr="00AE263F">
        <w:t>Test Suite Summary (Lab 11.5)</w:t>
      </w:r>
    </w:p>
    <w:p w14:paraId="1F08E80E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4. Naming Convention</w:t>
      </w:r>
    </w:p>
    <w:p w14:paraId="33BB18D5" w14:textId="77777777" w:rsidR="00AE263F" w:rsidRPr="00AE263F" w:rsidRDefault="00AE263F" w:rsidP="00AE263F">
      <w:r w:rsidRPr="00AE263F">
        <w:t>Module11_Testing_&lt;StudentID&gt;_&lt;FullName&gt;.zip</w:t>
      </w:r>
    </w:p>
    <w:p w14:paraId="2BB4829D" w14:textId="77777777" w:rsidR="00AE263F" w:rsidRPr="00AE263F" w:rsidRDefault="00AE263F" w:rsidP="00AE263F">
      <w:r w:rsidRPr="00AE263F">
        <w:pict w14:anchorId="3602145A">
          <v:rect id="_x0000_i1101" style="width:0;height:1.5pt" o:hralign="center" o:hrstd="t" o:hr="t" fillcolor="#a0a0a0" stroked="f"/>
        </w:pict>
      </w:r>
    </w:p>
    <w:p w14:paraId="470395B4" w14:textId="77777777" w:rsidR="00AE263F" w:rsidRPr="00AE263F" w:rsidRDefault="00AE263F" w:rsidP="00AE263F">
      <w:pPr>
        <w:rPr>
          <w:b/>
          <w:bCs/>
        </w:rPr>
      </w:pPr>
      <w:r w:rsidRPr="00AE263F">
        <w:rPr>
          <w:b/>
          <w:bCs/>
        </w:rPr>
        <w:t>SECTION D — GRADING RUBRIC (100%)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728"/>
      </w:tblGrid>
      <w:tr w:rsidR="00AE263F" w:rsidRPr="00AE263F" w14:paraId="4D4CA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2FDF8" w14:textId="77777777" w:rsidR="00AE263F" w:rsidRPr="00AE263F" w:rsidRDefault="00AE263F" w:rsidP="00AE263F">
            <w:pPr>
              <w:rPr>
                <w:b/>
                <w:bCs/>
              </w:rPr>
            </w:pPr>
            <w:r w:rsidRPr="00AE263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25FC4A" w14:textId="77777777" w:rsidR="00AE263F" w:rsidRPr="00AE263F" w:rsidRDefault="00AE263F" w:rsidP="00AE263F">
            <w:pPr>
              <w:rPr>
                <w:b/>
                <w:bCs/>
              </w:rPr>
            </w:pPr>
            <w:r w:rsidRPr="00AE263F">
              <w:rPr>
                <w:b/>
                <w:bCs/>
              </w:rPr>
              <w:t>Weight</w:t>
            </w:r>
          </w:p>
        </w:tc>
      </w:tr>
      <w:tr w:rsidR="00AE263F" w:rsidRPr="00AE263F" w14:paraId="4111C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D331" w14:textId="77777777" w:rsidR="00AE263F" w:rsidRPr="00AE263F" w:rsidRDefault="00AE263F" w:rsidP="00AE263F">
            <w:r w:rsidRPr="00AE263F">
              <w:rPr>
                <w:b/>
                <w:bCs/>
              </w:rPr>
              <w:t>LAB 11.1 – Unit Testing</w:t>
            </w:r>
          </w:p>
        </w:tc>
        <w:tc>
          <w:tcPr>
            <w:tcW w:w="0" w:type="auto"/>
            <w:vAlign w:val="center"/>
            <w:hideMark/>
          </w:tcPr>
          <w:p w14:paraId="6221ADB4" w14:textId="77777777" w:rsidR="00AE263F" w:rsidRPr="00AE263F" w:rsidRDefault="00AE263F" w:rsidP="00AE263F">
            <w:r w:rsidRPr="00AE263F">
              <w:rPr>
                <w:b/>
                <w:bCs/>
              </w:rPr>
              <w:t>20%</w:t>
            </w:r>
          </w:p>
        </w:tc>
      </w:tr>
      <w:tr w:rsidR="00AE263F" w:rsidRPr="00AE263F" w14:paraId="4C9E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B64A" w14:textId="77777777" w:rsidR="00AE263F" w:rsidRPr="00AE263F" w:rsidRDefault="00AE263F" w:rsidP="00AE263F">
            <w:r w:rsidRPr="00AE263F">
              <w:rPr>
                <w:b/>
                <w:bCs/>
              </w:rPr>
              <w:t>LAB 11.2 – Widget Testing</w:t>
            </w:r>
          </w:p>
        </w:tc>
        <w:tc>
          <w:tcPr>
            <w:tcW w:w="0" w:type="auto"/>
            <w:vAlign w:val="center"/>
            <w:hideMark/>
          </w:tcPr>
          <w:p w14:paraId="0F73129F" w14:textId="77777777" w:rsidR="00AE263F" w:rsidRPr="00AE263F" w:rsidRDefault="00AE263F" w:rsidP="00AE263F">
            <w:r w:rsidRPr="00AE263F">
              <w:rPr>
                <w:b/>
                <w:bCs/>
              </w:rPr>
              <w:t>20%</w:t>
            </w:r>
          </w:p>
        </w:tc>
      </w:tr>
      <w:tr w:rsidR="00AE263F" w:rsidRPr="00AE263F" w14:paraId="6C7B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3371" w14:textId="77777777" w:rsidR="00AE263F" w:rsidRPr="00AE263F" w:rsidRDefault="00AE263F" w:rsidP="00AE263F">
            <w:r w:rsidRPr="00AE263F">
              <w:rPr>
                <w:b/>
                <w:bCs/>
              </w:rPr>
              <w:t>LAB 11.3 – Navigation Testing</w:t>
            </w:r>
          </w:p>
        </w:tc>
        <w:tc>
          <w:tcPr>
            <w:tcW w:w="0" w:type="auto"/>
            <w:vAlign w:val="center"/>
            <w:hideMark/>
          </w:tcPr>
          <w:p w14:paraId="00E857C3" w14:textId="77777777" w:rsidR="00AE263F" w:rsidRPr="00AE263F" w:rsidRDefault="00AE263F" w:rsidP="00AE263F">
            <w:r w:rsidRPr="00AE263F">
              <w:rPr>
                <w:b/>
                <w:bCs/>
              </w:rPr>
              <w:t>20%</w:t>
            </w:r>
          </w:p>
        </w:tc>
      </w:tr>
      <w:tr w:rsidR="00AE263F" w:rsidRPr="00AE263F" w14:paraId="5E554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0969" w14:textId="77777777" w:rsidR="00AE263F" w:rsidRPr="00AE263F" w:rsidRDefault="00AE263F" w:rsidP="00AE263F">
            <w:r w:rsidRPr="00AE263F">
              <w:rPr>
                <w:b/>
                <w:bCs/>
              </w:rPr>
              <w:t>LAB 11.4 – Integration Testing + DevTools Debugging</w:t>
            </w:r>
          </w:p>
        </w:tc>
        <w:tc>
          <w:tcPr>
            <w:tcW w:w="0" w:type="auto"/>
            <w:vAlign w:val="center"/>
            <w:hideMark/>
          </w:tcPr>
          <w:p w14:paraId="3C59DBE2" w14:textId="77777777" w:rsidR="00AE263F" w:rsidRPr="00AE263F" w:rsidRDefault="00AE263F" w:rsidP="00AE263F">
            <w:r w:rsidRPr="00AE263F">
              <w:rPr>
                <w:b/>
                <w:bCs/>
              </w:rPr>
              <w:t>30%</w:t>
            </w:r>
          </w:p>
        </w:tc>
      </w:tr>
      <w:tr w:rsidR="00AE263F" w:rsidRPr="00AE263F" w14:paraId="59D5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7F6D" w14:textId="77777777" w:rsidR="00AE263F" w:rsidRPr="00AE263F" w:rsidRDefault="00AE263F" w:rsidP="00AE263F">
            <w:r w:rsidRPr="00AE263F">
              <w:rPr>
                <w:b/>
                <w:bCs/>
              </w:rPr>
              <w:t>LAB 11.5 – Full Test Suite Consolidation</w:t>
            </w:r>
          </w:p>
        </w:tc>
        <w:tc>
          <w:tcPr>
            <w:tcW w:w="0" w:type="auto"/>
            <w:vAlign w:val="center"/>
            <w:hideMark/>
          </w:tcPr>
          <w:p w14:paraId="2C4B24F5" w14:textId="77777777" w:rsidR="00AE263F" w:rsidRPr="00AE263F" w:rsidRDefault="00AE263F" w:rsidP="00AE263F">
            <w:r w:rsidRPr="00AE263F">
              <w:rPr>
                <w:b/>
                <w:bCs/>
              </w:rPr>
              <w:t>10%</w:t>
            </w:r>
          </w:p>
        </w:tc>
      </w:tr>
      <w:tr w:rsidR="00AE263F" w:rsidRPr="00AE263F" w14:paraId="669F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E32D" w14:textId="77777777" w:rsidR="00AE263F" w:rsidRPr="00AE263F" w:rsidRDefault="00AE263F" w:rsidP="00AE263F">
            <w:r w:rsidRPr="00AE263F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6B2CB5" w14:textId="77777777" w:rsidR="00AE263F" w:rsidRPr="00AE263F" w:rsidRDefault="00AE263F" w:rsidP="00AE263F">
            <w:r w:rsidRPr="00AE263F">
              <w:rPr>
                <w:b/>
                <w:bCs/>
              </w:rPr>
              <w:t>100%</w:t>
            </w:r>
          </w:p>
        </w:tc>
      </w:tr>
    </w:tbl>
    <w:p w14:paraId="30166BD3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B5F"/>
    <w:multiLevelType w:val="multilevel"/>
    <w:tmpl w:val="255A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84A49"/>
    <w:multiLevelType w:val="multilevel"/>
    <w:tmpl w:val="2A3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44191"/>
    <w:multiLevelType w:val="multilevel"/>
    <w:tmpl w:val="45FAE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06D2B"/>
    <w:multiLevelType w:val="multilevel"/>
    <w:tmpl w:val="917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0503B"/>
    <w:multiLevelType w:val="multilevel"/>
    <w:tmpl w:val="74E2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711F1"/>
    <w:multiLevelType w:val="multilevel"/>
    <w:tmpl w:val="FCD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93D82"/>
    <w:multiLevelType w:val="multilevel"/>
    <w:tmpl w:val="E16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416F6"/>
    <w:multiLevelType w:val="multilevel"/>
    <w:tmpl w:val="1468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260A9"/>
    <w:multiLevelType w:val="multilevel"/>
    <w:tmpl w:val="E3A4B0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10AC2"/>
    <w:multiLevelType w:val="multilevel"/>
    <w:tmpl w:val="AADA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6A1E"/>
    <w:multiLevelType w:val="multilevel"/>
    <w:tmpl w:val="811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D7075"/>
    <w:multiLevelType w:val="multilevel"/>
    <w:tmpl w:val="14E4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0367FA"/>
    <w:multiLevelType w:val="multilevel"/>
    <w:tmpl w:val="762C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42E86"/>
    <w:multiLevelType w:val="multilevel"/>
    <w:tmpl w:val="141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0287B"/>
    <w:multiLevelType w:val="multilevel"/>
    <w:tmpl w:val="5BF8C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8C70AC"/>
    <w:multiLevelType w:val="multilevel"/>
    <w:tmpl w:val="A3C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D1EA7"/>
    <w:multiLevelType w:val="multilevel"/>
    <w:tmpl w:val="5BD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1F64F2"/>
    <w:multiLevelType w:val="multilevel"/>
    <w:tmpl w:val="AC8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680413">
    <w:abstractNumId w:val="10"/>
  </w:num>
  <w:num w:numId="2" w16cid:durableId="116026163">
    <w:abstractNumId w:val="7"/>
  </w:num>
  <w:num w:numId="3" w16cid:durableId="660353347">
    <w:abstractNumId w:val="9"/>
  </w:num>
  <w:num w:numId="4" w16cid:durableId="1758399256">
    <w:abstractNumId w:val="0"/>
  </w:num>
  <w:num w:numId="5" w16cid:durableId="746416940">
    <w:abstractNumId w:val="15"/>
  </w:num>
  <w:num w:numId="6" w16cid:durableId="410005510">
    <w:abstractNumId w:val="11"/>
  </w:num>
  <w:num w:numId="7" w16cid:durableId="929704061">
    <w:abstractNumId w:val="3"/>
  </w:num>
  <w:num w:numId="8" w16cid:durableId="1565607638">
    <w:abstractNumId w:val="1"/>
  </w:num>
  <w:num w:numId="9" w16cid:durableId="685249707">
    <w:abstractNumId w:val="13"/>
  </w:num>
  <w:num w:numId="10" w16cid:durableId="1361592172">
    <w:abstractNumId w:val="6"/>
  </w:num>
  <w:num w:numId="11" w16cid:durableId="525290719">
    <w:abstractNumId w:val="12"/>
  </w:num>
  <w:num w:numId="12" w16cid:durableId="1443839430">
    <w:abstractNumId w:val="14"/>
  </w:num>
  <w:num w:numId="13" w16cid:durableId="995038513">
    <w:abstractNumId w:val="2"/>
  </w:num>
  <w:num w:numId="14" w16cid:durableId="701785762">
    <w:abstractNumId w:val="8"/>
  </w:num>
  <w:num w:numId="15" w16cid:durableId="1623339153">
    <w:abstractNumId w:val="4"/>
  </w:num>
  <w:num w:numId="16" w16cid:durableId="826481548">
    <w:abstractNumId w:val="16"/>
  </w:num>
  <w:num w:numId="17" w16cid:durableId="307370069">
    <w:abstractNumId w:val="17"/>
  </w:num>
  <w:num w:numId="18" w16cid:durableId="1986936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E263F"/>
    <w:rsid w:val="001E5324"/>
    <w:rsid w:val="00262BD8"/>
    <w:rsid w:val="00656189"/>
    <w:rsid w:val="00877236"/>
    <w:rsid w:val="00886568"/>
    <w:rsid w:val="008B6958"/>
    <w:rsid w:val="00974988"/>
    <w:rsid w:val="00AE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54D7"/>
  <w15:chartTrackingRefBased/>
  <w15:docId w15:val="{96529E66-A68E-466A-BB89-ABCDC1B5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3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3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3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3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3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3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3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3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3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2025-12-09T07:39:00Z</dcterms:created>
  <dcterms:modified xsi:type="dcterms:W3CDTF">2025-12-09T07:40:00Z</dcterms:modified>
</cp:coreProperties>
</file>