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29F4" w14:textId="78649B37" w:rsidR="001504E2" w:rsidRPr="001504E2" w:rsidRDefault="00DD6BB1" w:rsidP="001504E2">
      <w:pPr>
        <w:rPr>
          <w:b/>
          <w:bCs/>
          <w:sz w:val="36"/>
          <w:szCs w:val="36"/>
        </w:rPr>
      </w:pPr>
      <w:r w:rsidRPr="001504E2">
        <w:rPr>
          <w:b/>
          <w:bCs/>
          <w:sz w:val="36"/>
          <w:szCs w:val="36"/>
        </w:rPr>
        <w:t>Lab 5 – Building A Movie Detail App With Navigation</w:t>
      </w:r>
    </w:p>
    <w:p w14:paraId="30DA558D" w14:textId="77777777" w:rsidR="001504E2" w:rsidRPr="001504E2" w:rsidRDefault="001504E2" w:rsidP="001504E2">
      <w:pPr>
        <w:rPr>
          <w:b/>
          <w:bCs/>
        </w:rPr>
      </w:pPr>
      <w:r w:rsidRPr="001504E2">
        <w:rPr>
          <w:b/>
          <w:bCs/>
        </w:rPr>
        <w:t>1. Objective</w:t>
      </w:r>
    </w:p>
    <w:p w14:paraId="4310C8E1" w14:textId="77777777" w:rsidR="001504E2" w:rsidRPr="001504E2" w:rsidRDefault="001504E2" w:rsidP="001504E2">
      <w:r w:rsidRPr="001504E2">
        <w:t xml:space="preserve">In this lab, students will design and implement a simple </w:t>
      </w:r>
      <w:r w:rsidRPr="001504E2">
        <w:rPr>
          <w:i/>
          <w:iCs/>
        </w:rPr>
        <w:t>Movie Detail App</w:t>
      </w:r>
      <w:r w:rsidRPr="001504E2">
        <w:t xml:space="preserve"> that demonstrates how to use Flutter’s navigation mechanisms (Navigator.push, MaterialPageRoute, or named routes) and basic UI composition.</w:t>
      </w:r>
      <w:r w:rsidRPr="001504E2">
        <w:br/>
        <w:t xml:space="preserve">The project reinforces the key ideas from </w:t>
      </w:r>
      <w:r w:rsidRPr="001504E2">
        <w:rPr>
          <w:b/>
          <w:bCs/>
        </w:rPr>
        <w:t>Module 5 – Navigation &amp; State Management</w:t>
      </w:r>
      <w:r w:rsidRPr="001504E2">
        <w:t>.</w:t>
      </w:r>
    </w:p>
    <w:p w14:paraId="2A0F416E" w14:textId="77777777" w:rsidR="001504E2" w:rsidRPr="001504E2" w:rsidRDefault="001504E2" w:rsidP="001504E2">
      <w:pPr>
        <w:rPr>
          <w:b/>
          <w:bCs/>
        </w:rPr>
      </w:pPr>
      <w:r w:rsidRPr="001504E2">
        <w:rPr>
          <w:b/>
          <w:bCs/>
        </w:rPr>
        <w:t>2. Requirements</w:t>
      </w:r>
    </w:p>
    <w:p w14:paraId="264DD415" w14:textId="77777777" w:rsidR="001504E2" w:rsidRPr="001504E2" w:rsidRDefault="001504E2" w:rsidP="001504E2">
      <w:r w:rsidRPr="001504E2">
        <w:t>Create a two-screen Flutter application:</w:t>
      </w:r>
    </w:p>
    <w:p w14:paraId="12CDE92C" w14:textId="77777777" w:rsidR="001504E2" w:rsidRDefault="001504E2" w:rsidP="001504E2">
      <w:pPr>
        <w:numPr>
          <w:ilvl w:val="0"/>
          <w:numId w:val="1"/>
        </w:numPr>
      </w:pPr>
      <w:r w:rsidRPr="001504E2">
        <w:rPr>
          <w:b/>
          <w:bCs/>
        </w:rPr>
        <w:t>Home Screen</w:t>
      </w:r>
      <w:r w:rsidRPr="001504E2">
        <w:t xml:space="preserve"> – displays a scrollable list of movies (poster, title, and rating).</w:t>
      </w:r>
    </w:p>
    <w:p w14:paraId="202782E5" w14:textId="1B159CFE" w:rsidR="00EF28E8" w:rsidRPr="001504E2" w:rsidRDefault="00EF28E8" w:rsidP="00EF28E8">
      <w:pPr>
        <w:ind w:left="720"/>
      </w:pPr>
      <w:r>
        <w:rPr>
          <w:noProof/>
        </w:rPr>
        <w:drawing>
          <wp:inline distT="0" distB="0" distL="0" distR="0" wp14:anchorId="17363AC8" wp14:editId="5A92566F">
            <wp:extent cx="2692400" cy="3633293"/>
            <wp:effectExtent l="0" t="0" r="0" b="5715"/>
            <wp:docPr id="1092291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9151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6417" cy="36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8E8">
        <w:rPr>
          <w:noProof/>
        </w:rPr>
        <w:t xml:space="preserve"> </w:t>
      </w:r>
    </w:p>
    <w:p w14:paraId="0076F1AA" w14:textId="77777777" w:rsidR="001504E2" w:rsidRPr="001504E2" w:rsidRDefault="001504E2" w:rsidP="001504E2">
      <w:pPr>
        <w:numPr>
          <w:ilvl w:val="0"/>
          <w:numId w:val="1"/>
        </w:numPr>
      </w:pPr>
      <w:r w:rsidRPr="001504E2">
        <w:rPr>
          <w:b/>
          <w:bCs/>
        </w:rPr>
        <w:t>Movie Detail Screen</w:t>
      </w:r>
      <w:r w:rsidRPr="001504E2">
        <w:t xml:space="preserve"> – shows the selected movie’s information, including:</w:t>
      </w:r>
    </w:p>
    <w:p w14:paraId="6E21AE78" w14:textId="77777777" w:rsidR="001504E2" w:rsidRPr="001504E2" w:rsidRDefault="001504E2" w:rsidP="001504E2">
      <w:pPr>
        <w:numPr>
          <w:ilvl w:val="1"/>
          <w:numId w:val="1"/>
        </w:numPr>
      </w:pPr>
      <w:r w:rsidRPr="001504E2">
        <w:t>Poster (Hero banner with gradient)</w:t>
      </w:r>
    </w:p>
    <w:p w14:paraId="1D2F15C7" w14:textId="77777777" w:rsidR="001504E2" w:rsidRPr="001504E2" w:rsidRDefault="001504E2" w:rsidP="001504E2">
      <w:pPr>
        <w:numPr>
          <w:ilvl w:val="1"/>
          <w:numId w:val="1"/>
        </w:numPr>
      </w:pPr>
      <w:r w:rsidRPr="001504E2">
        <w:t>Title and genres displayed as chips</w:t>
      </w:r>
    </w:p>
    <w:p w14:paraId="32632CC4" w14:textId="77777777" w:rsidR="001504E2" w:rsidRPr="001504E2" w:rsidRDefault="001504E2" w:rsidP="001504E2">
      <w:pPr>
        <w:numPr>
          <w:ilvl w:val="1"/>
          <w:numId w:val="1"/>
        </w:numPr>
      </w:pPr>
      <w:r w:rsidRPr="001504E2">
        <w:t>Overview text</w:t>
      </w:r>
    </w:p>
    <w:p w14:paraId="21B91AE5" w14:textId="77777777" w:rsidR="001504E2" w:rsidRPr="001504E2" w:rsidRDefault="001504E2" w:rsidP="001504E2">
      <w:pPr>
        <w:numPr>
          <w:ilvl w:val="1"/>
          <w:numId w:val="1"/>
        </w:numPr>
      </w:pPr>
      <w:r w:rsidRPr="001504E2">
        <w:t>Action buttons (Favorite / Rate / Share)</w:t>
      </w:r>
    </w:p>
    <w:p w14:paraId="554985CD" w14:textId="77777777" w:rsidR="001504E2" w:rsidRDefault="001504E2" w:rsidP="001504E2">
      <w:pPr>
        <w:numPr>
          <w:ilvl w:val="1"/>
          <w:numId w:val="1"/>
        </w:numPr>
      </w:pPr>
      <w:r w:rsidRPr="001504E2">
        <w:t>List of trailers</w:t>
      </w:r>
    </w:p>
    <w:p w14:paraId="257AD018" w14:textId="24CD4605" w:rsidR="00EF28E8" w:rsidRDefault="00EF28E8" w:rsidP="00EF28E8">
      <w:pPr>
        <w:ind w:left="1440"/>
      </w:pPr>
      <w:r>
        <w:rPr>
          <w:noProof/>
        </w:rPr>
        <w:lastRenderedPageBreak/>
        <w:drawing>
          <wp:inline distT="0" distB="0" distL="0" distR="0" wp14:anchorId="5FDE3DCF" wp14:editId="6BF62329">
            <wp:extent cx="1453560" cy="2590800"/>
            <wp:effectExtent l="0" t="0" r="0" b="0"/>
            <wp:docPr id="1396867999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7999" name="Picture 1" descr="A screenshot of a movi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8212" cy="26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8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B9D869" wp14:editId="77624093">
            <wp:extent cx="1384300" cy="2572951"/>
            <wp:effectExtent l="0" t="0" r="6350" b="0"/>
            <wp:docPr id="708464927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4927" name="Picture 1" descr="A screenshot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54" cy="25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29FB" w14:textId="501FD9B2" w:rsidR="00EF28E8" w:rsidRDefault="00EF28E8" w:rsidP="00EF28E8">
      <w:pPr>
        <w:ind w:left="1440"/>
      </w:pPr>
    </w:p>
    <w:p w14:paraId="298CDFC3" w14:textId="77777777" w:rsidR="00EF28E8" w:rsidRPr="001504E2" w:rsidRDefault="00EF28E8" w:rsidP="00EF28E8">
      <w:pPr>
        <w:ind w:left="1440"/>
      </w:pPr>
    </w:p>
    <w:p w14:paraId="009EF5AC" w14:textId="77777777" w:rsidR="001504E2" w:rsidRPr="001504E2" w:rsidRDefault="001504E2" w:rsidP="001504E2">
      <w:r w:rsidRPr="001504E2">
        <w:rPr>
          <w:b/>
          <w:bCs/>
        </w:rPr>
        <w:t>Technical Requirements</w:t>
      </w:r>
    </w:p>
    <w:p w14:paraId="6D43860C" w14:textId="77777777" w:rsidR="001504E2" w:rsidRPr="001504E2" w:rsidRDefault="001504E2" w:rsidP="001504E2">
      <w:pPr>
        <w:numPr>
          <w:ilvl w:val="0"/>
          <w:numId w:val="2"/>
        </w:numPr>
      </w:pPr>
      <w:r w:rsidRPr="001504E2">
        <w:t>Navigation must use either</w:t>
      </w:r>
    </w:p>
    <w:p w14:paraId="527A6DE6" w14:textId="77777777" w:rsidR="001504E2" w:rsidRPr="001504E2" w:rsidRDefault="001504E2" w:rsidP="001504E2">
      <w:pPr>
        <w:numPr>
          <w:ilvl w:val="1"/>
          <w:numId w:val="2"/>
        </w:numPr>
      </w:pPr>
      <w:r w:rsidRPr="001504E2">
        <w:t>Navigator.push + MaterialPageRoute, or</w:t>
      </w:r>
    </w:p>
    <w:p w14:paraId="3DD6F961" w14:textId="77777777" w:rsidR="001504E2" w:rsidRPr="001504E2" w:rsidRDefault="001504E2" w:rsidP="001504E2">
      <w:pPr>
        <w:numPr>
          <w:ilvl w:val="1"/>
          <w:numId w:val="2"/>
        </w:numPr>
      </w:pPr>
      <w:r w:rsidRPr="001504E2">
        <w:t>Named routes (Navigator.pushNamed).</w:t>
      </w:r>
    </w:p>
    <w:p w14:paraId="7B29DC7F" w14:textId="77777777" w:rsidR="001504E2" w:rsidRPr="001504E2" w:rsidRDefault="001504E2" w:rsidP="001504E2">
      <w:pPr>
        <w:numPr>
          <w:ilvl w:val="0"/>
          <w:numId w:val="2"/>
        </w:numPr>
      </w:pPr>
      <w:r w:rsidRPr="001504E2">
        <w:t xml:space="preserve">Pass a </w:t>
      </w:r>
      <w:r w:rsidRPr="001504E2">
        <w:rPr>
          <w:b/>
          <w:bCs/>
        </w:rPr>
        <w:t>Movie</w:t>
      </w:r>
      <w:r w:rsidRPr="001504E2">
        <w:t xml:space="preserve"> object between screens.</w:t>
      </w:r>
    </w:p>
    <w:p w14:paraId="0FFCE14F" w14:textId="77777777" w:rsidR="001504E2" w:rsidRPr="001504E2" w:rsidRDefault="001504E2" w:rsidP="001504E2">
      <w:pPr>
        <w:numPr>
          <w:ilvl w:val="0"/>
          <w:numId w:val="2"/>
        </w:numPr>
      </w:pPr>
      <w:r w:rsidRPr="001504E2">
        <w:t>Layout should be scrollable and responsive.</w:t>
      </w:r>
    </w:p>
    <w:p w14:paraId="735C6033" w14:textId="77777777" w:rsidR="001504E2" w:rsidRPr="001504E2" w:rsidRDefault="001504E2" w:rsidP="001504E2">
      <w:pPr>
        <w:numPr>
          <w:ilvl w:val="0"/>
          <w:numId w:val="2"/>
        </w:numPr>
      </w:pPr>
      <w:r w:rsidRPr="001504E2">
        <w:t>Use static sample data (no API calls).</w:t>
      </w:r>
    </w:p>
    <w:p w14:paraId="39E36FD3" w14:textId="77777777" w:rsidR="001504E2" w:rsidRPr="001504E2" w:rsidRDefault="001504E2" w:rsidP="001504E2">
      <w:pPr>
        <w:numPr>
          <w:ilvl w:val="0"/>
          <w:numId w:val="2"/>
        </w:numPr>
      </w:pPr>
      <w:r w:rsidRPr="001504E2">
        <w:t xml:space="preserve">The app must run correctly in </w:t>
      </w:r>
      <w:r w:rsidRPr="001504E2">
        <w:rPr>
          <w:b/>
          <w:bCs/>
        </w:rPr>
        <w:t>DartPad</w:t>
      </w:r>
      <w:r w:rsidRPr="001504E2">
        <w:t xml:space="preserve"> and </w:t>
      </w:r>
      <w:r w:rsidRPr="001504E2">
        <w:rPr>
          <w:b/>
          <w:bCs/>
        </w:rPr>
        <w:t>Android Studio / VS Code</w:t>
      </w:r>
      <w:r w:rsidRPr="001504E2">
        <w:t>.</w:t>
      </w:r>
    </w:p>
    <w:p w14:paraId="6545CFAF" w14:textId="77777777" w:rsidR="001504E2" w:rsidRPr="001504E2" w:rsidRDefault="001504E2" w:rsidP="001504E2">
      <w:r w:rsidRPr="001504E2">
        <w:rPr>
          <w:b/>
          <w:bCs/>
        </w:rPr>
        <w:t>Optional Enhancements</w:t>
      </w:r>
    </w:p>
    <w:p w14:paraId="423D6B34" w14:textId="77777777" w:rsidR="001504E2" w:rsidRPr="001504E2" w:rsidRDefault="001504E2" w:rsidP="001504E2">
      <w:pPr>
        <w:numPr>
          <w:ilvl w:val="0"/>
          <w:numId w:val="3"/>
        </w:numPr>
      </w:pPr>
      <w:r w:rsidRPr="001504E2">
        <w:t xml:space="preserve">Implement a </w:t>
      </w:r>
      <w:r w:rsidRPr="001504E2">
        <w:rPr>
          <w:i/>
          <w:iCs/>
        </w:rPr>
        <w:t>Favorite</w:t>
      </w:r>
      <w:r w:rsidRPr="001504E2">
        <w:t xml:space="preserve"> toggle that updates state.</w:t>
      </w:r>
    </w:p>
    <w:p w14:paraId="494682AE" w14:textId="77777777" w:rsidR="001504E2" w:rsidRPr="001504E2" w:rsidRDefault="001504E2" w:rsidP="001504E2">
      <w:pPr>
        <w:numPr>
          <w:ilvl w:val="0"/>
          <w:numId w:val="3"/>
        </w:numPr>
      </w:pPr>
      <w:r w:rsidRPr="001504E2">
        <w:t>Add a simple search bar to filter movies.</w:t>
      </w:r>
    </w:p>
    <w:p w14:paraId="3110306B" w14:textId="77777777" w:rsidR="001504E2" w:rsidRPr="001504E2" w:rsidRDefault="001504E2" w:rsidP="001504E2">
      <w:pPr>
        <w:numPr>
          <w:ilvl w:val="0"/>
          <w:numId w:val="3"/>
        </w:numPr>
      </w:pPr>
      <w:r w:rsidRPr="001504E2">
        <w:t xml:space="preserve">(Advanced) Experiment with a </w:t>
      </w:r>
      <w:r w:rsidRPr="001504E2">
        <w:rPr>
          <w:i/>
          <w:iCs/>
        </w:rPr>
        <w:t>deep-link</w:t>
      </w:r>
      <w:r w:rsidRPr="001504E2">
        <w:t xml:space="preserve"> that opens a specific movie detail page.</w:t>
      </w:r>
    </w:p>
    <w:p w14:paraId="551E3F3A" w14:textId="431404D0" w:rsidR="001504E2" w:rsidRPr="001504E2" w:rsidRDefault="001504E2" w:rsidP="001504E2"/>
    <w:p w14:paraId="046C836B" w14:textId="77777777" w:rsidR="001504E2" w:rsidRPr="001504E2" w:rsidRDefault="001504E2" w:rsidP="001504E2">
      <w:pPr>
        <w:rPr>
          <w:b/>
          <w:bCs/>
        </w:rPr>
      </w:pPr>
      <w:r w:rsidRPr="001504E2">
        <w:rPr>
          <w:b/>
          <w:bCs/>
        </w:rPr>
        <w:t>3. Guided Steps</w:t>
      </w:r>
    </w:p>
    <w:p w14:paraId="51FA5033" w14:textId="77777777" w:rsidR="001504E2" w:rsidRPr="001504E2" w:rsidRDefault="001504E2" w:rsidP="001504E2">
      <w:r w:rsidRPr="001504E2">
        <w:rPr>
          <w:b/>
          <w:bCs/>
        </w:rPr>
        <w:lastRenderedPageBreak/>
        <w:t>Step 1 – Project Setup</w:t>
      </w:r>
      <w:r w:rsidRPr="001504E2">
        <w:br/>
        <w:t>Create a new Flutter project (flutter create movie_app) or open DartPad Flutter.</w:t>
      </w:r>
    </w:p>
    <w:p w14:paraId="0AE39470" w14:textId="77777777" w:rsidR="001504E2" w:rsidRPr="001504E2" w:rsidRDefault="001504E2" w:rsidP="001504E2">
      <w:r w:rsidRPr="001504E2">
        <w:rPr>
          <w:b/>
          <w:bCs/>
        </w:rPr>
        <w:t>Step 2 – Define Data Model</w:t>
      </w:r>
      <w:r w:rsidRPr="001504E2">
        <w:br/>
        <w:t>Create a Movie class with fields for id, title, posterUrl, overview, genres, rating, and a list of Trailers.</w:t>
      </w:r>
      <w:r w:rsidRPr="001504E2">
        <w:br/>
        <w:t>Add a sample_data.dart file containing 2–3 movie objects.</w:t>
      </w:r>
    </w:p>
    <w:p w14:paraId="57C25358" w14:textId="77777777" w:rsidR="001504E2" w:rsidRPr="001504E2" w:rsidRDefault="001504E2" w:rsidP="001504E2">
      <w:r w:rsidRPr="001504E2">
        <w:rPr>
          <w:b/>
          <w:bCs/>
        </w:rPr>
        <w:t>Step 3 – Build Home Screen</w:t>
      </w:r>
      <w:r w:rsidRPr="001504E2">
        <w:br/>
        <w:t>Use ListView.builder to display each movie card.</w:t>
      </w:r>
      <w:r w:rsidRPr="001504E2">
        <w:br/>
        <w:t>On tap → navigate to Movie Detail screen, passing the selected object.</w:t>
      </w:r>
    </w:p>
    <w:p w14:paraId="55043BD2" w14:textId="77777777" w:rsidR="001504E2" w:rsidRPr="001504E2" w:rsidRDefault="001504E2" w:rsidP="001504E2">
      <w:r w:rsidRPr="001504E2">
        <w:rPr>
          <w:b/>
          <w:bCs/>
        </w:rPr>
        <w:t>Step 4 – Build Movie Detail Screen</w:t>
      </w:r>
      <w:r w:rsidRPr="001504E2">
        <w:br/>
        <w:t>Compose the UI progressively:</w:t>
      </w:r>
    </w:p>
    <w:p w14:paraId="1E77D3DD" w14:textId="77777777" w:rsidR="001504E2" w:rsidRPr="001504E2" w:rsidRDefault="001504E2" w:rsidP="001504E2">
      <w:pPr>
        <w:numPr>
          <w:ilvl w:val="0"/>
          <w:numId w:val="4"/>
        </w:numPr>
      </w:pPr>
      <w:r w:rsidRPr="001504E2">
        <w:t>Blank Scaffold + AppBar</w:t>
      </w:r>
    </w:p>
    <w:p w14:paraId="76078053" w14:textId="77777777" w:rsidR="001504E2" w:rsidRPr="001504E2" w:rsidRDefault="001504E2" w:rsidP="001504E2">
      <w:pPr>
        <w:numPr>
          <w:ilvl w:val="0"/>
          <w:numId w:val="4"/>
        </w:numPr>
      </w:pPr>
      <w:r w:rsidRPr="001504E2">
        <w:t>Hero Banner (Stack + Image.network + gradient)</w:t>
      </w:r>
    </w:p>
    <w:p w14:paraId="18D2F574" w14:textId="77777777" w:rsidR="001504E2" w:rsidRPr="001504E2" w:rsidRDefault="001504E2" w:rsidP="001504E2">
      <w:pPr>
        <w:numPr>
          <w:ilvl w:val="0"/>
          <w:numId w:val="4"/>
        </w:numPr>
      </w:pPr>
      <w:r w:rsidRPr="001504E2">
        <w:t>Title &amp; Genres (Column + Wrap + Chip)</w:t>
      </w:r>
    </w:p>
    <w:p w14:paraId="701F1C02" w14:textId="77777777" w:rsidR="001504E2" w:rsidRPr="001504E2" w:rsidRDefault="001504E2" w:rsidP="001504E2">
      <w:pPr>
        <w:numPr>
          <w:ilvl w:val="0"/>
          <w:numId w:val="4"/>
        </w:numPr>
      </w:pPr>
      <w:r w:rsidRPr="001504E2">
        <w:t>Overview text with Padding</w:t>
      </w:r>
    </w:p>
    <w:p w14:paraId="748273C2" w14:textId="77777777" w:rsidR="001504E2" w:rsidRPr="001504E2" w:rsidRDefault="001504E2" w:rsidP="001504E2">
      <w:pPr>
        <w:numPr>
          <w:ilvl w:val="0"/>
          <w:numId w:val="4"/>
        </w:numPr>
      </w:pPr>
      <w:r w:rsidRPr="001504E2">
        <w:t>Row of IconButtons (Favorite, Rate, Share)</w:t>
      </w:r>
    </w:p>
    <w:p w14:paraId="4B9FBD35" w14:textId="77777777" w:rsidR="001504E2" w:rsidRPr="001504E2" w:rsidRDefault="001504E2" w:rsidP="001504E2">
      <w:pPr>
        <w:numPr>
          <w:ilvl w:val="0"/>
          <w:numId w:val="4"/>
        </w:numPr>
      </w:pPr>
      <w:r w:rsidRPr="001504E2">
        <w:t>Trailer list using ListView.builder</w:t>
      </w:r>
    </w:p>
    <w:p w14:paraId="4A2A6B1A" w14:textId="77777777" w:rsidR="001504E2" w:rsidRPr="001504E2" w:rsidRDefault="001504E2" w:rsidP="001504E2">
      <w:r w:rsidRPr="001504E2">
        <w:rPr>
          <w:b/>
          <w:bCs/>
        </w:rPr>
        <w:t>Step 5 – Test and Polish</w:t>
      </w:r>
      <w:r w:rsidRPr="001504E2">
        <w:br/>
        <w:t>Run the app → check navigation works and UI scrolls smoothly.</w:t>
      </w:r>
      <w:r w:rsidRPr="001504E2">
        <w:br/>
        <w:t>Optionally add state management with setState() or ChangeNotifier.</w:t>
      </w:r>
    </w:p>
    <w:p w14:paraId="585B9DE9" w14:textId="72098563" w:rsidR="001504E2" w:rsidRPr="001504E2" w:rsidRDefault="001504E2" w:rsidP="001504E2"/>
    <w:p w14:paraId="4DC5C8D6" w14:textId="77777777" w:rsidR="001504E2" w:rsidRPr="001504E2" w:rsidRDefault="001504E2" w:rsidP="001504E2">
      <w:pPr>
        <w:rPr>
          <w:b/>
          <w:bCs/>
        </w:rPr>
      </w:pPr>
      <w:r w:rsidRPr="001504E2">
        <w:rPr>
          <w:b/>
          <w:bCs/>
        </w:rPr>
        <w:t>4. Expected Result</w:t>
      </w:r>
    </w:p>
    <w:p w14:paraId="37B6A7BD" w14:textId="77777777" w:rsidR="001504E2" w:rsidRPr="001504E2" w:rsidRDefault="001504E2" w:rsidP="001504E2">
      <w:r w:rsidRPr="001504E2">
        <w:t>When finished, the app should:</w:t>
      </w:r>
    </w:p>
    <w:p w14:paraId="754DCA02" w14:textId="77777777" w:rsidR="001504E2" w:rsidRPr="001504E2" w:rsidRDefault="001504E2" w:rsidP="001504E2">
      <w:pPr>
        <w:numPr>
          <w:ilvl w:val="0"/>
          <w:numId w:val="5"/>
        </w:numPr>
      </w:pPr>
      <w:r w:rsidRPr="001504E2">
        <w:t>Display a movie list on Home.</w:t>
      </w:r>
    </w:p>
    <w:p w14:paraId="444BB273" w14:textId="77777777" w:rsidR="001504E2" w:rsidRPr="001504E2" w:rsidRDefault="001504E2" w:rsidP="001504E2">
      <w:pPr>
        <w:numPr>
          <w:ilvl w:val="0"/>
          <w:numId w:val="5"/>
        </w:numPr>
      </w:pPr>
      <w:r w:rsidRPr="001504E2">
        <w:t>Navigate to a detail page with poster, genres, overview, actions, and trailers.</w:t>
      </w:r>
    </w:p>
    <w:p w14:paraId="2709CC35" w14:textId="77777777" w:rsidR="001504E2" w:rsidRPr="001504E2" w:rsidRDefault="001504E2" w:rsidP="001504E2">
      <w:pPr>
        <w:numPr>
          <w:ilvl w:val="0"/>
          <w:numId w:val="5"/>
        </w:numPr>
      </w:pPr>
      <w:r w:rsidRPr="001504E2">
        <w:t>Return to Home using the Back button.</w:t>
      </w:r>
    </w:p>
    <w:p w14:paraId="3DEBCC58" w14:textId="77777777" w:rsidR="001504E2" w:rsidRPr="001504E2" w:rsidRDefault="001504E2" w:rsidP="001504E2">
      <w:pPr>
        <w:numPr>
          <w:ilvl w:val="0"/>
          <w:numId w:val="5"/>
        </w:numPr>
      </w:pPr>
      <w:r w:rsidRPr="001504E2">
        <w:t xml:space="preserve">Match the Demo Progress sequence in </w:t>
      </w:r>
      <w:r w:rsidRPr="001504E2">
        <w:rPr>
          <w:b/>
          <w:bCs/>
        </w:rPr>
        <w:t>Figures 8.12 – 8.18</w:t>
      </w:r>
      <w:r w:rsidRPr="001504E2">
        <w:t xml:space="preserve"> of </w:t>
      </w:r>
      <w:r w:rsidRPr="001504E2">
        <w:rPr>
          <w:i/>
          <w:iCs/>
        </w:rPr>
        <w:t>Mastering Flutter 2025</w:t>
      </w:r>
      <w:r w:rsidRPr="001504E2">
        <w:t>.</w:t>
      </w:r>
    </w:p>
    <w:p w14:paraId="1A0B2390" w14:textId="77777777" w:rsidR="001504E2" w:rsidRPr="001504E2" w:rsidRDefault="00000000" w:rsidP="001504E2">
      <w:r>
        <w:pict w14:anchorId="18068620">
          <v:rect id="_x0000_i1025" style="width:0;height:1.5pt" o:hralign="center" o:hrstd="t" o:hr="t" fillcolor="#a0a0a0" stroked="f"/>
        </w:pict>
      </w:r>
    </w:p>
    <w:p w14:paraId="38600BC0" w14:textId="77777777" w:rsidR="001504E2" w:rsidRPr="001504E2" w:rsidRDefault="001504E2" w:rsidP="001504E2">
      <w:pPr>
        <w:rPr>
          <w:b/>
          <w:bCs/>
        </w:rPr>
      </w:pPr>
      <w:r w:rsidRPr="001504E2">
        <w:rPr>
          <w:b/>
          <w:bCs/>
        </w:rPr>
        <w:t>5. Submission</w:t>
      </w:r>
    </w:p>
    <w:p w14:paraId="57AFA6AE" w14:textId="77777777" w:rsidR="001504E2" w:rsidRPr="001504E2" w:rsidRDefault="001504E2" w:rsidP="001504E2">
      <w:pPr>
        <w:numPr>
          <w:ilvl w:val="0"/>
          <w:numId w:val="6"/>
        </w:numPr>
      </w:pPr>
      <w:r w:rsidRPr="001504E2">
        <w:rPr>
          <w:b/>
          <w:bCs/>
        </w:rPr>
        <w:t>Deliverable:</w:t>
      </w:r>
      <w:r w:rsidRPr="001504E2">
        <w:t xml:space="preserve"> Zipped Flutter project or DartPad share link.</w:t>
      </w:r>
    </w:p>
    <w:p w14:paraId="089A4A90" w14:textId="77777777" w:rsidR="001504E2" w:rsidRPr="001504E2" w:rsidRDefault="001504E2" w:rsidP="001504E2">
      <w:pPr>
        <w:numPr>
          <w:ilvl w:val="0"/>
          <w:numId w:val="6"/>
        </w:numPr>
      </w:pPr>
      <w:r w:rsidRPr="001504E2">
        <w:rPr>
          <w:b/>
          <w:bCs/>
        </w:rPr>
        <w:lastRenderedPageBreak/>
        <w:t>Evaluation Criteria:</w:t>
      </w:r>
    </w:p>
    <w:p w14:paraId="222B38A0" w14:textId="77777777" w:rsidR="001504E2" w:rsidRPr="001504E2" w:rsidRDefault="001504E2" w:rsidP="001504E2">
      <w:pPr>
        <w:numPr>
          <w:ilvl w:val="1"/>
          <w:numId w:val="6"/>
        </w:numPr>
      </w:pPr>
      <w:r w:rsidRPr="001504E2">
        <w:t>Correct navigation logic (30%)</w:t>
      </w:r>
    </w:p>
    <w:p w14:paraId="6F282272" w14:textId="77777777" w:rsidR="001504E2" w:rsidRPr="001504E2" w:rsidRDefault="001504E2" w:rsidP="001504E2">
      <w:pPr>
        <w:numPr>
          <w:ilvl w:val="1"/>
          <w:numId w:val="6"/>
        </w:numPr>
      </w:pPr>
      <w:r w:rsidRPr="001504E2">
        <w:t>UI layout &amp; design consistency (30%)</w:t>
      </w:r>
    </w:p>
    <w:p w14:paraId="71BE64D3" w14:textId="77777777" w:rsidR="001504E2" w:rsidRPr="001504E2" w:rsidRDefault="001504E2" w:rsidP="001504E2">
      <w:pPr>
        <w:numPr>
          <w:ilvl w:val="1"/>
          <w:numId w:val="6"/>
        </w:numPr>
      </w:pPr>
      <w:r w:rsidRPr="001504E2">
        <w:t>Functionality &amp; state handling (25%)</w:t>
      </w:r>
    </w:p>
    <w:p w14:paraId="302EE4C5" w14:textId="77777777" w:rsidR="001504E2" w:rsidRPr="001504E2" w:rsidRDefault="001504E2" w:rsidP="001504E2">
      <w:pPr>
        <w:numPr>
          <w:ilvl w:val="1"/>
          <w:numId w:val="6"/>
        </w:numPr>
      </w:pPr>
      <w:r w:rsidRPr="001504E2">
        <w:t>Code clarity &amp; comments (15%)</w:t>
      </w:r>
    </w:p>
    <w:p w14:paraId="5DBBED74" w14:textId="77777777" w:rsidR="002E4FB5" w:rsidRDefault="002E4FB5"/>
    <w:sectPr w:rsidR="002E4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742A"/>
    <w:multiLevelType w:val="multilevel"/>
    <w:tmpl w:val="9694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8383D"/>
    <w:multiLevelType w:val="multilevel"/>
    <w:tmpl w:val="6B94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31062"/>
    <w:multiLevelType w:val="multilevel"/>
    <w:tmpl w:val="6B8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321D2"/>
    <w:multiLevelType w:val="multilevel"/>
    <w:tmpl w:val="5762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05FEE"/>
    <w:multiLevelType w:val="multilevel"/>
    <w:tmpl w:val="D89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0749"/>
    <w:multiLevelType w:val="multilevel"/>
    <w:tmpl w:val="346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450060">
    <w:abstractNumId w:val="4"/>
  </w:num>
  <w:num w:numId="2" w16cid:durableId="228928005">
    <w:abstractNumId w:val="1"/>
  </w:num>
  <w:num w:numId="3" w16cid:durableId="2103916214">
    <w:abstractNumId w:val="2"/>
  </w:num>
  <w:num w:numId="4" w16cid:durableId="1023436322">
    <w:abstractNumId w:val="0"/>
  </w:num>
  <w:num w:numId="5" w16cid:durableId="484901276">
    <w:abstractNumId w:val="3"/>
  </w:num>
  <w:num w:numId="6" w16cid:durableId="1877573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E2"/>
    <w:rsid w:val="000A5B20"/>
    <w:rsid w:val="001504E2"/>
    <w:rsid w:val="001E5324"/>
    <w:rsid w:val="00262BD8"/>
    <w:rsid w:val="002E4FB5"/>
    <w:rsid w:val="00656189"/>
    <w:rsid w:val="00886568"/>
    <w:rsid w:val="008B6958"/>
    <w:rsid w:val="00974988"/>
    <w:rsid w:val="00DD3DBC"/>
    <w:rsid w:val="00DD6BB1"/>
    <w:rsid w:val="00EF28E8"/>
    <w:rsid w:val="00F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B533"/>
  <w15:chartTrackingRefBased/>
  <w15:docId w15:val="{EC5FED43-2A51-42F8-AA88-025FE326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4</cp:revision>
  <dcterms:created xsi:type="dcterms:W3CDTF">2025-11-12T13:21:00Z</dcterms:created>
  <dcterms:modified xsi:type="dcterms:W3CDTF">2025-11-14T03:54:00Z</dcterms:modified>
</cp:coreProperties>
</file>