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8227" w14:textId="77777777" w:rsidR="0057301F" w:rsidRPr="00DD70EC" w:rsidRDefault="0057301F" w:rsidP="0057301F">
      <w:pPr>
        <w:rPr>
          <w:rFonts w:cstheme="minorHAnsi"/>
          <w:b/>
          <w:bCs/>
          <w:sz w:val="32"/>
          <w:szCs w:val="32"/>
        </w:rPr>
      </w:pPr>
      <w:r w:rsidRPr="00DD70EC">
        <w:rPr>
          <w:rFonts w:cstheme="minorHAnsi"/>
          <w:b/>
          <w:bCs/>
          <w:sz w:val="32"/>
          <w:szCs w:val="32"/>
        </w:rPr>
        <w:t>LAB 8 – Building an API-powered List Screen (Flutter + REST API)</w:t>
      </w:r>
    </w:p>
    <w:p w14:paraId="388F35DE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1. Objective</w:t>
      </w:r>
    </w:p>
    <w:p w14:paraId="69125FEF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In this lab, students will build a simple Flutter screen that retrieves data from a public REST API, parses JSON into model classes, and displays the data using ListView.</w:t>
      </w:r>
    </w:p>
    <w:p w14:paraId="00F74F4F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 xml:space="preserve">This lab reinforces the key concepts from </w:t>
      </w:r>
      <w:r w:rsidRPr="00DD70EC">
        <w:rPr>
          <w:rFonts w:cstheme="minorHAnsi"/>
          <w:b/>
          <w:bCs/>
        </w:rPr>
        <w:t>Module 8 – Networking &amp; JSON</w:t>
      </w:r>
      <w:r w:rsidRPr="00DD70EC">
        <w:rPr>
          <w:rFonts w:cstheme="minorHAnsi"/>
        </w:rPr>
        <w:t>, including:</w:t>
      </w:r>
    </w:p>
    <w:p w14:paraId="2AAA4A5D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Making network requests with the http package</w:t>
      </w:r>
    </w:p>
    <w:p w14:paraId="61F3A242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Decoding JSON responses</w:t>
      </w:r>
    </w:p>
    <w:p w14:paraId="5AA4A676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Converting JSON into Dart model classes</w:t>
      </w:r>
    </w:p>
    <w:p w14:paraId="7992F559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Displaying asynchronous data using FutureBuilder</w:t>
      </w:r>
    </w:p>
    <w:p w14:paraId="15DB5A89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Showing loading and error states</w:t>
      </w:r>
    </w:p>
    <w:p w14:paraId="1B2CEF59" w14:textId="77777777" w:rsidR="0057301F" w:rsidRPr="00DD70EC" w:rsidRDefault="0057301F" w:rsidP="0057301F">
      <w:pPr>
        <w:numPr>
          <w:ilvl w:val="0"/>
          <w:numId w:val="1"/>
        </w:numPr>
        <w:rPr>
          <w:rFonts w:cstheme="minorHAnsi"/>
        </w:rPr>
      </w:pPr>
      <w:r w:rsidRPr="00DD70EC">
        <w:rPr>
          <w:rFonts w:cstheme="minorHAnsi"/>
        </w:rPr>
        <w:t>(Optional) Sending data via POST requests</w:t>
      </w:r>
    </w:p>
    <w:p w14:paraId="25E6D7F0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At the end, students will have a fully functional API-powered list screen that runs correctly in:</w:t>
      </w:r>
    </w:p>
    <w:p w14:paraId="23F6EB47" w14:textId="77777777" w:rsidR="0057301F" w:rsidRPr="00DD70EC" w:rsidRDefault="0057301F" w:rsidP="0057301F">
      <w:pPr>
        <w:numPr>
          <w:ilvl w:val="0"/>
          <w:numId w:val="2"/>
        </w:numPr>
        <w:rPr>
          <w:rFonts w:cstheme="minorHAnsi"/>
        </w:rPr>
      </w:pPr>
      <w:r w:rsidRPr="00DD70EC">
        <w:rPr>
          <w:rFonts w:cstheme="minorHAnsi"/>
          <w:b/>
          <w:bCs/>
        </w:rPr>
        <w:t>DartPad (Flutter)</w:t>
      </w:r>
    </w:p>
    <w:p w14:paraId="52ACDB82" w14:textId="77777777" w:rsidR="0057301F" w:rsidRPr="00DD70EC" w:rsidRDefault="0057301F" w:rsidP="0057301F">
      <w:pPr>
        <w:numPr>
          <w:ilvl w:val="0"/>
          <w:numId w:val="2"/>
        </w:numPr>
        <w:rPr>
          <w:rFonts w:cstheme="minorHAnsi"/>
        </w:rPr>
      </w:pPr>
      <w:r w:rsidRPr="00DD70EC">
        <w:rPr>
          <w:rFonts w:cstheme="minorHAnsi"/>
          <w:b/>
          <w:bCs/>
        </w:rPr>
        <w:t>Android Studio</w:t>
      </w:r>
    </w:p>
    <w:p w14:paraId="4C6DE676" w14:textId="77777777" w:rsidR="0057301F" w:rsidRPr="00DD70EC" w:rsidRDefault="0057301F" w:rsidP="0057301F">
      <w:pPr>
        <w:numPr>
          <w:ilvl w:val="0"/>
          <w:numId w:val="2"/>
        </w:numPr>
        <w:rPr>
          <w:rFonts w:cstheme="minorHAnsi"/>
        </w:rPr>
      </w:pPr>
      <w:r w:rsidRPr="00DD70EC">
        <w:rPr>
          <w:rFonts w:cstheme="minorHAnsi"/>
          <w:b/>
          <w:bCs/>
        </w:rPr>
        <w:t>VS Code</w:t>
      </w:r>
    </w:p>
    <w:p w14:paraId="2F2F2DB6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20F27268">
          <v:rect id="_x0000_i1025" style="width:0;height:1.5pt" o:hralign="center" o:hrstd="t" o:hr="t" fillcolor="#a0a0a0" stroked="f"/>
        </w:pict>
      </w:r>
    </w:p>
    <w:p w14:paraId="3FF967B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2. Requirements</w:t>
      </w:r>
    </w:p>
    <w:p w14:paraId="5E0CFE6B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 xml:space="preserve">This lab is divided into </w:t>
      </w:r>
      <w:r w:rsidRPr="00DD70EC">
        <w:rPr>
          <w:rFonts w:cstheme="minorHAnsi"/>
          <w:b/>
          <w:bCs/>
        </w:rPr>
        <w:t>four sub-tasks</w:t>
      </w:r>
      <w:r w:rsidRPr="00DD70EC">
        <w:rPr>
          <w:rFonts w:cstheme="minorHAnsi"/>
        </w:rPr>
        <w:t>, each focusing on one major skill:</w:t>
      </w:r>
    </w:p>
    <w:p w14:paraId="33894363" w14:textId="77777777" w:rsidR="0057301F" w:rsidRPr="00DD70EC" w:rsidRDefault="0057301F" w:rsidP="0057301F">
      <w:pPr>
        <w:numPr>
          <w:ilvl w:val="0"/>
          <w:numId w:val="3"/>
        </w:numPr>
        <w:rPr>
          <w:rFonts w:cstheme="minorHAnsi"/>
        </w:rPr>
      </w:pPr>
      <w:r w:rsidRPr="00DD70EC">
        <w:rPr>
          <w:rFonts w:cstheme="minorHAnsi"/>
          <w:b/>
          <w:bCs/>
        </w:rPr>
        <w:t>Lab 8.1 – Simple GET Request</w:t>
      </w:r>
    </w:p>
    <w:p w14:paraId="33EAF1C0" w14:textId="77777777" w:rsidR="0057301F" w:rsidRPr="00DD70EC" w:rsidRDefault="0057301F" w:rsidP="0057301F">
      <w:pPr>
        <w:numPr>
          <w:ilvl w:val="0"/>
          <w:numId w:val="3"/>
        </w:numPr>
        <w:rPr>
          <w:rFonts w:cstheme="minorHAnsi"/>
        </w:rPr>
      </w:pPr>
      <w:r w:rsidRPr="00DD70EC">
        <w:rPr>
          <w:rFonts w:cstheme="minorHAnsi"/>
          <w:b/>
          <w:bCs/>
        </w:rPr>
        <w:t>Lab 8.2 – JSON → Model Conversion &amp; ListView</w:t>
      </w:r>
    </w:p>
    <w:p w14:paraId="574922D9" w14:textId="77777777" w:rsidR="0057301F" w:rsidRPr="00DD70EC" w:rsidRDefault="0057301F" w:rsidP="0057301F">
      <w:pPr>
        <w:numPr>
          <w:ilvl w:val="0"/>
          <w:numId w:val="3"/>
        </w:numPr>
        <w:rPr>
          <w:rFonts w:cstheme="minorHAnsi"/>
        </w:rPr>
      </w:pPr>
      <w:r w:rsidRPr="00DD70EC">
        <w:rPr>
          <w:rFonts w:cstheme="minorHAnsi"/>
          <w:b/>
          <w:bCs/>
        </w:rPr>
        <w:t>Lab 8.3 – Loading + Error Handling</w:t>
      </w:r>
    </w:p>
    <w:p w14:paraId="2BCABF57" w14:textId="77777777" w:rsidR="0057301F" w:rsidRPr="00DD70EC" w:rsidRDefault="0057301F" w:rsidP="0057301F">
      <w:pPr>
        <w:numPr>
          <w:ilvl w:val="0"/>
          <w:numId w:val="3"/>
        </w:numPr>
        <w:rPr>
          <w:rFonts w:cstheme="minorHAnsi"/>
        </w:rPr>
      </w:pPr>
      <w:r w:rsidRPr="00DD70EC">
        <w:rPr>
          <w:rFonts w:cstheme="minorHAnsi"/>
          <w:b/>
          <w:bCs/>
        </w:rPr>
        <w:t>Lab 8.4 – Creating an ApiService (Service Layer Pattern)</w:t>
      </w:r>
    </w:p>
    <w:p w14:paraId="1C1B44A6" w14:textId="77777777" w:rsidR="0057301F" w:rsidRPr="00DD70EC" w:rsidRDefault="0057301F" w:rsidP="0057301F">
      <w:pPr>
        <w:numPr>
          <w:ilvl w:val="0"/>
          <w:numId w:val="3"/>
        </w:numPr>
        <w:rPr>
          <w:rFonts w:cstheme="minorHAnsi"/>
        </w:rPr>
      </w:pPr>
      <w:r w:rsidRPr="00DD70EC">
        <w:rPr>
          <w:rFonts w:cstheme="minorHAnsi"/>
        </w:rPr>
        <w:t xml:space="preserve">(Optional) </w:t>
      </w:r>
      <w:r w:rsidRPr="00DD70EC">
        <w:rPr>
          <w:rFonts w:cstheme="minorHAnsi"/>
          <w:b/>
          <w:bCs/>
        </w:rPr>
        <w:t>POST request: Create a new item</w:t>
      </w:r>
    </w:p>
    <w:p w14:paraId="5D255830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You may complete these tasks progressively in the same project.</w:t>
      </w:r>
    </w:p>
    <w:p w14:paraId="7CB51901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101BBB34">
          <v:rect id="_x0000_i1026" style="width:0;height:1.5pt" o:hralign="center" o:hrstd="t" o:hr="t" fillcolor="#a0a0a0" stroked="f"/>
        </w:pict>
      </w:r>
    </w:p>
    <w:p w14:paraId="4A8D26F6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2.1 Functional Requirements</w:t>
      </w:r>
    </w:p>
    <w:p w14:paraId="241C7EEA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lastRenderedPageBreak/>
        <w:t>The final API-powered screen must:</w:t>
      </w:r>
    </w:p>
    <w:p w14:paraId="743D9EC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Fetch data from a public REST API</w:t>
      </w:r>
    </w:p>
    <w:p w14:paraId="7B0185AB" w14:textId="77777777" w:rsidR="0057301F" w:rsidRPr="00DD70EC" w:rsidRDefault="0057301F" w:rsidP="0057301F">
      <w:pPr>
        <w:numPr>
          <w:ilvl w:val="0"/>
          <w:numId w:val="4"/>
        </w:numPr>
        <w:rPr>
          <w:rFonts w:cstheme="minorHAnsi"/>
        </w:rPr>
      </w:pPr>
      <w:r w:rsidRPr="00DD70EC">
        <w:rPr>
          <w:rFonts w:cstheme="minorHAnsi"/>
        </w:rPr>
        <w:t>Use a safe and stable endpoint (e.g. https://jsonplaceholder.typicode.com/posts)</w:t>
      </w:r>
    </w:p>
    <w:p w14:paraId="0471ECAF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Parse JSON properly</w:t>
      </w:r>
    </w:p>
    <w:p w14:paraId="219196EB" w14:textId="77777777" w:rsidR="0057301F" w:rsidRPr="00DD70EC" w:rsidRDefault="0057301F" w:rsidP="0057301F">
      <w:pPr>
        <w:numPr>
          <w:ilvl w:val="0"/>
          <w:numId w:val="5"/>
        </w:numPr>
        <w:rPr>
          <w:rFonts w:cstheme="minorHAnsi"/>
        </w:rPr>
      </w:pPr>
      <w:r w:rsidRPr="00DD70EC">
        <w:rPr>
          <w:rFonts w:cstheme="minorHAnsi"/>
        </w:rPr>
        <w:t>Convert raw JSON list → List&lt;Model&gt;</w:t>
      </w:r>
    </w:p>
    <w:p w14:paraId="695788B0" w14:textId="77777777" w:rsidR="0057301F" w:rsidRPr="00DD70EC" w:rsidRDefault="0057301F" w:rsidP="0057301F">
      <w:pPr>
        <w:numPr>
          <w:ilvl w:val="0"/>
          <w:numId w:val="5"/>
        </w:numPr>
        <w:rPr>
          <w:rFonts w:cstheme="minorHAnsi"/>
        </w:rPr>
      </w:pPr>
      <w:r w:rsidRPr="00DD70EC">
        <w:rPr>
          <w:rFonts w:cstheme="minorHAnsi"/>
        </w:rPr>
        <w:t>Use factory Model.fromJson(Map&lt;String, dynamic&gt; json)</w:t>
      </w:r>
    </w:p>
    <w:p w14:paraId="5E23C78A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Display API results</w:t>
      </w:r>
    </w:p>
    <w:p w14:paraId="1DAADFC9" w14:textId="77777777" w:rsidR="0057301F" w:rsidRPr="00DD70EC" w:rsidRDefault="0057301F" w:rsidP="0057301F">
      <w:pPr>
        <w:numPr>
          <w:ilvl w:val="0"/>
          <w:numId w:val="6"/>
        </w:numPr>
        <w:rPr>
          <w:rFonts w:cstheme="minorHAnsi"/>
        </w:rPr>
      </w:pPr>
      <w:r w:rsidRPr="00DD70EC">
        <w:rPr>
          <w:rFonts w:cstheme="minorHAnsi"/>
        </w:rPr>
        <w:t>Render items using ListView or ListView.builder</w:t>
      </w:r>
    </w:p>
    <w:p w14:paraId="3F57F604" w14:textId="77777777" w:rsidR="0057301F" w:rsidRPr="00DD70EC" w:rsidRDefault="0057301F" w:rsidP="0057301F">
      <w:pPr>
        <w:numPr>
          <w:ilvl w:val="0"/>
          <w:numId w:val="6"/>
        </w:numPr>
        <w:rPr>
          <w:rFonts w:cstheme="minorHAnsi"/>
        </w:rPr>
      </w:pPr>
      <w:r w:rsidRPr="00DD70EC">
        <w:rPr>
          <w:rFonts w:cstheme="minorHAnsi"/>
        </w:rPr>
        <w:t>Show at least 1–2 fields (e.g. title, ID)</w:t>
      </w:r>
    </w:p>
    <w:p w14:paraId="2C85C2AF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Handle async UI states</w:t>
      </w:r>
    </w:p>
    <w:p w14:paraId="228A7523" w14:textId="77777777" w:rsidR="0057301F" w:rsidRPr="00DD70EC" w:rsidRDefault="0057301F" w:rsidP="0057301F">
      <w:pPr>
        <w:numPr>
          <w:ilvl w:val="0"/>
          <w:numId w:val="7"/>
        </w:numPr>
        <w:rPr>
          <w:rFonts w:cstheme="minorHAnsi"/>
        </w:rPr>
      </w:pPr>
      <w:r w:rsidRPr="00DD70EC">
        <w:rPr>
          <w:rFonts w:cstheme="minorHAnsi"/>
        </w:rPr>
        <w:t>Loading indicator (CircularProgressIndicator)</w:t>
      </w:r>
    </w:p>
    <w:p w14:paraId="34BC9715" w14:textId="77777777" w:rsidR="0057301F" w:rsidRPr="00DD70EC" w:rsidRDefault="0057301F" w:rsidP="0057301F">
      <w:pPr>
        <w:numPr>
          <w:ilvl w:val="0"/>
          <w:numId w:val="7"/>
        </w:numPr>
        <w:rPr>
          <w:rFonts w:cstheme="minorHAnsi"/>
        </w:rPr>
      </w:pPr>
      <w:r w:rsidRPr="00DD70EC">
        <w:rPr>
          <w:rFonts w:cstheme="minorHAnsi"/>
        </w:rPr>
        <w:t>Friendly error messages (e.g. “Something went wrong”)</w:t>
      </w:r>
    </w:p>
    <w:p w14:paraId="41FCD287" w14:textId="77777777" w:rsidR="0057301F" w:rsidRPr="00DD70EC" w:rsidRDefault="0057301F" w:rsidP="0057301F">
      <w:pPr>
        <w:numPr>
          <w:ilvl w:val="0"/>
          <w:numId w:val="7"/>
        </w:numPr>
        <w:rPr>
          <w:rFonts w:cstheme="minorHAnsi"/>
        </w:rPr>
      </w:pPr>
      <w:r w:rsidRPr="00DD70EC">
        <w:rPr>
          <w:rFonts w:cstheme="minorHAnsi"/>
        </w:rPr>
        <w:t xml:space="preserve">Retry button </w:t>
      </w:r>
      <w:r w:rsidRPr="00DD70EC">
        <w:rPr>
          <w:rFonts w:cstheme="minorHAnsi"/>
          <w:i/>
          <w:iCs/>
        </w:rPr>
        <w:t>(optional)</w:t>
      </w:r>
    </w:p>
    <w:p w14:paraId="1B254CFA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Optional: POST</w:t>
      </w:r>
    </w:p>
    <w:p w14:paraId="0106D4B0" w14:textId="77777777" w:rsidR="0057301F" w:rsidRPr="00DD70EC" w:rsidRDefault="0057301F" w:rsidP="0057301F">
      <w:pPr>
        <w:numPr>
          <w:ilvl w:val="0"/>
          <w:numId w:val="8"/>
        </w:numPr>
        <w:rPr>
          <w:rFonts w:cstheme="minorHAnsi"/>
        </w:rPr>
      </w:pPr>
      <w:r w:rsidRPr="00DD70EC">
        <w:rPr>
          <w:rFonts w:cstheme="minorHAnsi"/>
        </w:rPr>
        <w:t>Simple form to send a POST request</w:t>
      </w:r>
    </w:p>
    <w:p w14:paraId="7E1A0A72" w14:textId="77777777" w:rsidR="0057301F" w:rsidRPr="00DD70EC" w:rsidRDefault="0057301F" w:rsidP="0057301F">
      <w:pPr>
        <w:numPr>
          <w:ilvl w:val="0"/>
          <w:numId w:val="8"/>
        </w:numPr>
        <w:rPr>
          <w:rFonts w:cstheme="minorHAnsi"/>
        </w:rPr>
      </w:pPr>
      <w:r w:rsidRPr="00DD70EC">
        <w:rPr>
          <w:rFonts w:cstheme="minorHAnsi"/>
        </w:rPr>
        <w:t>Display success or error</w:t>
      </w:r>
    </w:p>
    <w:p w14:paraId="480FC58E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12E96EF1">
          <v:rect id="_x0000_i1027" style="width:0;height:1.5pt" o:hralign="center" o:hrstd="t" o:hr="t" fillcolor="#a0a0a0" stroked="f"/>
        </w:pict>
      </w:r>
    </w:p>
    <w:p w14:paraId="201AADA2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2.2 Technical Requirements</w:t>
      </w:r>
    </w:p>
    <w:p w14:paraId="3A83D98C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Your project must:</w:t>
      </w:r>
    </w:p>
    <w:p w14:paraId="6F3DA473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>Use Flutter + Dart only (no third-party network libraries)</w:t>
      </w:r>
    </w:p>
    <w:p w14:paraId="2ADAD2C1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>Use the http package for API calls</w:t>
      </w:r>
    </w:p>
    <w:p w14:paraId="27D3FD12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>Implement model parsing with dart:convert</w:t>
      </w:r>
    </w:p>
    <w:p w14:paraId="0AA075E8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>Use FutureBuilder to bind async data to the UI</w:t>
      </w:r>
    </w:p>
    <w:p w14:paraId="48D7FB01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 xml:space="preserve">Use a separate </w:t>
      </w:r>
      <w:r w:rsidRPr="00DD70EC">
        <w:rPr>
          <w:rFonts w:cstheme="minorHAnsi"/>
          <w:b/>
          <w:bCs/>
        </w:rPr>
        <w:t>ApiService</w:t>
      </w:r>
      <w:r w:rsidRPr="00DD70EC">
        <w:rPr>
          <w:rFonts w:cstheme="minorHAnsi"/>
        </w:rPr>
        <w:t xml:space="preserve"> class for networking</w:t>
      </w:r>
    </w:p>
    <w:p w14:paraId="20C53845" w14:textId="77777777" w:rsidR="0057301F" w:rsidRPr="00DD70EC" w:rsidRDefault="0057301F" w:rsidP="0057301F">
      <w:pPr>
        <w:numPr>
          <w:ilvl w:val="0"/>
          <w:numId w:val="9"/>
        </w:numPr>
        <w:rPr>
          <w:rFonts w:cstheme="minorHAnsi"/>
        </w:rPr>
      </w:pPr>
      <w:r w:rsidRPr="00DD70EC">
        <w:rPr>
          <w:rFonts w:cstheme="minorHAnsi"/>
        </w:rPr>
        <w:t>Run without errors on:</w:t>
      </w:r>
    </w:p>
    <w:p w14:paraId="490C7FEA" w14:textId="77777777" w:rsidR="0057301F" w:rsidRPr="00DD70EC" w:rsidRDefault="0057301F" w:rsidP="0057301F">
      <w:pPr>
        <w:numPr>
          <w:ilvl w:val="1"/>
          <w:numId w:val="9"/>
        </w:numPr>
        <w:rPr>
          <w:rFonts w:cstheme="minorHAnsi"/>
        </w:rPr>
      </w:pPr>
      <w:r w:rsidRPr="00DD70EC">
        <w:rPr>
          <w:rFonts w:cstheme="minorHAnsi"/>
        </w:rPr>
        <w:lastRenderedPageBreak/>
        <w:t>DartPad</w:t>
      </w:r>
    </w:p>
    <w:p w14:paraId="7F940D78" w14:textId="77777777" w:rsidR="0057301F" w:rsidRPr="00DD70EC" w:rsidRDefault="0057301F" w:rsidP="0057301F">
      <w:pPr>
        <w:numPr>
          <w:ilvl w:val="1"/>
          <w:numId w:val="9"/>
        </w:numPr>
        <w:rPr>
          <w:rFonts w:cstheme="minorHAnsi"/>
        </w:rPr>
      </w:pPr>
      <w:r w:rsidRPr="00DD70EC">
        <w:rPr>
          <w:rFonts w:cstheme="minorHAnsi"/>
        </w:rPr>
        <w:t>Android Studio</w:t>
      </w:r>
    </w:p>
    <w:p w14:paraId="6DD5B026" w14:textId="77777777" w:rsidR="0057301F" w:rsidRPr="00DD70EC" w:rsidRDefault="0057301F" w:rsidP="0057301F">
      <w:pPr>
        <w:numPr>
          <w:ilvl w:val="1"/>
          <w:numId w:val="9"/>
        </w:numPr>
        <w:rPr>
          <w:rFonts w:cstheme="minorHAnsi"/>
        </w:rPr>
      </w:pPr>
      <w:r w:rsidRPr="00DD70EC">
        <w:rPr>
          <w:rFonts w:cstheme="minorHAnsi"/>
        </w:rPr>
        <w:t>VS Code</w:t>
      </w:r>
    </w:p>
    <w:p w14:paraId="39D38FE0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Required Widgets &amp; Methods:</w:t>
      </w:r>
    </w:p>
    <w:p w14:paraId="044357C6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FutureBuilder</w:t>
      </w:r>
    </w:p>
    <w:p w14:paraId="268B00C7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ListView.builder</w:t>
      </w:r>
    </w:p>
    <w:p w14:paraId="3DA98E76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CircularProgressIndicator</w:t>
      </w:r>
    </w:p>
    <w:p w14:paraId="2CCB193D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json.decode()</w:t>
      </w:r>
    </w:p>
    <w:p w14:paraId="069400DF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factory Model.fromJson()</w:t>
      </w:r>
    </w:p>
    <w:p w14:paraId="76F217F7" w14:textId="77777777" w:rsidR="0057301F" w:rsidRPr="00DD70EC" w:rsidRDefault="0057301F" w:rsidP="0057301F">
      <w:pPr>
        <w:numPr>
          <w:ilvl w:val="0"/>
          <w:numId w:val="10"/>
        </w:numPr>
        <w:rPr>
          <w:rFonts w:cstheme="minorHAnsi"/>
        </w:rPr>
      </w:pPr>
      <w:r w:rsidRPr="00DD70EC">
        <w:rPr>
          <w:rFonts w:cstheme="minorHAnsi"/>
        </w:rPr>
        <w:t>Exception handling</w:t>
      </w:r>
    </w:p>
    <w:p w14:paraId="408E5E55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2051DE1B">
          <v:rect id="_x0000_i1028" style="width:0;height:1.5pt" o:hralign="center" o:hrstd="t" o:hr="t" fillcolor="#a0a0a0" stroked="f"/>
        </w:pict>
      </w:r>
    </w:p>
    <w:p w14:paraId="30C5C99B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2.3 Optional Enhancements (Bonus)</w:t>
      </w:r>
    </w:p>
    <w:p w14:paraId="2ED41A46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Students may optionally:</w:t>
      </w:r>
    </w:p>
    <w:p w14:paraId="1A00B68A" w14:textId="77777777" w:rsidR="0057301F" w:rsidRPr="00DD70EC" w:rsidRDefault="0057301F" w:rsidP="0057301F">
      <w:pPr>
        <w:numPr>
          <w:ilvl w:val="0"/>
          <w:numId w:val="11"/>
        </w:numPr>
        <w:rPr>
          <w:rFonts w:cstheme="minorHAnsi"/>
        </w:rPr>
      </w:pPr>
      <w:r w:rsidRPr="00DD70EC">
        <w:rPr>
          <w:rFonts w:cstheme="minorHAnsi"/>
        </w:rPr>
        <w:t>Add pull-to-refresh</w:t>
      </w:r>
    </w:p>
    <w:p w14:paraId="28678E12" w14:textId="77777777" w:rsidR="0057301F" w:rsidRPr="00DD70EC" w:rsidRDefault="0057301F" w:rsidP="0057301F">
      <w:pPr>
        <w:numPr>
          <w:ilvl w:val="0"/>
          <w:numId w:val="11"/>
        </w:numPr>
        <w:rPr>
          <w:rFonts w:cstheme="minorHAnsi"/>
        </w:rPr>
      </w:pPr>
      <w:r w:rsidRPr="00DD70EC">
        <w:rPr>
          <w:rFonts w:cstheme="minorHAnsi"/>
        </w:rPr>
        <w:t>Add a detail screen when tapping an item</w:t>
      </w:r>
    </w:p>
    <w:p w14:paraId="27C21C63" w14:textId="77777777" w:rsidR="0057301F" w:rsidRPr="00DD70EC" w:rsidRDefault="0057301F" w:rsidP="0057301F">
      <w:pPr>
        <w:numPr>
          <w:ilvl w:val="0"/>
          <w:numId w:val="11"/>
        </w:numPr>
        <w:rPr>
          <w:rFonts w:cstheme="minorHAnsi"/>
        </w:rPr>
      </w:pPr>
      <w:r w:rsidRPr="00DD70EC">
        <w:rPr>
          <w:rFonts w:cstheme="minorHAnsi"/>
        </w:rPr>
        <w:t>Add POST request to create a new item</w:t>
      </w:r>
    </w:p>
    <w:p w14:paraId="5CC7BF41" w14:textId="77777777" w:rsidR="0057301F" w:rsidRPr="00DD70EC" w:rsidRDefault="0057301F" w:rsidP="0057301F">
      <w:pPr>
        <w:numPr>
          <w:ilvl w:val="0"/>
          <w:numId w:val="11"/>
        </w:numPr>
        <w:rPr>
          <w:rFonts w:cstheme="minorHAnsi"/>
        </w:rPr>
      </w:pPr>
      <w:r w:rsidRPr="00DD70EC">
        <w:rPr>
          <w:rFonts w:cstheme="minorHAnsi"/>
        </w:rPr>
        <w:t>Improve UI with cards, icons, or thumbnails</w:t>
      </w:r>
    </w:p>
    <w:p w14:paraId="760110C7" w14:textId="77777777" w:rsidR="0057301F" w:rsidRPr="00DD70EC" w:rsidRDefault="0057301F" w:rsidP="0057301F">
      <w:pPr>
        <w:numPr>
          <w:ilvl w:val="0"/>
          <w:numId w:val="11"/>
        </w:numPr>
        <w:rPr>
          <w:rFonts w:cstheme="minorHAnsi"/>
        </w:rPr>
      </w:pPr>
      <w:r w:rsidRPr="00DD70EC">
        <w:rPr>
          <w:rFonts w:cstheme="minorHAnsi"/>
        </w:rPr>
        <w:t>Add a retry button inside the error state</w:t>
      </w:r>
    </w:p>
    <w:p w14:paraId="21ED9F47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These are not required but improve the final score.</w:t>
      </w:r>
    </w:p>
    <w:p w14:paraId="3404195F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7FC28161">
          <v:rect id="_x0000_i1029" style="width:0;height:1.5pt" o:hralign="center" o:hrstd="t" o:hr="t" fillcolor="#a0a0a0" stroked="f"/>
        </w:pict>
      </w:r>
    </w:p>
    <w:p w14:paraId="1C4E1C4B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3. Guided Steps</w:t>
      </w:r>
    </w:p>
    <w:p w14:paraId="7BA0275C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1 – Project Setup</w:t>
      </w:r>
    </w:p>
    <w:p w14:paraId="4A12E484" w14:textId="77777777" w:rsidR="0057301F" w:rsidRPr="00DD70EC" w:rsidRDefault="0057301F" w:rsidP="0057301F">
      <w:pPr>
        <w:numPr>
          <w:ilvl w:val="0"/>
          <w:numId w:val="12"/>
        </w:numPr>
        <w:rPr>
          <w:rFonts w:cstheme="minorHAnsi"/>
        </w:rPr>
      </w:pPr>
      <w:r w:rsidRPr="00DD70EC">
        <w:rPr>
          <w:rFonts w:cstheme="minorHAnsi"/>
        </w:rPr>
        <w:t>Create a new Flutter project</w:t>
      </w:r>
      <w:r w:rsidRPr="00DD70EC">
        <w:rPr>
          <w:rFonts w:cstheme="minorHAnsi"/>
        </w:rPr>
        <w:br/>
        <w:t>(flutter create lab8_networking)</w:t>
      </w:r>
      <w:r w:rsidRPr="00DD70EC">
        <w:rPr>
          <w:rFonts w:cstheme="minorHAnsi"/>
        </w:rPr>
        <w:br/>
        <w:t>or open DartPad → New Flutter</w:t>
      </w:r>
    </w:p>
    <w:p w14:paraId="51D56B9A" w14:textId="77777777" w:rsidR="0057301F" w:rsidRPr="00DD70EC" w:rsidRDefault="0057301F" w:rsidP="0057301F">
      <w:pPr>
        <w:numPr>
          <w:ilvl w:val="0"/>
          <w:numId w:val="12"/>
        </w:numPr>
        <w:rPr>
          <w:rFonts w:cstheme="minorHAnsi"/>
        </w:rPr>
      </w:pPr>
      <w:r w:rsidRPr="00DD70EC">
        <w:rPr>
          <w:rFonts w:cstheme="minorHAnsi"/>
        </w:rPr>
        <w:t>Replace main.dart with a minimal MaterialApp</w:t>
      </w:r>
    </w:p>
    <w:p w14:paraId="038DD003" w14:textId="77777777" w:rsidR="0057301F" w:rsidRPr="00DD70EC" w:rsidRDefault="0057301F" w:rsidP="0057301F">
      <w:pPr>
        <w:numPr>
          <w:ilvl w:val="0"/>
          <w:numId w:val="12"/>
        </w:numPr>
        <w:rPr>
          <w:rFonts w:cstheme="minorHAnsi"/>
        </w:rPr>
      </w:pPr>
      <w:r w:rsidRPr="00DD70EC">
        <w:rPr>
          <w:rFonts w:cstheme="minorHAnsi"/>
        </w:rPr>
        <w:lastRenderedPageBreak/>
        <w:t>Verify the app runs correctly before adding logic</w:t>
      </w:r>
    </w:p>
    <w:p w14:paraId="7271A721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63EA62B1">
          <v:rect id="_x0000_i1030" style="width:0;height:1.5pt" o:hralign="center" o:hrstd="t" o:hr="t" fillcolor="#a0a0a0" stroked="f"/>
        </w:pict>
      </w:r>
    </w:p>
    <w:p w14:paraId="0D2584FE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2 – Call a Public API (Lab 8.1)</w:t>
      </w:r>
    </w:p>
    <w:p w14:paraId="736BBC3E" w14:textId="77777777" w:rsidR="0057301F" w:rsidRPr="00DD70EC" w:rsidRDefault="0057301F" w:rsidP="0057301F">
      <w:pPr>
        <w:numPr>
          <w:ilvl w:val="0"/>
          <w:numId w:val="13"/>
        </w:numPr>
        <w:rPr>
          <w:rFonts w:cstheme="minorHAnsi"/>
        </w:rPr>
      </w:pPr>
      <w:r w:rsidRPr="00DD70EC">
        <w:rPr>
          <w:rFonts w:cstheme="minorHAnsi"/>
        </w:rPr>
        <w:t>Choose a sample endpoint:</w:t>
      </w:r>
      <w:r w:rsidRPr="00DD70EC">
        <w:rPr>
          <w:rFonts w:cstheme="minorHAnsi"/>
        </w:rPr>
        <w:br/>
        <w:t>https://jsonplaceholder.typicode.com/posts</w:t>
      </w:r>
    </w:p>
    <w:p w14:paraId="07218AAB" w14:textId="77777777" w:rsidR="0057301F" w:rsidRPr="00DD70EC" w:rsidRDefault="0057301F" w:rsidP="0057301F">
      <w:pPr>
        <w:numPr>
          <w:ilvl w:val="0"/>
          <w:numId w:val="13"/>
        </w:numPr>
        <w:rPr>
          <w:rFonts w:cstheme="minorHAnsi"/>
        </w:rPr>
      </w:pPr>
      <w:r w:rsidRPr="00DD70EC">
        <w:rPr>
          <w:rFonts w:cstheme="minorHAnsi"/>
        </w:rPr>
        <w:t>Create a function to fetch data using http.get</w:t>
      </w:r>
    </w:p>
    <w:p w14:paraId="2CD16437" w14:textId="77777777" w:rsidR="0057301F" w:rsidRPr="00DD70EC" w:rsidRDefault="0057301F" w:rsidP="0057301F">
      <w:pPr>
        <w:numPr>
          <w:ilvl w:val="0"/>
          <w:numId w:val="13"/>
        </w:numPr>
        <w:rPr>
          <w:rFonts w:cstheme="minorHAnsi"/>
        </w:rPr>
      </w:pPr>
      <w:r w:rsidRPr="00DD70EC">
        <w:rPr>
          <w:rFonts w:cstheme="minorHAnsi"/>
        </w:rPr>
        <w:t>Understand response format (JSON array)</w:t>
      </w:r>
    </w:p>
    <w:p w14:paraId="77FE5E41" w14:textId="77777777" w:rsidR="0057301F" w:rsidRPr="00DD70EC" w:rsidRDefault="0057301F" w:rsidP="0057301F">
      <w:pPr>
        <w:numPr>
          <w:ilvl w:val="0"/>
          <w:numId w:val="13"/>
        </w:numPr>
        <w:rPr>
          <w:rFonts w:cstheme="minorHAnsi"/>
        </w:rPr>
      </w:pPr>
      <w:r w:rsidRPr="00DD70EC">
        <w:rPr>
          <w:rFonts w:cstheme="minorHAnsi"/>
        </w:rPr>
        <w:t>Print raw JSON for verification</w:t>
      </w:r>
    </w:p>
    <w:p w14:paraId="7472E05E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Goal:</w:t>
      </w:r>
      <w:r w:rsidRPr="00DD70EC">
        <w:rPr>
          <w:rFonts w:cstheme="minorHAnsi"/>
        </w:rPr>
        <w:t xml:space="preserve"> retrieve API data successfully.</w:t>
      </w:r>
    </w:p>
    <w:p w14:paraId="7616609E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31D91544">
          <v:rect id="_x0000_i1031" style="width:0;height:1.5pt" o:hralign="center" o:hrstd="t" o:hr="t" fillcolor="#a0a0a0" stroked="f"/>
        </w:pict>
      </w:r>
    </w:p>
    <w:p w14:paraId="538591F2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3 – Convert JSON → Model (Lab 8.2)</w:t>
      </w:r>
    </w:p>
    <w:p w14:paraId="463CD731" w14:textId="77777777" w:rsidR="0057301F" w:rsidRPr="00DD70EC" w:rsidRDefault="0057301F" w:rsidP="0057301F">
      <w:pPr>
        <w:numPr>
          <w:ilvl w:val="0"/>
          <w:numId w:val="14"/>
        </w:numPr>
        <w:rPr>
          <w:rFonts w:cstheme="minorHAnsi"/>
        </w:rPr>
      </w:pPr>
      <w:r w:rsidRPr="00DD70EC">
        <w:rPr>
          <w:rFonts w:cstheme="minorHAnsi"/>
        </w:rPr>
        <w:t>Inspect the JSON structure and extract fields</w:t>
      </w:r>
    </w:p>
    <w:p w14:paraId="27184A52" w14:textId="77777777" w:rsidR="0057301F" w:rsidRPr="00DD70EC" w:rsidRDefault="0057301F" w:rsidP="0057301F">
      <w:pPr>
        <w:numPr>
          <w:ilvl w:val="0"/>
          <w:numId w:val="14"/>
        </w:numPr>
        <w:rPr>
          <w:rFonts w:cstheme="minorHAnsi"/>
        </w:rPr>
      </w:pPr>
      <w:r w:rsidRPr="00DD70EC">
        <w:rPr>
          <w:rFonts w:cstheme="minorHAnsi"/>
        </w:rPr>
        <w:t>Create a Dart model class with:</w:t>
      </w:r>
    </w:p>
    <w:p w14:paraId="69E7E542" w14:textId="77777777" w:rsidR="0057301F" w:rsidRPr="00DD70EC" w:rsidRDefault="0057301F" w:rsidP="0057301F">
      <w:pPr>
        <w:numPr>
          <w:ilvl w:val="1"/>
          <w:numId w:val="14"/>
        </w:numPr>
        <w:rPr>
          <w:rFonts w:cstheme="minorHAnsi"/>
        </w:rPr>
      </w:pPr>
      <w:r w:rsidRPr="00DD70EC">
        <w:rPr>
          <w:rFonts w:cstheme="minorHAnsi"/>
        </w:rPr>
        <w:t>fields</w:t>
      </w:r>
    </w:p>
    <w:p w14:paraId="0052FB08" w14:textId="77777777" w:rsidR="0057301F" w:rsidRPr="00DD70EC" w:rsidRDefault="0057301F" w:rsidP="0057301F">
      <w:pPr>
        <w:numPr>
          <w:ilvl w:val="1"/>
          <w:numId w:val="14"/>
        </w:numPr>
        <w:rPr>
          <w:rFonts w:cstheme="minorHAnsi"/>
        </w:rPr>
      </w:pPr>
      <w:r w:rsidRPr="00DD70EC">
        <w:rPr>
          <w:rFonts w:cstheme="minorHAnsi"/>
        </w:rPr>
        <w:t>constructor</w:t>
      </w:r>
    </w:p>
    <w:p w14:paraId="0A752485" w14:textId="77777777" w:rsidR="0057301F" w:rsidRPr="00DD70EC" w:rsidRDefault="0057301F" w:rsidP="0057301F">
      <w:pPr>
        <w:numPr>
          <w:ilvl w:val="1"/>
          <w:numId w:val="14"/>
        </w:numPr>
        <w:rPr>
          <w:rFonts w:cstheme="minorHAnsi"/>
        </w:rPr>
      </w:pPr>
      <w:r w:rsidRPr="00DD70EC">
        <w:rPr>
          <w:rFonts w:cstheme="minorHAnsi"/>
        </w:rPr>
        <w:t>fromJson() factory</w:t>
      </w:r>
    </w:p>
    <w:p w14:paraId="4B06C827" w14:textId="77777777" w:rsidR="0057301F" w:rsidRPr="00DD70EC" w:rsidRDefault="0057301F" w:rsidP="0057301F">
      <w:pPr>
        <w:numPr>
          <w:ilvl w:val="0"/>
          <w:numId w:val="14"/>
        </w:numPr>
        <w:rPr>
          <w:rFonts w:cstheme="minorHAnsi"/>
        </w:rPr>
      </w:pPr>
      <w:r w:rsidRPr="00DD70EC">
        <w:rPr>
          <w:rFonts w:cstheme="minorHAnsi"/>
        </w:rPr>
        <w:t>Convert JSON list → List&lt;Model&gt;</w:t>
      </w:r>
    </w:p>
    <w:p w14:paraId="5E394D1C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Goal:</w:t>
      </w:r>
      <w:r w:rsidRPr="00DD70EC">
        <w:rPr>
          <w:rFonts w:cstheme="minorHAnsi"/>
        </w:rPr>
        <w:t xml:space="preserve"> correctly parse API response into model objects.</w:t>
      </w:r>
    </w:p>
    <w:p w14:paraId="57500AA1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701199EE">
          <v:rect id="_x0000_i1032" style="width:0;height:1.5pt" o:hralign="center" o:hrstd="t" o:hr="t" fillcolor="#a0a0a0" stroked="f"/>
        </w:pict>
      </w:r>
    </w:p>
    <w:p w14:paraId="34B4AC10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4 – Display Data Using FutureBuilder (Lab 8.2 &amp; 8.4)</w:t>
      </w:r>
    </w:p>
    <w:p w14:paraId="1239B908" w14:textId="77777777" w:rsidR="0057301F" w:rsidRPr="00DD70EC" w:rsidRDefault="0057301F" w:rsidP="0057301F">
      <w:pPr>
        <w:numPr>
          <w:ilvl w:val="0"/>
          <w:numId w:val="15"/>
        </w:numPr>
        <w:rPr>
          <w:rFonts w:cstheme="minorHAnsi"/>
        </w:rPr>
      </w:pPr>
      <w:r w:rsidRPr="00DD70EC">
        <w:rPr>
          <w:rFonts w:cstheme="minorHAnsi"/>
        </w:rPr>
        <w:t>Wrap the API call with FutureBuilder&lt;List&lt;Model&gt;&gt;</w:t>
      </w:r>
    </w:p>
    <w:p w14:paraId="4B7C2BDE" w14:textId="77777777" w:rsidR="0057301F" w:rsidRPr="00DD70EC" w:rsidRDefault="0057301F" w:rsidP="0057301F">
      <w:pPr>
        <w:numPr>
          <w:ilvl w:val="0"/>
          <w:numId w:val="15"/>
        </w:numPr>
        <w:rPr>
          <w:rFonts w:cstheme="minorHAnsi"/>
        </w:rPr>
      </w:pPr>
      <w:r w:rsidRPr="00DD70EC">
        <w:rPr>
          <w:rFonts w:cstheme="minorHAnsi"/>
        </w:rPr>
        <w:t>Handle states:</w:t>
      </w:r>
    </w:p>
    <w:p w14:paraId="75ABB3D2" w14:textId="77777777" w:rsidR="0057301F" w:rsidRPr="00DD70EC" w:rsidRDefault="0057301F" w:rsidP="0057301F">
      <w:pPr>
        <w:numPr>
          <w:ilvl w:val="1"/>
          <w:numId w:val="15"/>
        </w:numPr>
        <w:rPr>
          <w:rFonts w:cstheme="minorHAnsi"/>
        </w:rPr>
      </w:pPr>
      <w:r w:rsidRPr="00DD70EC">
        <w:rPr>
          <w:rFonts w:cstheme="minorHAnsi"/>
        </w:rPr>
        <w:t>waiting → loading indicator</w:t>
      </w:r>
    </w:p>
    <w:p w14:paraId="571E66C4" w14:textId="77777777" w:rsidR="0057301F" w:rsidRPr="00DD70EC" w:rsidRDefault="0057301F" w:rsidP="0057301F">
      <w:pPr>
        <w:numPr>
          <w:ilvl w:val="1"/>
          <w:numId w:val="15"/>
        </w:numPr>
        <w:rPr>
          <w:rFonts w:cstheme="minorHAnsi"/>
        </w:rPr>
      </w:pPr>
      <w:r w:rsidRPr="00DD70EC">
        <w:rPr>
          <w:rFonts w:cstheme="minorHAnsi"/>
        </w:rPr>
        <w:t>hasError → show error</w:t>
      </w:r>
    </w:p>
    <w:p w14:paraId="44594133" w14:textId="77777777" w:rsidR="0057301F" w:rsidRPr="00DD70EC" w:rsidRDefault="0057301F" w:rsidP="0057301F">
      <w:pPr>
        <w:numPr>
          <w:ilvl w:val="1"/>
          <w:numId w:val="15"/>
        </w:numPr>
        <w:rPr>
          <w:rFonts w:cstheme="minorHAnsi"/>
        </w:rPr>
      </w:pPr>
      <w:r w:rsidRPr="00DD70EC">
        <w:rPr>
          <w:rFonts w:cstheme="minorHAnsi"/>
        </w:rPr>
        <w:t>hasData → show ListView</w:t>
      </w:r>
    </w:p>
    <w:p w14:paraId="2F270CC2" w14:textId="77777777" w:rsidR="0057301F" w:rsidRPr="00DD70EC" w:rsidRDefault="0057301F" w:rsidP="0057301F">
      <w:pPr>
        <w:numPr>
          <w:ilvl w:val="0"/>
          <w:numId w:val="15"/>
        </w:numPr>
        <w:rPr>
          <w:rFonts w:cstheme="minorHAnsi"/>
        </w:rPr>
      </w:pPr>
      <w:r w:rsidRPr="00DD70EC">
        <w:rPr>
          <w:rFonts w:cstheme="minorHAnsi"/>
        </w:rPr>
        <w:t>Build a clean UI with ListTile or custom widgets</w:t>
      </w:r>
    </w:p>
    <w:p w14:paraId="0821300B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lastRenderedPageBreak/>
        <w:t>Goal:</w:t>
      </w:r>
      <w:r w:rsidRPr="00DD70EC">
        <w:rPr>
          <w:rFonts w:cstheme="minorHAnsi"/>
        </w:rPr>
        <w:t xml:space="preserve"> bind async API data to UI.</w:t>
      </w:r>
    </w:p>
    <w:p w14:paraId="7C3CC6FF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6E4B438F">
          <v:rect id="_x0000_i1033" style="width:0;height:1.5pt" o:hralign="center" o:hrstd="t" o:hr="t" fillcolor="#a0a0a0" stroked="f"/>
        </w:pict>
      </w:r>
    </w:p>
    <w:p w14:paraId="42AB1CE6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5 – Handle Loading + Error States (Lab 8.3)</w:t>
      </w:r>
    </w:p>
    <w:p w14:paraId="39806B90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At minimum:</w:t>
      </w:r>
    </w:p>
    <w:p w14:paraId="0EAB3C25" w14:textId="77777777" w:rsidR="0057301F" w:rsidRPr="00DD70EC" w:rsidRDefault="0057301F" w:rsidP="0057301F">
      <w:pPr>
        <w:numPr>
          <w:ilvl w:val="0"/>
          <w:numId w:val="16"/>
        </w:numPr>
        <w:rPr>
          <w:rFonts w:cstheme="minorHAnsi"/>
        </w:rPr>
      </w:pPr>
      <w:r w:rsidRPr="00DD70EC">
        <w:rPr>
          <w:rFonts w:cstheme="minorHAnsi"/>
        </w:rPr>
        <w:t>Loading spinner</w:t>
      </w:r>
    </w:p>
    <w:p w14:paraId="5A2F2032" w14:textId="77777777" w:rsidR="0057301F" w:rsidRPr="00DD70EC" w:rsidRDefault="0057301F" w:rsidP="0057301F">
      <w:pPr>
        <w:numPr>
          <w:ilvl w:val="0"/>
          <w:numId w:val="16"/>
        </w:numPr>
        <w:rPr>
          <w:rFonts w:cstheme="minorHAnsi"/>
        </w:rPr>
      </w:pPr>
      <w:r w:rsidRPr="00DD70EC">
        <w:rPr>
          <w:rFonts w:cstheme="minorHAnsi"/>
        </w:rPr>
        <w:t>Text message for errors</w:t>
      </w:r>
    </w:p>
    <w:p w14:paraId="5CF30650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(Optional):</w:t>
      </w:r>
    </w:p>
    <w:p w14:paraId="72461755" w14:textId="77777777" w:rsidR="0057301F" w:rsidRPr="00DD70EC" w:rsidRDefault="0057301F" w:rsidP="0057301F">
      <w:pPr>
        <w:numPr>
          <w:ilvl w:val="0"/>
          <w:numId w:val="17"/>
        </w:numPr>
        <w:rPr>
          <w:rFonts w:cstheme="minorHAnsi"/>
        </w:rPr>
      </w:pPr>
      <w:r w:rsidRPr="00DD70EC">
        <w:rPr>
          <w:rFonts w:cstheme="minorHAnsi"/>
        </w:rPr>
        <w:t>Retry button</w:t>
      </w:r>
    </w:p>
    <w:p w14:paraId="05FA03C8" w14:textId="77777777" w:rsidR="0057301F" w:rsidRPr="00DD70EC" w:rsidRDefault="0057301F" w:rsidP="0057301F">
      <w:pPr>
        <w:numPr>
          <w:ilvl w:val="0"/>
          <w:numId w:val="17"/>
        </w:numPr>
        <w:rPr>
          <w:rFonts w:cstheme="minorHAnsi"/>
        </w:rPr>
      </w:pPr>
      <w:r w:rsidRPr="00DD70EC">
        <w:rPr>
          <w:rFonts w:cstheme="minorHAnsi"/>
        </w:rPr>
        <w:t>Timeout handling</w:t>
      </w:r>
    </w:p>
    <w:p w14:paraId="636FB259" w14:textId="77777777" w:rsidR="0057301F" w:rsidRPr="00DD70EC" w:rsidRDefault="0057301F" w:rsidP="0057301F">
      <w:pPr>
        <w:numPr>
          <w:ilvl w:val="0"/>
          <w:numId w:val="17"/>
        </w:numPr>
        <w:rPr>
          <w:rFonts w:cstheme="minorHAnsi"/>
        </w:rPr>
      </w:pPr>
      <w:r w:rsidRPr="00DD70EC">
        <w:rPr>
          <w:rFonts w:cstheme="minorHAnsi"/>
        </w:rPr>
        <w:t>Friendly fallback UI</w:t>
      </w:r>
    </w:p>
    <w:p w14:paraId="4F19DDFE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Goal:</w:t>
      </w:r>
      <w:r w:rsidRPr="00DD70EC">
        <w:rPr>
          <w:rFonts w:cstheme="minorHAnsi"/>
        </w:rPr>
        <w:t xml:space="preserve"> professional asynchronous UX.</w:t>
      </w:r>
    </w:p>
    <w:p w14:paraId="2E663510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586BA7C7">
          <v:rect id="_x0000_i1034" style="width:0;height:1.5pt" o:hralign="center" o:hrstd="t" o:hr="t" fillcolor="#a0a0a0" stroked="f"/>
        </w:pict>
      </w:r>
    </w:p>
    <w:p w14:paraId="220E6DD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6 – Organize Networking Code into ApiService (Lab 8.4)</w:t>
      </w:r>
    </w:p>
    <w:p w14:paraId="1E98D8CE" w14:textId="77777777" w:rsidR="0057301F" w:rsidRPr="00DD70EC" w:rsidRDefault="0057301F" w:rsidP="0057301F">
      <w:pPr>
        <w:numPr>
          <w:ilvl w:val="0"/>
          <w:numId w:val="18"/>
        </w:numPr>
        <w:rPr>
          <w:rFonts w:cstheme="minorHAnsi"/>
        </w:rPr>
      </w:pPr>
      <w:r w:rsidRPr="00DD70EC">
        <w:rPr>
          <w:rFonts w:cstheme="minorHAnsi"/>
        </w:rPr>
        <w:t>Create a dedicated class ApiService</w:t>
      </w:r>
    </w:p>
    <w:p w14:paraId="68C20870" w14:textId="77777777" w:rsidR="0057301F" w:rsidRPr="00DD70EC" w:rsidRDefault="0057301F" w:rsidP="0057301F">
      <w:pPr>
        <w:numPr>
          <w:ilvl w:val="0"/>
          <w:numId w:val="18"/>
        </w:numPr>
        <w:rPr>
          <w:rFonts w:cstheme="minorHAnsi"/>
        </w:rPr>
      </w:pPr>
      <w:r w:rsidRPr="00DD70EC">
        <w:rPr>
          <w:rFonts w:cstheme="minorHAnsi"/>
        </w:rPr>
        <w:t>Move all fetch logic into this class</w:t>
      </w:r>
    </w:p>
    <w:p w14:paraId="76CA93F7" w14:textId="77777777" w:rsidR="0057301F" w:rsidRPr="00DD70EC" w:rsidRDefault="0057301F" w:rsidP="0057301F">
      <w:pPr>
        <w:numPr>
          <w:ilvl w:val="0"/>
          <w:numId w:val="18"/>
        </w:numPr>
        <w:rPr>
          <w:rFonts w:cstheme="minorHAnsi"/>
        </w:rPr>
      </w:pPr>
      <w:r w:rsidRPr="00DD70EC">
        <w:rPr>
          <w:rFonts w:cstheme="minorHAnsi"/>
        </w:rPr>
        <w:t>Inject http.Client for testing</w:t>
      </w:r>
    </w:p>
    <w:p w14:paraId="549B5E6B" w14:textId="77777777" w:rsidR="0057301F" w:rsidRPr="00DD70EC" w:rsidRDefault="0057301F" w:rsidP="0057301F">
      <w:pPr>
        <w:numPr>
          <w:ilvl w:val="0"/>
          <w:numId w:val="18"/>
        </w:numPr>
        <w:rPr>
          <w:rFonts w:cstheme="minorHAnsi"/>
        </w:rPr>
      </w:pPr>
      <w:r w:rsidRPr="00DD70EC">
        <w:rPr>
          <w:rFonts w:cstheme="minorHAnsi"/>
        </w:rPr>
        <w:t>Keep UI clean and focused on rendering</w:t>
      </w:r>
    </w:p>
    <w:p w14:paraId="67821A17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Goal:</w:t>
      </w:r>
      <w:r w:rsidRPr="00DD70EC">
        <w:rPr>
          <w:rFonts w:cstheme="minorHAnsi"/>
        </w:rPr>
        <w:t xml:space="preserve"> separate concerns using the Service Layer pattern.</w:t>
      </w:r>
    </w:p>
    <w:p w14:paraId="052FE1CA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35106D9D">
          <v:rect id="_x0000_i1035" style="width:0;height:1.5pt" o:hralign="center" o:hrstd="t" o:hr="t" fillcolor="#a0a0a0" stroked="f"/>
        </w:pict>
      </w:r>
    </w:p>
    <w:p w14:paraId="18F5B86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Step 7 – Optional POST Request</w:t>
      </w:r>
    </w:p>
    <w:p w14:paraId="25B04633" w14:textId="77777777" w:rsidR="0057301F" w:rsidRPr="00DD70EC" w:rsidRDefault="0057301F" w:rsidP="0057301F">
      <w:pPr>
        <w:numPr>
          <w:ilvl w:val="0"/>
          <w:numId w:val="19"/>
        </w:numPr>
        <w:rPr>
          <w:rFonts w:cstheme="minorHAnsi"/>
        </w:rPr>
      </w:pPr>
      <w:r w:rsidRPr="00DD70EC">
        <w:rPr>
          <w:rFonts w:cstheme="minorHAnsi"/>
        </w:rPr>
        <w:t>Create a simple form for a new item (title/body)</w:t>
      </w:r>
    </w:p>
    <w:p w14:paraId="7681D2E3" w14:textId="77777777" w:rsidR="0057301F" w:rsidRPr="00DD70EC" w:rsidRDefault="0057301F" w:rsidP="0057301F">
      <w:pPr>
        <w:numPr>
          <w:ilvl w:val="0"/>
          <w:numId w:val="19"/>
        </w:numPr>
        <w:rPr>
          <w:rFonts w:cstheme="minorHAnsi"/>
        </w:rPr>
      </w:pPr>
      <w:r w:rsidRPr="00DD70EC">
        <w:rPr>
          <w:rFonts w:cstheme="minorHAnsi"/>
        </w:rPr>
        <w:t>Send POST using http.post</w:t>
      </w:r>
    </w:p>
    <w:p w14:paraId="6D844FCA" w14:textId="77777777" w:rsidR="0057301F" w:rsidRPr="00DD70EC" w:rsidRDefault="0057301F" w:rsidP="0057301F">
      <w:pPr>
        <w:numPr>
          <w:ilvl w:val="0"/>
          <w:numId w:val="19"/>
        </w:numPr>
        <w:rPr>
          <w:rFonts w:cstheme="minorHAnsi"/>
        </w:rPr>
      </w:pPr>
      <w:r w:rsidRPr="00DD70EC">
        <w:rPr>
          <w:rFonts w:cstheme="minorHAnsi"/>
        </w:rPr>
        <w:t>Show success or error</w:t>
      </w:r>
    </w:p>
    <w:p w14:paraId="07F5E602" w14:textId="77777777" w:rsidR="0057301F" w:rsidRPr="00DD70EC" w:rsidRDefault="0057301F" w:rsidP="0057301F">
      <w:pPr>
        <w:numPr>
          <w:ilvl w:val="0"/>
          <w:numId w:val="19"/>
        </w:numPr>
        <w:rPr>
          <w:rFonts w:cstheme="minorHAnsi"/>
        </w:rPr>
      </w:pPr>
      <w:r w:rsidRPr="00DD70EC">
        <w:rPr>
          <w:rFonts w:cstheme="minorHAnsi"/>
        </w:rPr>
        <w:t>Update UI or print created data</w:t>
      </w:r>
    </w:p>
    <w:p w14:paraId="7F85844F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Goal:</w:t>
      </w:r>
      <w:r w:rsidRPr="00DD70EC">
        <w:rPr>
          <w:rFonts w:cstheme="minorHAnsi"/>
        </w:rPr>
        <w:t xml:space="preserve"> demonstrate full Read + Create workflow.</w:t>
      </w:r>
    </w:p>
    <w:p w14:paraId="4031C3A2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lastRenderedPageBreak/>
        <w:pict w14:anchorId="5249DE3A">
          <v:rect id="_x0000_i1036" style="width:0;height:1.5pt" o:hralign="center" o:hrstd="t" o:hr="t" fillcolor="#a0a0a0" stroked="f"/>
        </w:pict>
      </w:r>
    </w:p>
    <w:p w14:paraId="502AFE4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4. Expected Result</w:t>
      </w:r>
    </w:p>
    <w:p w14:paraId="1C6A0798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Your finished app should:</w:t>
      </w:r>
    </w:p>
    <w:p w14:paraId="2AB21A3A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Successfully fetch data from a REST API</w:t>
      </w:r>
    </w:p>
    <w:p w14:paraId="0DA4EBE7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Convert JSON → Dart models</w:t>
      </w:r>
    </w:p>
    <w:p w14:paraId="0AFAC5AD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Display the list in a scrollable widget</w:t>
      </w:r>
    </w:p>
    <w:p w14:paraId="517E3FA2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Show loading state before data arrives</w:t>
      </w:r>
    </w:p>
    <w:p w14:paraId="735C161F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Show meaningful error messages on failure</w:t>
      </w:r>
    </w:p>
    <w:p w14:paraId="2EC98F29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Use a clean architecture with ApiService</w:t>
      </w:r>
    </w:p>
    <w:p w14:paraId="0585E0F4" w14:textId="77777777" w:rsidR="0057301F" w:rsidRPr="00DD70EC" w:rsidRDefault="0057301F" w:rsidP="0057301F">
      <w:pPr>
        <w:numPr>
          <w:ilvl w:val="0"/>
          <w:numId w:val="20"/>
        </w:numPr>
        <w:rPr>
          <w:rFonts w:cstheme="minorHAnsi"/>
        </w:rPr>
      </w:pPr>
      <w:r w:rsidRPr="00DD70EC">
        <w:rPr>
          <w:rFonts w:cstheme="minorHAnsi"/>
        </w:rPr>
        <w:t>(Optional) Allow creating new items with POST</w:t>
      </w:r>
    </w:p>
    <w:p w14:paraId="7C13A7EF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  <w:b/>
          <w:bCs/>
        </w:rPr>
        <w:t>Runs in:</w:t>
      </w:r>
    </w:p>
    <w:p w14:paraId="191E7DFA" w14:textId="77777777" w:rsidR="0057301F" w:rsidRPr="00DD70EC" w:rsidRDefault="0057301F" w:rsidP="0057301F">
      <w:pPr>
        <w:numPr>
          <w:ilvl w:val="0"/>
          <w:numId w:val="21"/>
        </w:numPr>
        <w:rPr>
          <w:rFonts w:cstheme="minorHAnsi"/>
        </w:rPr>
      </w:pPr>
      <w:r w:rsidRPr="00DD70EC">
        <w:rPr>
          <w:rFonts w:cstheme="minorHAnsi"/>
        </w:rPr>
        <w:t>DartPad</w:t>
      </w:r>
    </w:p>
    <w:p w14:paraId="41D3A6ED" w14:textId="77777777" w:rsidR="0057301F" w:rsidRPr="00DD70EC" w:rsidRDefault="0057301F" w:rsidP="0057301F">
      <w:pPr>
        <w:numPr>
          <w:ilvl w:val="0"/>
          <w:numId w:val="21"/>
        </w:numPr>
        <w:rPr>
          <w:rFonts w:cstheme="minorHAnsi"/>
        </w:rPr>
      </w:pPr>
      <w:r w:rsidRPr="00DD70EC">
        <w:rPr>
          <w:rFonts w:cstheme="minorHAnsi"/>
        </w:rPr>
        <w:t>Android Studio</w:t>
      </w:r>
    </w:p>
    <w:p w14:paraId="6FB7BA65" w14:textId="77777777" w:rsidR="0057301F" w:rsidRPr="00DD70EC" w:rsidRDefault="0057301F" w:rsidP="0057301F">
      <w:pPr>
        <w:numPr>
          <w:ilvl w:val="0"/>
          <w:numId w:val="21"/>
        </w:numPr>
        <w:rPr>
          <w:rFonts w:cstheme="minorHAnsi"/>
        </w:rPr>
      </w:pPr>
      <w:r w:rsidRPr="00DD70EC">
        <w:rPr>
          <w:rFonts w:cstheme="minorHAnsi"/>
        </w:rPr>
        <w:t>VS Code</w:t>
      </w:r>
    </w:p>
    <w:p w14:paraId="7676AEE5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76DF27C4">
          <v:rect id="_x0000_i1037" style="width:0;height:1.5pt" o:hralign="center" o:hrstd="t" o:hr="t" fillcolor="#a0a0a0" stroked="f"/>
        </w:pict>
      </w:r>
    </w:p>
    <w:p w14:paraId="42209149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5. Submission</w:t>
      </w:r>
    </w:p>
    <w:p w14:paraId="76726E5D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Deliverables</w:t>
      </w:r>
    </w:p>
    <w:p w14:paraId="1F00E59D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Students must submit:</w:t>
      </w:r>
    </w:p>
    <w:p w14:paraId="00758D62" w14:textId="77777777" w:rsidR="0057301F" w:rsidRPr="00DD70EC" w:rsidRDefault="0057301F" w:rsidP="0057301F">
      <w:pPr>
        <w:numPr>
          <w:ilvl w:val="0"/>
          <w:numId w:val="22"/>
        </w:numPr>
        <w:rPr>
          <w:rFonts w:cstheme="minorHAnsi"/>
        </w:rPr>
      </w:pPr>
      <w:r w:rsidRPr="00DD70EC">
        <w:rPr>
          <w:rFonts w:cstheme="minorHAnsi"/>
        </w:rPr>
        <w:t>A zipped Flutter project or</w:t>
      </w:r>
    </w:p>
    <w:p w14:paraId="38BD97CF" w14:textId="77777777" w:rsidR="0057301F" w:rsidRPr="00DD70EC" w:rsidRDefault="0057301F" w:rsidP="0057301F">
      <w:pPr>
        <w:numPr>
          <w:ilvl w:val="0"/>
          <w:numId w:val="22"/>
        </w:numPr>
        <w:rPr>
          <w:rFonts w:cstheme="minorHAnsi"/>
        </w:rPr>
      </w:pPr>
      <w:r w:rsidRPr="00DD70EC">
        <w:rPr>
          <w:rFonts w:cstheme="minorHAnsi"/>
        </w:rPr>
        <w:t>A DartPad share link (Flutter mode)</w:t>
      </w:r>
    </w:p>
    <w:p w14:paraId="5C75A44F" w14:textId="77777777" w:rsidR="0057301F" w:rsidRPr="00DD70EC" w:rsidRDefault="0057301F" w:rsidP="0057301F">
      <w:pPr>
        <w:rPr>
          <w:rFonts w:cstheme="minorHAnsi"/>
        </w:rPr>
      </w:pPr>
      <w:r w:rsidRPr="00DD70EC">
        <w:rPr>
          <w:rFonts w:cstheme="minorHAnsi"/>
        </w:rPr>
        <w:t>Submission must include:</w:t>
      </w:r>
    </w:p>
    <w:p w14:paraId="282D5446" w14:textId="77777777" w:rsidR="0057301F" w:rsidRPr="00DD70EC" w:rsidRDefault="0057301F" w:rsidP="0057301F">
      <w:pPr>
        <w:numPr>
          <w:ilvl w:val="0"/>
          <w:numId w:val="23"/>
        </w:numPr>
        <w:rPr>
          <w:rFonts w:cstheme="minorHAnsi"/>
        </w:rPr>
      </w:pPr>
      <w:r w:rsidRPr="00DD70EC">
        <w:rPr>
          <w:rFonts w:cstheme="minorHAnsi"/>
        </w:rPr>
        <w:t>main.dart</w:t>
      </w:r>
    </w:p>
    <w:p w14:paraId="6E06D8A5" w14:textId="77777777" w:rsidR="0057301F" w:rsidRPr="00DD70EC" w:rsidRDefault="0057301F" w:rsidP="0057301F">
      <w:pPr>
        <w:numPr>
          <w:ilvl w:val="0"/>
          <w:numId w:val="23"/>
        </w:numPr>
        <w:rPr>
          <w:rFonts w:cstheme="minorHAnsi"/>
        </w:rPr>
      </w:pPr>
      <w:r w:rsidRPr="00DD70EC">
        <w:rPr>
          <w:rFonts w:cstheme="minorHAnsi"/>
        </w:rPr>
        <w:t>ApiService class</w:t>
      </w:r>
    </w:p>
    <w:p w14:paraId="17B21C44" w14:textId="77777777" w:rsidR="0057301F" w:rsidRPr="00DD70EC" w:rsidRDefault="0057301F" w:rsidP="0057301F">
      <w:pPr>
        <w:numPr>
          <w:ilvl w:val="0"/>
          <w:numId w:val="23"/>
        </w:numPr>
        <w:rPr>
          <w:rFonts w:cstheme="minorHAnsi"/>
        </w:rPr>
      </w:pPr>
      <w:r w:rsidRPr="00DD70EC">
        <w:rPr>
          <w:rFonts w:cstheme="minorHAnsi"/>
        </w:rPr>
        <w:t>Model class</w:t>
      </w:r>
    </w:p>
    <w:p w14:paraId="26F32CF4" w14:textId="77777777" w:rsidR="0057301F" w:rsidRPr="00DD70EC" w:rsidRDefault="0057301F" w:rsidP="0057301F">
      <w:pPr>
        <w:numPr>
          <w:ilvl w:val="0"/>
          <w:numId w:val="23"/>
        </w:numPr>
        <w:rPr>
          <w:rFonts w:cstheme="minorHAnsi"/>
        </w:rPr>
      </w:pPr>
      <w:r w:rsidRPr="00DD70EC">
        <w:rPr>
          <w:rFonts w:cstheme="minorHAnsi"/>
        </w:rPr>
        <w:t>Screens for list (and optional POST)</w:t>
      </w:r>
    </w:p>
    <w:p w14:paraId="5A1054B8" w14:textId="77777777" w:rsidR="0057301F" w:rsidRPr="00DD70EC" w:rsidRDefault="0057301F" w:rsidP="0057301F">
      <w:pPr>
        <w:numPr>
          <w:ilvl w:val="0"/>
          <w:numId w:val="23"/>
        </w:numPr>
        <w:rPr>
          <w:rFonts w:cstheme="minorHAnsi"/>
        </w:rPr>
      </w:pPr>
      <w:r w:rsidRPr="00DD70EC">
        <w:rPr>
          <w:rFonts w:cstheme="minorHAnsi"/>
        </w:rPr>
        <w:lastRenderedPageBreak/>
        <w:t>Screenshots:</w:t>
      </w:r>
    </w:p>
    <w:p w14:paraId="3F8F0D02" w14:textId="77777777" w:rsidR="0057301F" w:rsidRPr="00DD70EC" w:rsidRDefault="0057301F" w:rsidP="0057301F">
      <w:pPr>
        <w:numPr>
          <w:ilvl w:val="1"/>
          <w:numId w:val="23"/>
        </w:numPr>
        <w:rPr>
          <w:rFonts w:cstheme="minorHAnsi"/>
        </w:rPr>
      </w:pPr>
      <w:r w:rsidRPr="00DD70EC">
        <w:rPr>
          <w:rFonts w:cstheme="minorHAnsi"/>
        </w:rPr>
        <w:t>loading state</w:t>
      </w:r>
    </w:p>
    <w:p w14:paraId="6DF2CA5C" w14:textId="77777777" w:rsidR="0057301F" w:rsidRPr="00DD70EC" w:rsidRDefault="0057301F" w:rsidP="0057301F">
      <w:pPr>
        <w:numPr>
          <w:ilvl w:val="1"/>
          <w:numId w:val="23"/>
        </w:numPr>
        <w:rPr>
          <w:rFonts w:cstheme="minorHAnsi"/>
        </w:rPr>
      </w:pPr>
      <w:r w:rsidRPr="00DD70EC">
        <w:rPr>
          <w:rFonts w:cstheme="minorHAnsi"/>
        </w:rPr>
        <w:t>error state</w:t>
      </w:r>
    </w:p>
    <w:p w14:paraId="164A13F3" w14:textId="77777777" w:rsidR="0057301F" w:rsidRPr="00DD70EC" w:rsidRDefault="0057301F" w:rsidP="0057301F">
      <w:pPr>
        <w:numPr>
          <w:ilvl w:val="1"/>
          <w:numId w:val="23"/>
        </w:numPr>
        <w:rPr>
          <w:rFonts w:cstheme="minorHAnsi"/>
        </w:rPr>
      </w:pPr>
      <w:r w:rsidRPr="00DD70EC">
        <w:rPr>
          <w:rFonts w:cstheme="minorHAnsi"/>
        </w:rPr>
        <w:t>list successfully loaded</w:t>
      </w:r>
    </w:p>
    <w:p w14:paraId="32EC13BD" w14:textId="77777777" w:rsidR="0057301F" w:rsidRPr="00DD70EC" w:rsidRDefault="00000000" w:rsidP="0057301F">
      <w:pPr>
        <w:rPr>
          <w:rFonts w:cstheme="minorHAnsi"/>
        </w:rPr>
      </w:pPr>
      <w:r w:rsidRPr="00DD70EC">
        <w:rPr>
          <w:rFonts w:cstheme="minorHAnsi"/>
        </w:rPr>
        <w:pict w14:anchorId="6A057C18">
          <v:rect id="_x0000_i1038" style="width:0;height:1.5pt" o:hralign="center" o:hrstd="t" o:hr="t" fillcolor="#a0a0a0" stroked="f"/>
        </w:pict>
      </w:r>
    </w:p>
    <w:p w14:paraId="25BE17EC" w14:textId="77777777" w:rsidR="0057301F" w:rsidRPr="00DD70EC" w:rsidRDefault="0057301F" w:rsidP="0057301F">
      <w:pPr>
        <w:rPr>
          <w:rFonts w:cstheme="minorHAnsi"/>
          <w:b/>
          <w:bCs/>
        </w:rPr>
      </w:pPr>
      <w:r w:rsidRPr="00DD70EC">
        <w:rPr>
          <w:rFonts w:cstheme="minorHAnsi"/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13"/>
        <w:gridCol w:w="4517"/>
      </w:tblGrid>
      <w:tr w:rsidR="0057301F" w:rsidRPr="00DD70EC" w14:paraId="216C5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87F8C" w14:textId="77777777" w:rsidR="0057301F" w:rsidRPr="00DD70EC" w:rsidRDefault="0057301F" w:rsidP="0057301F">
            <w:pPr>
              <w:rPr>
                <w:rFonts w:cstheme="minorHAnsi"/>
                <w:b/>
                <w:bCs/>
              </w:rPr>
            </w:pPr>
            <w:r w:rsidRPr="00DD70EC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31C3EC" w14:textId="77777777" w:rsidR="0057301F" w:rsidRPr="00DD70EC" w:rsidRDefault="0057301F" w:rsidP="0057301F">
            <w:pPr>
              <w:rPr>
                <w:rFonts w:cstheme="minorHAnsi"/>
                <w:b/>
                <w:bCs/>
              </w:rPr>
            </w:pPr>
            <w:r w:rsidRPr="00DD70EC"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7361910" w14:textId="77777777" w:rsidR="0057301F" w:rsidRPr="00DD70EC" w:rsidRDefault="0057301F" w:rsidP="0057301F">
            <w:pPr>
              <w:rPr>
                <w:rFonts w:cstheme="minorHAnsi"/>
                <w:b/>
                <w:bCs/>
              </w:rPr>
            </w:pPr>
            <w:r w:rsidRPr="00DD70EC">
              <w:rPr>
                <w:rFonts w:cstheme="minorHAnsi"/>
                <w:b/>
                <w:bCs/>
              </w:rPr>
              <w:t>Description</w:t>
            </w:r>
          </w:p>
        </w:tc>
      </w:tr>
      <w:tr w:rsidR="0057301F" w:rsidRPr="00DD70EC" w14:paraId="6FF1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6DFC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4A8338DC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  <w:b/>
                <w:bCs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729215F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Correct GET request, decoding, proper use of http</w:t>
            </w:r>
          </w:p>
        </w:tc>
      </w:tr>
      <w:tr w:rsidR="0057301F" w:rsidRPr="00DD70EC" w14:paraId="0035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FA3A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14:paraId="60F14DC6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4418271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Accurate model creation &amp; mapping</w:t>
            </w:r>
          </w:p>
        </w:tc>
      </w:tr>
      <w:tr w:rsidR="0057301F" w:rsidRPr="00DD70EC" w14:paraId="13B7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CB31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Async UI Handling</w:t>
            </w:r>
          </w:p>
        </w:tc>
        <w:tc>
          <w:tcPr>
            <w:tcW w:w="0" w:type="auto"/>
            <w:vAlign w:val="center"/>
            <w:hideMark/>
          </w:tcPr>
          <w:p w14:paraId="1078F763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BB75800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FutureBuilder, loading, error states</w:t>
            </w:r>
          </w:p>
        </w:tc>
      </w:tr>
      <w:tr w:rsidR="0057301F" w:rsidRPr="00DD70EC" w14:paraId="5259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AC10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02A9EBB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E183943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Clean ApiService, separation of concerns</w:t>
            </w:r>
          </w:p>
        </w:tc>
      </w:tr>
      <w:tr w:rsidR="0057301F" w:rsidRPr="00DD70EC" w14:paraId="34F0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6F98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UX Quality</w:t>
            </w:r>
          </w:p>
        </w:tc>
        <w:tc>
          <w:tcPr>
            <w:tcW w:w="0" w:type="auto"/>
            <w:vAlign w:val="center"/>
            <w:hideMark/>
          </w:tcPr>
          <w:p w14:paraId="3692F69B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F0B70B9" w14:textId="77777777" w:rsidR="0057301F" w:rsidRPr="00DD70EC" w:rsidRDefault="0057301F" w:rsidP="0057301F">
            <w:pPr>
              <w:rPr>
                <w:rFonts w:cstheme="minorHAnsi"/>
              </w:rPr>
            </w:pPr>
            <w:r w:rsidRPr="00DD70EC">
              <w:rPr>
                <w:rFonts w:cstheme="minorHAnsi"/>
              </w:rPr>
              <w:t>Readability, clean layout, friendly error messages</w:t>
            </w:r>
          </w:p>
        </w:tc>
      </w:tr>
    </w:tbl>
    <w:p w14:paraId="1CA1CA69" w14:textId="77777777" w:rsidR="00F87616" w:rsidRPr="00DD70EC" w:rsidRDefault="00F87616">
      <w:pPr>
        <w:rPr>
          <w:rFonts w:cstheme="minorHAnsi"/>
        </w:rPr>
      </w:pPr>
    </w:p>
    <w:sectPr w:rsidR="00F87616" w:rsidRPr="00DD7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3C35"/>
    <w:multiLevelType w:val="multilevel"/>
    <w:tmpl w:val="169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7D4C"/>
    <w:multiLevelType w:val="multilevel"/>
    <w:tmpl w:val="456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950AC"/>
    <w:multiLevelType w:val="multilevel"/>
    <w:tmpl w:val="225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47F0"/>
    <w:multiLevelType w:val="multilevel"/>
    <w:tmpl w:val="2E0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29E"/>
    <w:multiLevelType w:val="multilevel"/>
    <w:tmpl w:val="885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1B02"/>
    <w:multiLevelType w:val="multilevel"/>
    <w:tmpl w:val="8B1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29EB"/>
    <w:multiLevelType w:val="multilevel"/>
    <w:tmpl w:val="A8A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31B0A"/>
    <w:multiLevelType w:val="multilevel"/>
    <w:tmpl w:val="E96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135C8"/>
    <w:multiLevelType w:val="multilevel"/>
    <w:tmpl w:val="0CE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209B5"/>
    <w:multiLevelType w:val="multilevel"/>
    <w:tmpl w:val="4D4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E1CD8"/>
    <w:multiLevelType w:val="multilevel"/>
    <w:tmpl w:val="7ED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84540"/>
    <w:multiLevelType w:val="multilevel"/>
    <w:tmpl w:val="DE5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6300D"/>
    <w:multiLevelType w:val="multilevel"/>
    <w:tmpl w:val="3CB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1CFE"/>
    <w:multiLevelType w:val="multilevel"/>
    <w:tmpl w:val="DD6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D777C"/>
    <w:multiLevelType w:val="multilevel"/>
    <w:tmpl w:val="625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53879"/>
    <w:multiLevelType w:val="multilevel"/>
    <w:tmpl w:val="8E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D546C"/>
    <w:multiLevelType w:val="multilevel"/>
    <w:tmpl w:val="193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614DB"/>
    <w:multiLevelType w:val="multilevel"/>
    <w:tmpl w:val="819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645E8"/>
    <w:multiLevelType w:val="multilevel"/>
    <w:tmpl w:val="38E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472F2"/>
    <w:multiLevelType w:val="multilevel"/>
    <w:tmpl w:val="DBC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426AD"/>
    <w:multiLevelType w:val="multilevel"/>
    <w:tmpl w:val="F87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A3742"/>
    <w:multiLevelType w:val="multilevel"/>
    <w:tmpl w:val="16B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229AC"/>
    <w:multiLevelType w:val="multilevel"/>
    <w:tmpl w:val="AAB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0185">
    <w:abstractNumId w:val="2"/>
  </w:num>
  <w:num w:numId="2" w16cid:durableId="961691499">
    <w:abstractNumId w:val="10"/>
  </w:num>
  <w:num w:numId="3" w16cid:durableId="1902671080">
    <w:abstractNumId w:val="13"/>
  </w:num>
  <w:num w:numId="4" w16cid:durableId="78672147">
    <w:abstractNumId w:val="16"/>
  </w:num>
  <w:num w:numId="5" w16cid:durableId="1599943952">
    <w:abstractNumId w:val="11"/>
  </w:num>
  <w:num w:numId="6" w16cid:durableId="1921527588">
    <w:abstractNumId w:val="18"/>
  </w:num>
  <w:num w:numId="7" w16cid:durableId="1376268552">
    <w:abstractNumId w:val="9"/>
  </w:num>
  <w:num w:numId="8" w16cid:durableId="1669405928">
    <w:abstractNumId w:val="15"/>
  </w:num>
  <w:num w:numId="9" w16cid:durableId="1058941141">
    <w:abstractNumId w:val="7"/>
  </w:num>
  <w:num w:numId="10" w16cid:durableId="558441720">
    <w:abstractNumId w:val="14"/>
  </w:num>
  <w:num w:numId="11" w16cid:durableId="1376732126">
    <w:abstractNumId w:val="20"/>
  </w:num>
  <w:num w:numId="12" w16cid:durableId="617953331">
    <w:abstractNumId w:val="21"/>
  </w:num>
  <w:num w:numId="13" w16cid:durableId="480081240">
    <w:abstractNumId w:val="8"/>
  </w:num>
  <w:num w:numId="14" w16cid:durableId="1990936414">
    <w:abstractNumId w:val="22"/>
  </w:num>
  <w:num w:numId="15" w16cid:durableId="1631937316">
    <w:abstractNumId w:val="6"/>
  </w:num>
  <w:num w:numId="16" w16cid:durableId="718675759">
    <w:abstractNumId w:val="4"/>
  </w:num>
  <w:num w:numId="17" w16cid:durableId="2068144538">
    <w:abstractNumId w:val="1"/>
  </w:num>
  <w:num w:numId="18" w16cid:durableId="1010565494">
    <w:abstractNumId w:val="5"/>
  </w:num>
  <w:num w:numId="19" w16cid:durableId="374282345">
    <w:abstractNumId w:val="17"/>
  </w:num>
  <w:num w:numId="20" w16cid:durableId="1188447885">
    <w:abstractNumId w:val="3"/>
  </w:num>
  <w:num w:numId="21" w16cid:durableId="1814102075">
    <w:abstractNumId w:val="19"/>
  </w:num>
  <w:num w:numId="22" w16cid:durableId="796991407">
    <w:abstractNumId w:val="0"/>
  </w:num>
  <w:num w:numId="23" w16cid:durableId="1127427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1F"/>
    <w:rsid w:val="001E5324"/>
    <w:rsid w:val="00262BD8"/>
    <w:rsid w:val="00497838"/>
    <w:rsid w:val="005453B8"/>
    <w:rsid w:val="0057301F"/>
    <w:rsid w:val="00656189"/>
    <w:rsid w:val="00886568"/>
    <w:rsid w:val="008B6958"/>
    <w:rsid w:val="00974988"/>
    <w:rsid w:val="00B46A9E"/>
    <w:rsid w:val="00DD70EC"/>
    <w:rsid w:val="00EB566B"/>
    <w:rsid w:val="00F8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3C55"/>
  <w15:chartTrackingRefBased/>
  <w15:docId w15:val="{5B2452A3-041E-485E-AB35-E7530AC8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4</cp:revision>
  <dcterms:created xsi:type="dcterms:W3CDTF">2025-11-27T06:25:00Z</dcterms:created>
  <dcterms:modified xsi:type="dcterms:W3CDTF">2025-12-08T10:43:00Z</dcterms:modified>
</cp:coreProperties>
</file>