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9EA" w14:textId="77777777" w:rsidR="00D92885" w:rsidRPr="00D92885" w:rsidRDefault="00D92885" w:rsidP="00D92885">
      <w:pPr>
        <w:rPr>
          <w:b/>
          <w:bCs/>
          <w:sz w:val="40"/>
          <w:szCs w:val="40"/>
        </w:rPr>
      </w:pPr>
      <w:r w:rsidRPr="00D92885">
        <w:rPr>
          <w:b/>
          <w:bCs/>
          <w:sz w:val="40"/>
          <w:szCs w:val="40"/>
        </w:rPr>
        <w:t>Lab 4 – Flutter UI Fundamentals</w:t>
      </w:r>
    </w:p>
    <w:p w14:paraId="616AD0F8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1. Objective</w:t>
      </w:r>
    </w:p>
    <w:p w14:paraId="59DFA790" w14:textId="77777777" w:rsidR="00D92885" w:rsidRPr="00D92885" w:rsidRDefault="00D92885" w:rsidP="00D92885">
      <w:r w:rsidRPr="00D92885">
        <w:t>This lab helps students practice building user interfaces using Flutter’s core widget system.</w:t>
      </w:r>
      <w:r w:rsidRPr="00D92885">
        <w:br/>
        <w:t>Students will learn how to work with basic widgets, input controls, layout structures, navigation scaffolding, and design polish techniques such as spacing and theming.</w:t>
      </w:r>
    </w:p>
    <w:p w14:paraId="742C279C" w14:textId="77777777" w:rsidR="00D92885" w:rsidRPr="00D92885" w:rsidRDefault="00D92885" w:rsidP="00D92885">
      <w:r w:rsidRPr="00D92885">
        <w:t xml:space="preserve">This lab corresponds directly to </w:t>
      </w:r>
      <w:r w:rsidRPr="00D92885">
        <w:rPr>
          <w:b/>
          <w:bCs/>
        </w:rPr>
        <w:t>Module 4 – Flutter UI Fundamentals</w:t>
      </w:r>
      <w:r w:rsidRPr="00D92885">
        <w:t>.</w:t>
      </w:r>
      <w:r w:rsidRPr="00D92885">
        <w:br/>
      </w:r>
    </w:p>
    <w:p w14:paraId="1A60885E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2. Requirements</w:t>
      </w:r>
    </w:p>
    <w:p w14:paraId="045C50A6" w14:textId="15A4CEE4" w:rsidR="00D92885" w:rsidRPr="00D92885" w:rsidRDefault="005B7C1D" w:rsidP="00D92885">
      <w:r>
        <w:rPr>
          <w:noProof/>
        </w:rPr>
        <w:drawing>
          <wp:anchor distT="0" distB="0" distL="114300" distR="114300" simplePos="0" relativeHeight="251650560" behindDoc="0" locked="0" layoutInCell="1" allowOverlap="1" wp14:anchorId="1E117EC1" wp14:editId="4DDB7FE6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6559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t xml:space="preserve">Complete </w:t>
      </w:r>
      <w:r w:rsidR="00D92885" w:rsidRPr="00D92885">
        <w:rPr>
          <w:b/>
          <w:bCs/>
        </w:rPr>
        <w:t>five exercises</w:t>
      </w:r>
      <w:r w:rsidR="00D92885" w:rsidRPr="00D92885">
        <w:t xml:space="preserve"> covering the main UI concepts:</w:t>
      </w:r>
      <w:r w:rsidRPr="005B7C1D">
        <w:rPr>
          <w:noProof/>
        </w:rPr>
        <w:t xml:space="preserve"> </w:t>
      </w:r>
    </w:p>
    <w:p w14:paraId="648EA341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Core Widgets (Text, Image, Icon, Card, ListTile)</w:t>
      </w:r>
    </w:p>
    <w:p w14:paraId="4F19E23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Input Widgets (Slider, Switch, RadioListTile, Pickers)</w:t>
      </w:r>
    </w:p>
    <w:p w14:paraId="2F08E7A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Layout Composition (Column, Row, Padding, ListView)</w:t>
      </w:r>
    </w:p>
    <w:p w14:paraId="03AC7D17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Building Screen Structure using Scaffold</w:t>
      </w:r>
    </w:p>
    <w:p w14:paraId="0B479966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Applying ThemeData + fixing common UI errors</w:t>
      </w:r>
    </w:p>
    <w:p w14:paraId="54D4A0D1" w14:textId="77777777" w:rsidR="00D92885" w:rsidRPr="00D92885" w:rsidRDefault="00D92885" w:rsidP="00D92885">
      <w:r w:rsidRPr="00D92885">
        <w:t>All tasks must:</w:t>
      </w:r>
    </w:p>
    <w:p w14:paraId="7C2A45B1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Compile and run in Android Studio / VS Code / DartPad</w:t>
      </w:r>
    </w:p>
    <w:p w14:paraId="7CC09A59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Produce visible UI output</w:t>
      </w:r>
    </w:p>
    <w:p w14:paraId="03EE3CB3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Include comments explaining code</w:t>
      </w:r>
    </w:p>
    <w:p w14:paraId="659B55F3" w14:textId="568E9E67" w:rsidR="00D92885" w:rsidRPr="00D92885" w:rsidRDefault="00D92885" w:rsidP="00D92885">
      <w:pPr>
        <w:numPr>
          <w:ilvl w:val="0"/>
          <w:numId w:val="2"/>
        </w:numPr>
      </w:pPr>
      <w:r w:rsidRPr="00D92885">
        <w:t>Include screenshots (if required by instructor)</w:t>
      </w:r>
    </w:p>
    <w:p w14:paraId="1917BE18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0B6FAE24" w14:textId="7FEF58FD" w:rsidR="005B7C1D" w:rsidRDefault="005B7C1D" w:rsidP="00D92885">
      <w:pPr>
        <w:rPr>
          <w:b/>
          <w:bCs/>
        </w:rPr>
      </w:pPr>
    </w:p>
    <w:p w14:paraId="2C979822" w14:textId="4AD205E6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3. Guided Steps</w:t>
      </w:r>
    </w:p>
    <w:p w14:paraId="6BDB43FC" w14:textId="76393460" w:rsidR="00D92885" w:rsidRPr="00D92885" w:rsidRDefault="005B7C1D" w:rsidP="00D928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2A986B" wp14:editId="0C95067F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rPr>
          <w:b/>
          <w:bCs/>
        </w:rPr>
        <w:t>Exercise 1 – Core Widgets: Text, Image, Icon, Card, ListTile</w:t>
      </w:r>
    </w:p>
    <w:p w14:paraId="55CC1820" w14:textId="77777777" w:rsidR="00D92885" w:rsidRPr="00D92885" w:rsidRDefault="00D92885" w:rsidP="00D92885">
      <w:r w:rsidRPr="00D92885">
        <w:rPr>
          <w:b/>
          <w:bCs/>
        </w:rPr>
        <w:t>Goal:</w:t>
      </w:r>
      <w:r w:rsidRPr="00D92885">
        <w:t xml:space="preserve"> Build a simple UI demonstrating essential Flutter display widgets.</w:t>
      </w:r>
    </w:p>
    <w:p w14:paraId="11C66DF4" w14:textId="77777777" w:rsidR="00D92885" w:rsidRPr="00D92885" w:rsidRDefault="00D92885" w:rsidP="00D92885">
      <w:r w:rsidRPr="00D92885">
        <w:rPr>
          <w:b/>
          <w:bCs/>
        </w:rPr>
        <w:t>Steps</w:t>
      </w:r>
    </w:p>
    <w:p w14:paraId="0474D374" w14:textId="661B3DA5" w:rsidR="00D92885" w:rsidRPr="00D92885" w:rsidRDefault="00D92885" w:rsidP="00D92885">
      <w:pPr>
        <w:numPr>
          <w:ilvl w:val="0"/>
          <w:numId w:val="3"/>
        </w:numPr>
      </w:pPr>
      <w:r w:rsidRPr="00D92885">
        <w:t>Create a new Flutter file core_widgets_demo.dart.</w:t>
      </w:r>
      <w:r w:rsidR="005B7C1D">
        <w:t xml:space="preserve"> </w:t>
      </w:r>
    </w:p>
    <w:p w14:paraId="10E0CA42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Build a simple screen that includes:</w:t>
      </w:r>
    </w:p>
    <w:p w14:paraId="1ABBF38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headline Text</w:t>
      </w:r>
    </w:p>
    <w:p w14:paraId="377A9308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Icon using Material Icons</w:t>
      </w:r>
    </w:p>
    <w:p w14:paraId="74675F96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Image.network() (any valid image)</w:t>
      </w:r>
    </w:p>
    <w:p w14:paraId="3CCAFAD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Card containing a ListTile</w:t>
      </w:r>
    </w:p>
    <w:p w14:paraId="52062C53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Run the UI and confirm widgets display properly.</w:t>
      </w:r>
    </w:p>
    <w:p w14:paraId="2ABA51A8" w14:textId="77777777" w:rsidR="005B7C1D" w:rsidRDefault="005B7C1D" w:rsidP="002942B2">
      <w:pPr>
        <w:rPr>
          <w:b/>
          <w:bCs/>
        </w:rPr>
      </w:pPr>
    </w:p>
    <w:p w14:paraId="677C810D" w14:textId="38BFA218" w:rsidR="002942B2" w:rsidRPr="002942B2" w:rsidRDefault="005B7C1D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3D0F13" wp14:editId="68A90758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2 – Input Widgets: Slider, Switch, RadioListTile, DatePicker</w:t>
      </w:r>
      <w:r>
        <w:rPr>
          <w:b/>
          <w:bCs/>
        </w:rPr>
        <w:t xml:space="preserve"> </w:t>
      </w:r>
    </w:p>
    <w:p w14:paraId="2E6FB52D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interactive UI that lets users control values.</w:t>
      </w:r>
    </w:p>
    <w:p w14:paraId="0E8656F1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2C21BFD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Create a StatefulWidget named InputControlsDemo.</w:t>
      </w:r>
    </w:p>
    <w:p w14:paraId="7BB89AD7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Implement a Slider, Switch, and RadioListTile group.</w:t>
      </w:r>
    </w:p>
    <w:p w14:paraId="74191374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Add a button that shows a DatePicker when tapped.</w:t>
      </w:r>
    </w:p>
    <w:p w14:paraId="010C31F8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Display updated values on screen.</w:t>
      </w:r>
    </w:p>
    <w:p w14:paraId="0270C883" w14:textId="77777777" w:rsidR="005B7C1D" w:rsidRDefault="005B7C1D" w:rsidP="002942B2">
      <w:pPr>
        <w:rPr>
          <w:b/>
          <w:bCs/>
        </w:rPr>
      </w:pPr>
    </w:p>
    <w:p w14:paraId="271A5871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29EFEB1E" w14:textId="16A977B9" w:rsidR="002942B2" w:rsidRPr="002942B2" w:rsidRDefault="005B7C1D" w:rsidP="002942B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1EA8F4F" wp14:editId="471AD604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3 – Layout Basics: Column, Row, Padding, ListView</w:t>
      </w:r>
      <w:r>
        <w:rPr>
          <w:b/>
          <w:bCs/>
        </w:rPr>
        <w:t xml:space="preserve"> </w:t>
      </w:r>
    </w:p>
    <w:p w14:paraId="741BA7A0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a sectioned UI layout similar to a real app Home screen.</w:t>
      </w:r>
    </w:p>
    <w:p w14:paraId="63FA9B23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201E6ADA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Use Column to create vertical sections.</w:t>
      </w:r>
    </w:p>
    <w:p w14:paraId="49F5FE91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spacing using Padding and SizedBox.</w:t>
      </w:r>
    </w:p>
    <w:p w14:paraId="7D33E48D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a ListView.builder showing movie titles or items.</w:t>
      </w:r>
    </w:p>
    <w:p w14:paraId="4AD3FA4C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Apply consistent spacing (8, 12, or 16 px).</w:t>
      </w:r>
    </w:p>
    <w:p w14:paraId="79B2776D" w14:textId="24148339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B9E151D" wp14:editId="0B785EBB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4 – App Structure with Scaffold, AppBar, FAB &amp; Theme</w:t>
      </w:r>
      <w:r>
        <w:rPr>
          <w:b/>
          <w:bCs/>
        </w:rPr>
        <w:t xml:space="preserve"> </w:t>
      </w:r>
    </w:p>
    <w:p w14:paraId="4E9C960B" w14:textId="45409194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Practice building a complete screen structure.</w:t>
      </w:r>
    </w:p>
    <w:p w14:paraId="6835112A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6E06B0C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Create a new screen using Scaffold.</w:t>
      </w:r>
    </w:p>
    <w:p w14:paraId="7A778FAF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Add:</w:t>
      </w:r>
    </w:p>
    <w:p w14:paraId="57D03518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AppBar</w:t>
      </w:r>
    </w:p>
    <w:p w14:paraId="6991B1C2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Body</w:t>
      </w:r>
    </w:p>
    <w:p w14:paraId="155D49BA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FloatingActionButton</w:t>
      </w:r>
    </w:p>
    <w:p w14:paraId="36E22DC7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Theme customization using ThemeData</w:t>
      </w:r>
    </w:p>
    <w:p w14:paraId="4FACBDB7" w14:textId="6845FCE8" w:rsidR="005B7C1D" w:rsidRPr="00717855" w:rsidRDefault="002942B2" w:rsidP="00717855">
      <w:pPr>
        <w:numPr>
          <w:ilvl w:val="0"/>
          <w:numId w:val="6"/>
        </w:numPr>
        <w:rPr>
          <w:b/>
          <w:bCs/>
        </w:rPr>
      </w:pPr>
      <w:r w:rsidRPr="002942B2">
        <w:t>Implement a “Dark Mode” toggle using themeMode.</w:t>
      </w:r>
    </w:p>
    <w:p w14:paraId="1F4C7AEE" w14:textId="08A63303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4D184853" wp14:editId="0920980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5 – Debug &amp; Fix Common UI Errors</w:t>
      </w:r>
      <w:r>
        <w:rPr>
          <w:b/>
          <w:bCs/>
        </w:rPr>
        <w:t xml:space="preserve"> </w:t>
      </w:r>
    </w:p>
    <w:p w14:paraId="5414B688" w14:textId="248B2F8B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Understand common layout issues and fix them.</w:t>
      </w:r>
    </w:p>
    <w:p w14:paraId="39AB507B" w14:textId="77777777" w:rsidR="002942B2" w:rsidRPr="002942B2" w:rsidRDefault="002942B2" w:rsidP="002942B2">
      <w:r w:rsidRPr="002942B2">
        <w:rPr>
          <w:b/>
          <w:bCs/>
        </w:rPr>
        <w:t>Tasks</w:t>
      </w:r>
    </w:p>
    <w:p w14:paraId="7C3B46B0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ListView inside Column</w:t>
      </w:r>
      <w:r w:rsidRPr="002942B2">
        <w:t xml:space="preserve"> using Expanded.</w:t>
      </w:r>
    </w:p>
    <w:p w14:paraId="0913BD22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overflow</w:t>
      </w:r>
      <w:r w:rsidRPr="002942B2">
        <w:t xml:space="preserve"> in small screens using SingleChildScrollView.</w:t>
      </w:r>
    </w:p>
    <w:p w14:paraId="554B8A1B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state update issue by adding setState().</w:t>
      </w:r>
    </w:p>
    <w:p w14:paraId="4DFE15F5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DatePicker build context errors by calling from valid widget tree.</w:t>
      </w:r>
    </w:p>
    <w:p w14:paraId="7856485D" w14:textId="77777777" w:rsidR="00717855" w:rsidRDefault="00717855" w:rsidP="002942B2">
      <w:pPr>
        <w:rPr>
          <w:b/>
          <w:bCs/>
        </w:rPr>
      </w:pPr>
    </w:p>
    <w:p w14:paraId="67292316" w14:textId="427407A6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lastRenderedPageBreak/>
        <w:t>4. Expected Results</w:t>
      </w:r>
    </w:p>
    <w:p w14:paraId="3033F868" w14:textId="77777777" w:rsidR="002942B2" w:rsidRPr="002942B2" w:rsidRDefault="002942B2" w:rsidP="002942B2">
      <w:r w:rsidRPr="002942B2">
        <w:t>By completing this lab, students should be able to:</w:t>
      </w:r>
    </w:p>
    <w:p w14:paraId="54CD7975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Build UI using core Flutter widgets</w:t>
      </w:r>
    </w:p>
    <w:p w14:paraId="69B968E0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Handle input widgets and pickers</w:t>
      </w:r>
    </w:p>
    <w:p w14:paraId="08F93E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Compose complex layouts using Column/Row/ListView</w:t>
      </w:r>
    </w:p>
    <w:p w14:paraId="5CDAE3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Structure screens using Scaffold &amp; Theme</w:t>
      </w:r>
    </w:p>
    <w:p w14:paraId="5451FFC4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Identify and fix common UI mistakes</w:t>
      </w:r>
    </w:p>
    <w:p w14:paraId="68CDE1E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Produce visible and runnable Flutter UI screens</w:t>
      </w:r>
    </w:p>
    <w:p w14:paraId="3D5F9995" w14:textId="77777777" w:rsidR="002942B2" w:rsidRPr="002942B2" w:rsidRDefault="002942B2" w:rsidP="002942B2">
      <w:r w:rsidRPr="002942B2">
        <w:pict w14:anchorId="14D26995">
          <v:rect id="_x0000_i1056" style="width:0;height:1.5pt" o:hralign="center" o:hrstd="t" o:hr="t" fillcolor="#a0a0a0" stroked="f"/>
        </w:pict>
      </w:r>
    </w:p>
    <w:p w14:paraId="1793B3FC" w14:textId="77777777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5. Submission</w:t>
      </w:r>
    </w:p>
    <w:p w14:paraId="186C8FA2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Source code for all 5 exercises</w:t>
      </w:r>
    </w:p>
    <w:p w14:paraId="17CEFF76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Screenshots of UI output for each</w:t>
      </w:r>
    </w:p>
    <w:p w14:paraId="7B2B21E3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Short explanation for fixes in Exercise 5</w:t>
      </w:r>
    </w:p>
    <w:p w14:paraId="40C0015E" w14:textId="77777777" w:rsidR="002942B2" w:rsidRDefault="002942B2" w:rsidP="002942B2">
      <w:pPr>
        <w:numPr>
          <w:ilvl w:val="0"/>
          <w:numId w:val="9"/>
        </w:numPr>
      </w:pPr>
      <w:r w:rsidRPr="002942B2">
        <w:t>Submit via LMS or upload zipped project</w:t>
      </w:r>
    </w:p>
    <w:p w14:paraId="32854628" w14:textId="6EEE0AC6" w:rsidR="002942B2" w:rsidRDefault="002942B2"/>
    <w:p w14:paraId="02BDA592" w14:textId="3CCBBB64" w:rsidR="002942B2" w:rsidRPr="002942B2" w:rsidRDefault="005B7C1D" w:rsidP="002942B2">
      <w:pPr>
        <w:ind w:left="720"/>
      </w:pPr>
      <w:r w:rsidRPr="005B7C1D">
        <w:rPr>
          <w:noProof/>
        </w:rPr>
        <w:t xml:space="preserve"> </w:t>
      </w:r>
    </w:p>
    <w:p w14:paraId="37A33A61" w14:textId="77777777" w:rsidR="00717855" w:rsidRDefault="00717855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9D7"/>
    <w:multiLevelType w:val="multilevel"/>
    <w:tmpl w:val="D0C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3444"/>
    <w:multiLevelType w:val="multilevel"/>
    <w:tmpl w:val="C1A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B4917"/>
    <w:multiLevelType w:val="multilevel"/>
    <w:tmpl w:val="820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D3B11"/>
    <w:multiLevelType w:val="multilevel"/>
    <w:tmpl w:val="7B3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C1698"/>
    <w:multiLevelType w:val="multilevel"/>
    <w:tmpl w:val="EFA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339"/>
    <w:multiLevelType w:val="multilevel"/>
    <w:tmpl w:val="A8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D73"/>
    <w:multiLevelType w:val="multilevel"/>
    <w:tmpl w:val="4E2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B41B2"/>
    <w:multiLevelType w:val="multilevel"/>
    <w:tmpl w:val="2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2362">
    <w:abstractNumId w:val="3"/>
  </w:num>
  <w:num w:numId="2" w16cid:durableId="1087464229">
    <w:abstractNumId w:val="6"/>
  </w:num>
  <w:num w:numId="3" w16cid:durableId="483858608">
    <w:abstractNumId w:val="5"/>
  </w:num>
  <w:num w:numId="4" w16cid:durableId="1054309262">
    <w:abstractNumId w:val="7"/>
  </w:num>
  <w:num w:numId="5" w16cid:durableId="997073934">
    <w:abstractNumId w:val="0"/>
  </w:num>
  <w:num w:numId="6" w16cid:durableId="1155804826">
    <w:abstractNumId w:val="4"/>
  </w:num>
  <w:num w:numId="7" w16cid:durableId="1388601903">
    <w:abstractNumId w:val="1"/>
  </w:num>
  <w:num w:numId="8" w16cid:durableId="1582593653">
    <w:abstractNumId w:val="8"/>
  </w:num>
  <w:num w:numId="9" w16cid:durableId="164523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2885"/>
    <w:rsid w:val="000A5B20"/>
    <w:rsid w:val="001E5324"/>
    <w:rsid w:val="00262BD8"/>
    <w:rsid w:val="002942B2"/>
    <w:rsid w:val="005B7C1D"/>
    <w:rsid w:val="00656189"/>
    <w:rsid w:val="00717855"/>
    <w:rsid w:val="00886568"/>
    <w:rsid w:val="008B6958"/>
    <w:rsid w:val="00974988"/>
    <w:rsid w:val="00D9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88BC"/>
  <w15:chartTrackingRefBased/>
  <w15:docId w15:val="{76AECA39-A976-46AA-A30C-41388D1F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2025-11-14T02:33:00Z</dcterms:created>
  <dcterms:modified xsi:type="dcterms:W3CDTF">2025-11-14T03:08:00Z</dcterms:modified>
</cp:coreProperties>
</file>