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25E14" w14:textId="77777777" w:rsidR="0036120C" w:rsidRPr="0036120C" w:rsidRDefault="0036120C" w:rsidP="0036120C">
      <w:pPr>
        <w:rPr>
          <w:b/>
          <w:bCs/>
          <w:sz w:val="36"/>
          <w:szCs w:val="36"/>
        </w:rPr>
      </w:pPr>
      <w:r w:rsidRPr="0036120C">
        <w:rPr>
          <w:b/>
          <w:bCs/>
          <w:sz w:val="36"/>
          <w:szCs w:val="36"/>
        </w:rPr>
        <w:t>Lab 7 – Building a Signup Form with Validation &amp; Good UX</w:t>
      </w:r>
    </w:p>
    <w:p w14:paraId="084010B8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1. Objective</w:t>
      </w:r>
    </w:p>
    <w:p w14:paraId="1CCE192B" w14:textId="77777777" w:rsidR="0036120C" w:rsidRPr="0036120C" w:rsidRDefault="0036120C" w:rsidP="0036120C">
      <w:r w:rsidRPr="0036120C">
        <w:t>In this lab, students will design and implement a user registration (signup) form that collects user input, validates it, and provides clear feedback to the user.</w:t>
      </w:r>
    </w:p>
    <w:p w14:paraId="29A8548C" w14:textId="77777777" w:rsidR="0036120C" w:rsidRPr="0036120C" w:rsidRDefault="0036120C" w:rsidP="0036120C">
      <w:r w:rsidRPr="0036120C">
        <w:t xml:space="preserve">The lab reinforces the key ideas from </w:t>
      </w:r>
      <w:r w:rsidRPr="0036120C">
        <w:rPr>
          <w:b/>
          <w:bCs/>
        </w:rPr>
        <w:t>Module 7 – Forms &amp; Validation</w:t>
      </w:r>
      <w:r w:rsidRPr="0036120C">
        <w:t>, including:</w:t>
      </w:r>
    </w:p>
    <w:p w14:paraId="39C0551A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Using Form and TextFormField for structured input</w:t>
      </w:r>
    </w:p>
    <w:p w14:paraId="228DA2E9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Using FormState and GlobalKey to validate and save data</w:t>
      </w:r>
    </w:p>
    <w:p w14:paraId="2EAF7DAB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Applying built-in and custom validation rules</w:t>
      </w:r>
    </w:p>
    <w:p w14:paraId="1D74C55E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Managing focus and keyboard behaviors on mobile devices</w:t>
      </w:r>
    </w:p>
    <w:p w14:paraId="23C45C20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Improving form UX with helpful error messages and button states</w:t>
      </w:r>
    </w:p>
    <w:p w14:paraId="3F0EFB36" w14:textId="77777777" w:rsidR="0036120C" w:rsidRPr="0036120C" w:rsidRDefault="0036120C" w:rsidP="0036120C">
      <w:pPr>
        <w:numPr>
          <w:ilvl w:val="0"/>
          <w:numId w:val="1"/>
        </w:numPr>
      </w:pPr>
      <w:r w:rsidRPr="0036120C">
        <w:t>(Optional) Adding asynchronous validation before creating an account</w:t>
      </w:r>
    </w:p>
    <w:p w14:paraId="3CC81A50" w14:textId="77777777" w:rsidR="0036120C" w:rsidRPr="0036120C" w:rsidRDefault="0036120C" w:rsidP="0036120C">
      <w:r w:rsidRPr="0036120C">
        <w:t>At the end, students will have a fully functional signup form that runs correctly in:</w:t>
      </w:r>
    </w:p>
    <w:p w14:paraId="63A644C7" w14:textId="77777777" w:rsidR="0036120C" w:rsidRPr="0036120C" w:rsidRDefault="0036120C" w:rsidP="0036120C">
      <w:pPr>
        <w:numPr>
          <w:ilvl w:val="0"/>
          <w:numId w:val="2"/>
        </w:numPr>
      </w:pPr>
      <w:r w:rsidRPr="0036120C">
        <w:t>DartPad (Flutter)</w:t>
      </w:r>
    </w:p>
    <w:p w14:paraId="7CA97EB3" w14:textId="77777777" w:rsidR="0036120C" w:rsidRPr="0036120C" w:rsidRDefault="0036120C" w:rsidP="0036120C">
      <w:pPr>
        <w:numPr>
          <w:ilvl w:val="0"/>
          <w:numId w:val="2"/>
        </w:numPr>
      </w:pPr>
      <w:r w:rsidRPr="0036120C">
        <w:t>Android Studio</w:t>
      </w:r>
    </w:p>
    <w:p w14:paraId="0D6E9543" w14:textId="77777777" w:rsidR="0036120C" w:rsidRPr="0036120C" w:rsidRDefault="0036120C" w:rsidP="0036120C">
      <w:pPr>
        <w:numPr>
          <w:ilvl w:val="0"/>
          <w:numId w:val="2"/>
        </w:numPr>
      </w:pPr>
      <w:r w:rsidRPr="0036120C">
        <w:t>VS Code</w:t>
      </w:r>
    </w:p>
    <w:p w14:paraId="6660E51C" w14:textId="77777777" w:rsidR="0036120C" w:rsidRPr="0036120C" w:rsidRDefault="0036120C" w:rsidP="0036120C">
      <w:r w:rsidRPr="0036120C">
        <w:pict w14:anchorId="2654D850">
          <v:rect id="_x0000_i1097" style="width:0;height:1.5pt" o:hralign="center" o:hrstd="t" o:hr="t" fillcolor="#a0a0a0" stroked="f"/>
        </w:pict>
      </w:r>
    </w:p>
    <w:p w14:paraId="2E423EBC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2. Requirements</w:t>
      </w:r>
    </w:p>
    <w:p w14:paraId="3E6D8ACA" w14:textId="77777777" w:rsidR="0036120C" w:rsidRPr="0036120C" w:rsidRDefault="0036120C" w:rsidP="0036120C">
      <w:r w:rsidRPr="0036120C">
        <w:t xml:space="preserve">This lab is structured into </w:t>
      </w:r>
      <w:r w:rsidRPr="0036120C">
        <w:rPr>
          <w:b/>
          <w:bCs/>
        </w:rPr>
        <w:t>four sub-tasks</w:t>
      </w:r>
      <w:r w:rsidRPr="0036120C">
        <w:t xml:space="preserve"> inside a single project:</w:t>
      </w:r>
    </w:p>
    <w:p w14:paraId="0B722EB8" w14:textId="77777777" w:rsidR="0036120C" w:rsidRPr="0036120C" w:rsidRDefault="0036120C" w:rsidP="0036120C">
      <w:pPr>
        <w:numPr>
          <w:ilvl w:val="0"/>
          <w:numId w:val="3"/>
        </w:numPr>
      </w:pPr>
      <w:r w:rsidRPr="0036120C">
        <w:rPr>
          <w:b/>
          <w:bCs/>
        </w:rPr>
        <w:t>Lab 7.1 – Basic Registration Form (Form + TextFormField + Submit)</w:t>
      </w:r>
    </w:p>
    <w:p w14:paraId="3676F953" w14:textId="77777777" w:rsidR="0036120C" w:rsidRPr="0036120C" w:rsidRDefault="0036120C" w:rsidP="0036120C">
      <w:pPr>
        <w:numPr>
          <w:ilvl w:val="0"/>
          <w:numId w:val="3"/>
        </w:numPr>
      </w:pPr>
      <w:r w:rsidRPr="0036120C">
        <w:rPr>
          <w:b/>
          <w:bCs/>
        </w:rPr>
        <w:t>Lab 7.2 – Validation Rules &amp; Password Strength</w:t>
      </w:r>
    </w:p>
    <w:p w14:paraId="0D47ACA3" w14:textId="77777777" w:rsidR="0036120C" w:rsidRPr="0036120C" w:rsidRDefault="0036120C" w:rsidP="0036120C">
      <w:pPr>
        <w:numPr>
          <w:ilvl w:val="0"/>
          <w:numId w:val="3"/>
        </w:numPr>
      </w:pPr>
      <w:r w:rsidRPr="0036120C">
        <w:rPr>
          <w:b/>
          <w:bCs/>
        </w:rPr>
        <w:t>Lab 7.3 – Focus &amp; Keyboard Management</w:t>
      </w:r>
    </w:p>
    <w:p w14:paraId="11B6A7A2" w14:textId="77777777" w:rsidR="0036120C" w:rsidRPr="0036120C" w:rsidRDefault="0036120C" w:rsidP="0036120C">
      <w:pPr>
        <w:numPr>
          <w:ilvl w:val="0"/>
          <w:numId w:val="3"/>
        </w:numPr>
      </w:pPr>
      <w:r w:rsidRPr="0036120C">
        <w:rPr>
          <w:b/>
          <w:bCs/>
        </w:rPr>
        <w:t>Lab 7.4 – Optional Async Validation (Email check)</w:t>
      </w:r>
    </w:p>
    <w:p w14:paraId="2749B118" w14:textId="77777777" w:rsidR="0036120C" w:rsidRPr="0036120C" w:rsidRDefault="0036120C" w:rsidP="0036120C">
      <w:r w:rsidRPr="0036120C">
        <w:t xml:space="preserve">You may complete these progressively in the </w:t>
      </w:r>
      <w:r w:rsidRPr="0036120C">
        <w:rPr>
          <w:b/>
          <w:bCs/>
        </w:rPr>
        <w:t>same main.dart file</w:t>
      </w:r>
      <w:r w:rsidRPr="0036120C">
        <w:t xml:space="preserve"> (or keep separate branches/versions for each step).</w:t>
      </w:r>
    </w:p>
    <w:p w14:paraId="511BA4E2" w14:textId="77777777" w:rsidR="0036120C" w:rsidRPr="0036120C" w:rsidRDefault="0036120C" w:rsidP="0036120C">
      <w:r w:rsidRPr="0036120C">
        <w:pict w14:anchorId="1FFB391A">
          <v:rect id="_x0000_i1098" style="width:0;height:1.5pt" o:hralign="center" o:hrstd="t" o:hr="t" fillcolor="#a0a0a0" stroked="f"/>
        </w:pict>
      </w:r>
    </w:p>
    <w:p w14:paraId="2C9150AA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2.1 Functional Requirements</w:t>
      </w:r>
    </w:p>
    <w:p w14:paraId="5DD04613" w14:textId="77777777" w:rsidR="0036120C" w:rsidRPr="0036120C" w:rsidRDefault="0036120C" w:rsidP="0036120C">
      <w:r w:rsidRPr="0036120C">
        <w:lastRenderedPageBreak/>
        <w:t>Your signup screen must:</w:t>
      </w:r>
    </w:p>
    <w:p w14:paraId="1A1D2936" w14:textId="77777777" w:rsidR="0036120C" w:rsidRPr="0036120C" w:rsidRDefault="0036120C" w:rsidP="0036120C">
      <w:pPr>
        <w:numPr>
          <w:ilvl w:val="0"/>
          <w:numId w:val="4"/>
        </w:numPr>
      </w:pPr>
      <w:r w:rsidRPr="0036120C">
        <w:rPr>
          <w:b/>
          <w:bCs/>
        </w:rPr>
        <w:t>Collect user information</w:t>
      </w:r>
    </w:p>
    <w:p w14:paraId="6BC2BC14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Full name</w:t>
      </w:r>
    </w:p>
    <w:p w14:paraId="28B645B3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Email</w:t>
      </w:r>
    </w:p>
    <w:p w14:paraId="739CB65F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Password</w:t>
      </w:r>
    </w:p>
    <w:p w14:paraId="5E0D4C40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Confirm password</w:t>
      </w:r>
    </w:p>
    <w:p w14:paraId="3F332943" w14:textId="77777777" w:rsidR="0036120C" w:rsidRPr="0036120C" w:rsidRDefault="0036120C" w:rsidP="0036120C">
      <w:pPr>
        <w:numPr>
          <w:ilvl w:val="0"/>
          <w:numId w:val="4"/>
        </w:numPr>
      </w:pPr>
      <w:r w:rsidRPr="0036120C">
        <w:rPr>
          <w:b/>
          <w:bCs/>
        </w:rPr>
        <w:t>Validate user input</w:t>
      </w:r>
    </w:p>
    <w:p w14:paraId="28C2CC67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All fields are required</w:t>
      </w:r>
    </w:p>
    <w:p w14:paraId="542855D2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Email must have a valid format (@ and . at minimum)</w:t>
      </w:r>
    </w:p>
    <w:p w14:paraId="2A71414B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Password must respect strength rules:</w:t>
      </w:r>
    </w:p>
    <w:p w14:paraId="55E29237" w14:textId="77777777" w:rsidR="0036120C" w:rsidRPr="0036120C" w:rsidRDefault="0036120C" w:rsidP="0036120C">
      <w:pPr>
        <w:numPr>
          <w:ilvl w:val="2"/>
          <w:numId w:val="4"/>
        </w:numPr>
      </w:pPr>
      <w:r w:rsidRPr="0036120C">
        <w:t>Minimum 8 characters</w:t>
      </w:r>
    </w:p>
    <w:p w14:paraId="70103C1E" w14:textId="77777777" w:rsidR="0036120C" w:rsidRPr="0036120C" w:rsidRDefault="0036120C" w:rsidP="0036120C">
      <w:pPr>
        <w:numPr>
          <w:ilvl w:val="2"/>
          <w:numId w:val="4"/>
        </w:numPr>
      </w:pPr>
      <w:r w:rsidRPr="0036120C">
        <w:t>At least 1 digit</w:t>
      </w:r>
    </w:p>
    <w:p w14:paraId="39DF3991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Confirm password must match password</w:t>
      </w:r>
    </w:p>
    <w:p w14:paraId="43B05474" w14:textId="77777777" w:rsidR="0036120C" w:rsidRPr="0036120C" w:rsidRDefault="0036120C" w:rsidP="0036120C">
      <w:pPr>
        <w:numPr>
          <w:ilvl w:val="0"/>
          <w:numId w:val="4"/>
        </w:numPr>
      </w:pPr>
      <w:r w:rsidRPr="0036120C">
        <w:rPr>
          <w:b/>
          <w:bCs/>
        </w:rPr>
        <w:t>Provide UX feedback</w:t>
      </w:r>
    </w:p>
    <w:p w14:paraId="5EA4CBBE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Show inline error messages under invalid fields</w:t>
      </w:r>
    </w:p>
    <w:p w14:paraId="73291D8C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Disable or block submission when form is invalid</w:t>
      </w:r>
    </w:p>
    <w:p w14:paraId="0B5F88C9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Show a success message (e.g. SnackBar or dialog) when the form is valid</w:t>
      </w:r>
    </w:p>
    <w:p w14:paraId="6B0F437C" w14:textId="77777777" w:rsidR="0036120C" w:rsidRPr="0036120C" w:rsidRDefault="0036120C" w:rsidP="0036120C">
      <w:pPr>
        <w:numPr>
          <w:ilvl w:val="0"/>
          <w:numId w:val="4"/>
        </w:numPr>
      </w:pPr>
      <w:r w:rsidRPr="0036120C">
        <w:rPr>
          <w:b/>
          <w:bCs/>
        </w:rPr>
        <w:t>(Optional – Async) Check email availability</w:t>
      </w:r>
    </w:p>
    <w:p w14:paraId="439CDC4A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Simulate an API check (using Future.delayed)</w:t>
      </w:r>
    </w:p>
    <w:p w14:paraId="73BBE09E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If the email looks “already taken” (e.g. starts with "taken"), show an error message</w:t>
      </w:r>
    </w:p>
    <w:p w14:paraId="09A4F028" w14:textId="77777777" w:rsidR="0036120C" w:rsidRPr="0036120C" w:rsidRDefault="0036120C" w:rsidP="0036120C">
      <w:pPr>
        <w:numPr>
          <w:ilvl w:val="1"/>
          <w:numId w:val="4"/>
        </w:numPr>
      </w:pPr>
      <w:r w:rsidRPr="0036120C">
        <w:t>Disable the submit button while checking</w:t>
      </w:r>
    </w:p>
    <w:p w14:paraId="179DF198" w14:textId="77777777" w:rsidR="0036120C" w:rsidRPr="0036120C" w:rsidRDefault="0036120C" w:rsidP="0036120C">
      <w:r w:rsidRPr="0036120C">
        <w:pict w14:anchorId="03CA4B3A">
          <v:rect id="_x0000_i1099" style="width:0;height:1.5pt" o:hralign="center" o:hrstd="t" o:hr="t" fillcolor="#a0a0a0" stroked="f"/>
        </w:pict>
      </w:r>
    </w:p>
    <w:p w14:paraId="214A1D80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2.2 Technical Requirements</w:t>
      </w:r>
    </w:p>
    <w:p w14:paraId="335A83B4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 xml:space="preserve">Use </w:t>
      </w:r>
      <w:r w:rsidRPr="0036120C">
        <w:rPr>
          <w:b/>
          <w:bCs/>
        </w:rPr>
        <w:t>Flutter</w:t>
      </w:r>
      <w:r w:rsidRPr="0036120C">
        <w:t xml:space="preserve"> and </w:t>
      </w:r>
      <w:r w:rsidRPr="0036120C">
        <w:rPr>
          <w:b/>
          <w:bCs/>
        </w:rPr>
        <w:t>Dart</w:t>
      </w:r>
      <w:r w:rsidRPr="0036120C">
        <w:t xml:space="preserve"> only (no third-party packages).</w:t>
      </w:r>
    </w:p>
    <w:p w14:paraId="327B5FD1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 xml:space="preserve">The entire demo must run from a single file (e.g. main.dart), so it can be pasted into </w:t>
      </w:r>
      <w:r w:rsidRPr="0036120C">
        <w:rPr>
          <w:b/>
          <w:bCs/>
        </w:rPr>
        <w:t>DartPad → New Flutter</w:t>
      </w:r>
      <w:r w:rsidRPr="0036120C">
        <w:t>.</w:t>
      </w:r>
    </w:p>
    <w:p w14:paraId="42179D15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lastRenderedPageBreak/>
        <w:t>Use Form, TextFormField, GlobalKey&lt;FormState&gt;, and the validator: pattern.</w:t>
      </w:r>
    </w:p>
    <w:p w14:paraId="1EF20566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>Use autovalidateMode in at least one version of the form (AutovalidateMode.onUserInteraction is recommended).</w:t>
      </w:r>
    </w:p>
    <w:p w14:paraId="45C5DA91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>Use FocusNode and FocusScope to move focus between fields and to dismiss the keyboard.</w:t>
      </w:r>
    </w:p>
    <w:p w14:paraId="525ED593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>Wrap the main form content in ListView or SingleChildScrollView to avoid overflow when the keyboard is open.</w:t>
      </w:r>
    </w:p>
    <w:p w14:paraId="1B344DA2" w14:textId="77777777" w:rsidR="0036120C" w:rsidRPr="0036120C" w:rsidRDefault="0036120C" w:rsidP="0036120C">
      <w:pPr>
        <w:numPr>
          <w:ilvl w:val="0"/>
          <w:numId w:val="5"/>
        </w:numPr>
      </w:pPr>
      <w:r w:rsidRPr="0036120C">
        <w:t xml:space="preserve">Code must compile and run </w:t>
      </w:r>
      <w:r w:rsidRPr="0036120C">
        <w:rPr>
          <w:b/>
          <w:bCs/>
        </w:rPr>
        <w:t>without errors</w:t>
      </w:r>
      <w:r w:rsidRPr="0036120C">
        <w:t xml:space="preserve"> in:</w:t>
      </w:r>
    </w:p>
    <w:p w14:paraId="4093028A" w14:textId="77777777" w:rsidR="0036120C" w:rsidRPr="0036120C" w:rsidRDefault="0036120C" w:rsidP="0036120C">
      <w:pPr>
        <w:numPr>
          <w:ilvl w:val="1"/>
          <w:numId w:val="5"/>
        </w:numPr>
      </w:pPr>
      <w:r w:rsidRPr="0036120C">
        <w:t>DartPad (Flutter mode)</w:t>
      </w:r>
    </w:p>
    <w:p w14:paraId="62D534EF" w14:textId="77777777" w:rsidR="0036120C" w:rsidRPr="0036120C" w:rsidRDefault="0036120C" w:rsidP="0036120C">
      <w:pPr>
        <w:numPr>
          <w:ilvl w:val="1"/>
          <w:numId w:val="5"/>
        </w:numPr>
      </w:pPr>
      <w:r w:rsidRPr="0036120C">
        <w:t>Android Studio</w:t>
      </w:r>
    </w:p>
    <w:p w14:paraId="285C95A2" w14:textId="77777777" w:rsidR="0036120C" w:rsidRPr="0036120C" w:rsidRDefault="0036120C" w:rsidP="0036120C">
      <w:pPr>
        <w:numPr>
          <w:ilvl w:val="1"/>
          <w:numId w:val="5"/>
        </w:numPr>
      </w:pPr>
      <w:r w:rsidRPr="0036120C">
        <w:t>VS Code</w:t>
      </w:r>
    </w:p>
    <w:p w14:paraId="02E53568" w14:textId="77777777" w:rsidR="0036120C" w:rsidRPr="0036120C" w:rsidRDefault="0036120C" w:rsidP="0036120C">
      <w:r w:rsidRPr="0036120C">
        <w:pict w14:anchorId="02B4AD11">
          <v:rect id="_x0000_i1100" style="width:0;height:1.5pt" o:hralign="center" o:hrstd="t" o:hr="t" fillcolor="#a0a0a0" stroked="f"/>
        </w:pict>
      </w:r>
    </w:p>
    <w:p w14:paraId="2E3E8A2F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2.3 Optional Enhancements (Bonus)</w:t>
      </w:r>
    </w:p>
    <w:p w14:paraId="3047F7C8" w14:textId="77777777" w:rsidR="0036120C" w:rsidRPr="0036120C" w:rsidRDefault="0036120C" w:rsidP="0036120C">
      <w:r w:rsidRPr="0036120C">
        <w:t>You may optionally:</w:t>
      </w:r>
    </w:p>
    <w:p w14:paraId="53F981CE" w14:textId="77777777" w:rsidR="0036120C" w:rsidRPr="0036120C" w:rsidRDefault="0036120C" w:rsidP="0036120C">
      <w:pPr>
        <w:numPr>
          <w:ilvl w:val="0"/>
          <w:numId w:val="6"/>
        </w:numPr>
      </w:pPr>
      <w:r w:rsidRPr="0036120C">
        <w:t xml:space="preserve">Add a </w:t>
      </w:r>
      <w:r w:rsidRPr="0036120C">
        <w:rPr>
          <w:b/>
          <w:bCs/>
        </w:rPr>
        <w:t>Terms &amp; Conditions</w:t>
      </w:r>
      <w:r w:rsidRPr="0036120C">
        <w:t xml:space="preserve"> checkbox that must be accepted before submission.</w:t>
      </w:r>
    </w:p>
    <w:p w14:paraId="25F5A6FC" w14:textId="77777777" w:rsidR="0036120C" w:rsidRPr="0036120C" w:rsidRDefault="0036120C" w:rsidP="0036120C">
      <w:pPr>
        <w:numPr>
          <w:ilvl w:val="0"/>
          <w:numId w:val="6"/>
        </w:numPr>
      </w:pPr>
      <w:r w:rsidRPr="0036120C">
        <w:t xml:space="preserve">Add a </w:t>
      </w:r>
      <w:r w:rsidRPr="0036120C">
        <w:rPr>
          <w:b/>
          <w:bCs/>
        </w:rPr>
        <w:t>Show/Hide password</w:t>
      </w:r>
      <w:r w:rsidRPr="0036120C">
        <w:t xml:space="preserve"> icon button.</w:t>
      </w:r>
    </w:p>
    <w:p w14:paraId="5C13E1A5" w14:textId="77777777" w:rsidR="0036120C" w:rsidRPr="0036120C" w:rsidRDefault="0036120C" w:rsidP="0036120C">
      <w:pPr>
        <w:numPr>
          <w:ilvl w:val="0"/>
          <w:numId w:val="6"/>
        </w:numPr>
      </w:pPr>
      <w:r w:rsidRPr="0036120C">
        <w:t xml:space="preserve">Add simple </w:t>
      </w:r>
      <w:r w:rsidRPr="0036120C">
        <w:rPr>
          <w:b/>
          <w:bCs/>
        </w:rPr>
        <w:t>password strength indicator</w:t>
      </w:r>
      <w:r w:rsidRPr="0036120C">
        <w:t xml:space="preserve"> (e.g. Weak / Medium / Strong).</w:t>
      </w:r>
    </w:p>
    <w:p w14:paraId="01C45774" w14:textId="77777777" w:rsidR="0036120C" w:rsidRPr="0036120C" w:rsidRDefault="0036120C" w:rsidP="0036120C">
      <w:pPr>
        <w:numPr>
          <w:ilvl w:val="0"/>
          <w:numId w:val="6"/>
        </w:numPr>
      </w:pPr>
      <w:r w:rsidRPr="0036120C">
        <w:t xml:space="preserve">Add a </w:t>
      </w:r>
      <w:r w:rsidRPr="0036120C">
        <w:rPr>
          <w:b/>
          <w:bCs/>
        </w:rPr>
        <w:t>loading indicator</w:t>
      </w:r>
      <w:r w:rsidRPr="0036120C">
        <w:t xml:space="preserve"> in the submit button when performing async validation.</w:t>
      </w:r>
    </w:p>
    <w:p w14:paraId="645BAED1" w14:textId="77777777" w:rsidR="0036120C" w:rsidRPr="0036120C" w:rsidRDefault="0036120C" w:rsidP="0036120C">
      <w:pPr>
        <w:numPr>
          <w:ilvl w:val="0"/>
          <w:numId w:val="6"/>
        </w:numPr>
      </w:pPr>
      <w:r w:rsidRPr="0036120C">
        <w:t>Add extra fields such as username, phone, or role.</w:t>
      </w:r>
    </w:p>
    <w:p w14:paraId="2C4E722E" w14:textId="77777777" w:rsidR="0036120C" w:rsidRPr="0036120C" w:rsidRDefault="0036120C" w:rsidP="0036120C">
      <w:r w:rsidRPr="0036120C">
        <w:t>These are not required for passing the lab but can improve your score.</w:t>
      </w:r>
    </w:p>
    <w:p w14:paraId="587F088E" w14:textId="77777777" w:rsidR="0036120C" w:rsidRPr="0036120C" w:rsidRDefault="0036120C" w:rsidP="0036120C">
      <w:r w:rsidRPr="0036120C">
        <w:pict w14:anchorId="6860131B">
          <v:rect id="_x0000_i1101" style="width:0;height:1.5pt" o:hralign="center" o:hrstd="t" o:hr="t" fillcolor="#a0a0a0" stroked="f"/>
        </w:pict>
      </w:r>
    </w:p>
    <w:p w14:paraId="1C78121E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3. Guided Steps</w:t>
      </w:r>
    </w:p>
    <w:p w14:paraId="455BDD45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1 – Project Setup</w:t>
      </w:r>
    </w:p>
    <w:p w14:paraId="704467C5" w14:textId="77777777" w:rsidR="0036120C" w:rsidRPr="0036120C" w:rsidRDefault="0036120C" w:rsidP="0036120C">
      <w:pPr>
        <w:numPr>
          <w:ilvl w:val="0"/>
          <w:numId w:val="7"/>
        </w:numPr>
      </w:pPr>
      <w:r w:rsidRPr="0036120C">
        <w:t>Create a new Flutter project (e.g. flutter create lab7_forms_validation)</w:t>
      </w:r>
      <w:r w:rsidRPr="0036120C">
        <w:br/>
        <w:t xml:space="preserve">or open </w:t>
      </w:r>
      <w:r w:rsidRPr="0036120C">
        <w:rPr>
          <w:b/>
          <w:bCs/>
        </w:rPr>
        <w:t>DartPad → New Flutter</w:t>
      </w:r>
      <w:r w:rsidRPr="0036120C">
        <w:t>.</w:t>
      </w:r>
    </w:p>
    <w:p w14:paraId="0B4DEA41" w14:textId="77777777" w:rsidR="0036120C" w:rsidRPr="0036120C" w:rsidRDefault="0036120C" w:rsidP="0036120C">
      <w:pPr>
        <w:numPr>
          <w:ilvl w:val="0"/>
          <w:numId w:val="7"/>
        </w:numPr>
      </w:pPr>
      <w:r w:rsidRPr="0036120C">
        <w:t>Replace the default main.dart content with a minimal Flutter app that uses MaterialApp and a SignupScreen.</w:t>
      </w:r>
    </w:p>
    <w:p w14:paraId="4720727D" w14:textId="77777777" w:rsidR="0036120C" w:rsidRPr="0036120C" w:rsidRDefault="0036120C" w:rsidP="0036120C">
      <w:pPr>
        <w:numPr>
          <w:ilvl w:val="0"/>
          <w:numId w:val="7"/>
        </w:numPr>
      </w:pPr>
      <w:r w:rsidRPr="0036120C">
        <w:t>Verify that the app runs with a simple “Hello” text before adding any form logic.</w:t>
      </w:r>
    </w:p>
    <w:p w14:paraId="42D50C10" w14:textId="77777777" w:rsidR="0036120C" w:rsidRPr="0036120C" w:rsidRDefault="0036120C" w:rsidP="0036120C">
      <w:r w:rsidRPr="0036120C">
        <w:lastRenderedPageBreak/>
        <w:pict w14:anchorId="48C9D9E9">
          <v:rect id="_x0000_i1102" style="width:0;height:1.5pt" o:hralign="center" o:hrstd="t" o:hr="t" fillcolor="#a0a0a0" stroked="f"/>
        </w:pict>
      </w:r>
    </w:p>
    <w:p w14:paraId="023C95D0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2 – Create the Basic Form Layout (Lab 7.1)</w:t>
      </w:r>
    </w:p>
    <w:p w14:paraId="694BF16D" w14:textId="77777777" w:rsidR="0036120C" w:rsidRPr="0036120C" w:rsidRDefault="0036120C" w:rsidP="0036120C">
      <w:pPr>
        <w:numPr>
          <w:ilvl w:val="0"/>
          <w:numId w:val="8"/>
        </w:numPr>
      </w:pPr>
      <w:r w:rsidRPr="0036120C">
        <w:t>Inside SignupScreen, create a GlobalKey&lt;FormState&gt; named formKey.</w:t>
      </w:r>
    </w:p>
    <w:p w14:paraId="2179CA87" w14:textId="77777777" w:rsidR="0036120C" w:rsidRPr="0036120C" w:rsidRDefault="0036120C" w:rsidP="0036120C">
      <w:pPr>
        <w:numPr>
          <w:ilvl w:val="0"/>
          <w:numId w:val="8"/>
        </w:numPr>
      </w:pPr>
      <w:r w:rsidRPr="0036120C">
        <w:t>Wrap your content with a Form widget and assign key: formKey.</w:t>
      </w:r>
    </w:p>
    <w:p w14:paraId="585B650C" w14:textId="77777777" w:rsidR="0036120C" w:rsidRPr="0036120C" w:rsidRDefault="0036120C" w:rsidP="0036120C">
      <w:pPr>
        <w:numPr>
          <w:ilvl w:val="0"/>
          <w:numId w:val="8"/>
        </w:numPr>
      </w:pPr>
      <w:r w:rsidRPr="0036120C">
        <w:t>Build the base layout:</w:t>
      </w:r>
    </w:p>
    <w:p w14:paraId="45406C8E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Scaffold → AppBar(title: Text('Signup'))</w:t>
      </w:r>
    </w:p>
    <w:p w14:paraId="53914C57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body → Padding → Form → ListView (or SingleChildScrollView + Column)</w:t>
      </w:r>
    </w:p>
    <w:p w14:paraId="082A8DC2" w14:textId="77777777" w:rsidR="0036120C" w:rsidRPr="0036120C" w:rsidRDefault="0036120C" w:rsidP="0036120C">
      <w:pPr>
        <w:numPr>
          <w:ilvl w:val="0"/>
          <w:numId w:val="8"/>
        </w:numPr>
      </w:pPr>
      <w:r w:rsidRPr="0036120C">
        <w:t>Add the following TextFormFields:</w:t>
      </w:r>
    </w:p>
    <w:p w14:paraId="638D1162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Full Name</w:t>
      </w:r>
    </w:p>
    <w:p w14:paraId="35E0C880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Email</w:t>
      </w:r>
    </w:p>
    <w:p w14:paraId="0B789F8F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Password</w:t>
      </w:r>
    </w:p>
    <w:p w14:paraId="2D8DE83F" w14:textId="77777777" w:rsidR="0036120C" w:rsidRPr="0036120C" w:rsidRDefault="0036120C" w:rsidP="0036120C">
      <w:pPr>
        <w:numPr>
          <w:ilvl w:val="1"/>
          <w:numId w:val="8"/>
        </w:numPr>
      </w:pPr>
      <w:r w:rsidRPr="0036120C">
        <w:t>Confirm Password</w:t>
      </w:r>
    </w:p>
    <w:p w14:paraId="381394AD" w14:textId="77777777" w:rsidR="0036120C" w:rsidRPr="0036120C" w:rsidRDefault="0036120C" w:rsidP="0036120C">
      <w:pPr>
        <w:numPr>
          <w:ilvl w:val="0"/>
          <w:numId w:val="8"/>
        </w:numPr>
      </w:pPr>
      <w:r w:rsidRPr="0036120C">
        <w:t>Add a Submit button (e.g. ElevatedButton) below the fields.</w:t>
      </w:r>
    </w:p>
    <w:p w14:paraId="623B77E1" w14:textId="77777777" w:rsidR="0036120C" w:rsidRPr="0036120C" w:rsidRDefault="0036120C" w:rsidP="0036120C">
      <w:r w:rsidRPr="0036120C">
        <w:rPr>
          <w:b/>
          <w:bCs/>
        </w:rPr>
        <w:t>Goal:</w:t>
      </w:r>
      <w:r w:rsidRPr="0036120C">
        <w:t xml:space="preserve"> At this stage, the form may not have any validation logic – it just collects input.</w:t>
      </w:r>
    </w:p>
    <w:p w14:paraId="1E72D413" w14:textId="77777777" w:rsidR="0036120C" w:rsidRPr="0036120C" w:rsidRDefault="0036120C" w:rsidP="0036120C">
      <w:r w:rsidRPr="0036120C">
        <w:pict w14:anchorId="02B9AE18">
          <v:rect id="_x0000_i1103" style="width:0;height:1.5pt" o:hralign="center" o:hrstd="t" o:hr="t" fillcolor="#a0a0a0" stroked="f"/>
        </w:pict>
      </w:r>
    </w:p>
    <w:p w14:paraId="363E8E81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3 – Add Basic Validation (Required Fields &amp; Email) (Lab 7.1 → 7.2)</w:t>
      </w:r>
    </w:p>
    <w:p w14:paraId="18EDCE25" w14:textId="77777777" w:rsidR="0036120C" w:rsidRPr="0036120C" w:rsidRDefault="0036120C" w:rsidP="0036120C">
      <w:pPr>
        <w:numPr>
          <w:ilvl w:val="0"/>
          <w:numId w:val="9"/>
        </w:numPr>
      </w:pPr>
      <w:r w:rsidRPr="0036120C">
        <w:t>For each TextFormField, add a validator: function:</w:t>
      </w:r>
    </w:p>
    <w:p w14:paraId="760A2EC4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>If the value is null or empty: return a short error message (e.g. "Name is required").</w:t>
      </w:r>
    </w:p>
    <w:p w14:paraId="7FB1006C" w14:textId="77777777" w:rsidR="0036120C" w:rsidRPr="0036120C" w:rsidRDefault="0036120C" w:rsidP="0036120C">
      <w:pPr>
        <w:numPr>
          <w:ilvl w:val="0"/>
          <w:numId w:val="9"/>
        </w:numPr>
      </w:pPr>
      <w:r w:rsidRPr="0036120C">
        <w:t>For the email field:</w:t>
      </w:r>
    </w:p>
    <w:p w14:paraId="446A2CBD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>Check if it contains at least @ and .</w:t>
      </w:r>
    </w:p>
    <w:p w14:paraId="38433217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>If invalid, return "Enter a valid email".</w:t>
      </w:r>
    </w:p>
    <w:p w14:paraId="04E5779F" w14:textId="77777777" w:rsidR="0036120C" w:rsidRPr="0036120C" w:rsidRDefault="0036120C" w:rsidP="0036120C">
      <w:pPr>
        <w:numPr>
          <w:ilvl w:val="0"/>
          <w:numId w:val="9"/>
        </w:numPr>
      </w:pPr>
      <w:r w:rsidRPr="0036120C">
        <w:t>In the onPressed of the Submit button:</w:t>
      </w:r>
    </w:p>
    <w:p w14:paraId="722ACB60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>Call final isValid = formKey.currentState!.validate();</w:t>
      </w:r>
    </w:p>
    <w:p w14:paraId="6EC9200D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 xml:space="preserve">If isValid is false, </w:t>
      </w:r>
      <w:r w:rsidRPr="0036120C">
        <w:rPr>
          <w:b/>
          <w:bCs/>
        </w:rPr>
        <w:t>do nothing else</w:t>
      </w:r>
      <w:r w:rsidRPr="0036120C">
        <w:t>.</w:t>
      </w:r>
    </w:p>
    <w:p w14:paraId="34DF8E6E" w14:textId="77777777" w:rsidR="0036120C" w:rsidRPr="0036120C" w:rsidRDefault="0036120C" w:rsidP="0036120C">
      <w:pPr>
        <w:numPr>
          <w:ilvl w:val="1"/>
          <w:numId w:val="9"/>
        </w:numPr>
      </w:pPr>
      <w:r w:rsidRPr="0036120C">
        <w:t>If isValid is true, call formKey.currentState!.save(); and show a SnackBar confirming that the form is valid.</w:t>
      </w:r>
    </w:p>
    <w:p w14:paraId="7F67E79A" w14:textId="77777777" w:rsidR="0036120C" w:rsidRPr="0036120C" w:rsidRDefault="0036120C" w:rsidP="0036120C">
      <w:r w:rsidRPr="0036120C">
        <w:rPr>
          <w:b/>
          <w:bCs/>
        </w:rPr>
        <w:lastRenderedPageBreak/>
        <w:t>Goal:</w:t>
      </w:r>
      <w:r w:rsidRPr="0036120C">
        <w:t xml:space="preserve"> The form must not submit when required fields are empty or email is invalid.</w:t>
      </w:r>
    </w:p>
    <w:p w14:paraId="502CF063" w14:textId="77777777" w:rsidR="0036120C" w:rsidRPr="0036120C" w:rsidRDefault="0036120C" w:rsidP="0036120C">
      <w:r w:rsidRPr="0036120C">
        <w:pict w14:anchorId="28587828">
          <v:rect id="_x0000_i1104" style="width:0;height:1.5pt" o:hralign="center" o:hrstd="t" o:hr="t" fillcolor="#a0a0a0" stroked="f"/>
        </w:pict>
      </w:r>
    </w:p>
    <w:p w14:paraId="670EE01A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4 – Implement Password Rules &amp; Confirm Password (Lab 7.2)</w:t>
      </w:r>
    </w:p>
    <w:p w14:paraId="40B832FE" w14:textId="77777777" w:rsidR="0036120C" w:rsidRPr="0036120C" w:rsidRDefault="0036120C" w:rsidP="0036120C">
      <w:pPr>
        <w:numPr>
          <w:ilvl w:val="0"/>
          <w:numId w:val="10"/>
        </w:numPr>
      </w:pPr>
      <w:r w:rsidRPr="0036120C">
        <w:t>Move validation logic into separate functions (e.g. String? validateEmail(String? value)), to keep code clean.</w:t>
      </w:r>
    </w:p>
    <w:p w14:paraId="7589032D" w14:textId="77777777" w:rsidR="0036120C" w:rsidRPr="0036120C" w:rsidRDefault="0036120C" w:rsidP="0036120C">
      <w:pPr>
        <w:numPr>
          <w:ilvl w:val="0"/>
          <w:numId w:val="10"/>
        </w:numPr>
      </w:pPr>
      <w:r w:rsidRPr="0036120C">
        <w:t>For the password field:</w:t>
      </w:r>
    </w:p>
    <w:p w14:paraId="244BCB70" w14:textId="77777777" w:rsidR="0036120C" w:rsidRPr="0036120C" w:rsidRDefault="0036120C" w:rsidP="0036120C">
      <w:pPr>
        <w:numPr>
          <w:ilvl w:val="1"/>
          <w:numId w:val="10"/>
        </w:numPr>
      </w:pPr>
      <w:r w:rsidRPr="0036120C">
        <w:t>Ensure at least 8 characters.</w:t>
      </w:r>
    </w:p>
    <w:p w14:paraId="0AC8455B" w14:textId="77777777" w:rsidR="0036120C" w:rsidRPr="0036120C" w:rsidRDefault="0036120C" w:rsidP="0036120C">
      <w:pPr>
        <w:numPr>
          <w:ilvl w:val="1"/>
          <w:numId w:val="10"/>
        </w:numPr>
      </w:pPr>
      <w:r w:rsidRPr="0036120C">
        <w:t>Ensure at least one digit (you can use RegExp(r'[0-9]')).</w:t>
      </w:r>
    </w:p>
    <w:p w14:paraId="40197A57" w14:textId="77777777" w:rsidR="0036120C" w:rsidRPr="0036120C" w:rsidRDefault="0036120C" w:rsidP="0036120C">
      <w:pPr>
        <w:numPr>
          <w:ilvl w:val="0"/>
          <w:numId w:val="10"/>
        </w:numPr>
      </w:pPr>
      <w:r w:rsidRPr="0036120C">
        <w:t>For the confirm password field:</w:t>
      </w:r>
    </w:p>
    <w:p w14:paraId="2C7743FB" w14:textId="77777777" w:rsidR="0036120C" w:rsidRPr="0036120C" w:rsidRDefault="0036120C" w:rsidP="0036120C">
      <w:pPr>
        <w:numPr>
          <w:ilvl w:val="1"/>
          <w:numId w:val="10"/>
        </w:numPr>
      </w:pPr>
      <w:r w:rsidRPr="0036120C">
        <w:t>Compare with the password value stored in state (e.g. _password variable).</w:t>
      </w:r>
    </w:p>
    <w:p w14:paraId="7677CEFE" w14:textId="77777777" w:rsidR="0036120C" w:rsidRPr="0036120C" w:rsidRDefault="0036120C" w:rsidP="0036120C">
      <w:pPr>
        <w:numPr>
          <w:ilvl w:val="1"/>
          <w:numId w:val="10"/>
        </w:numPr>
      </w:pPr>
      <w:r w:rsidRPr="0036120C">
        <w:t>If they do not match, return "Passwords do not match".</w:t>
      </w:r>
    </w:p>
    <w:p w14:paraId="6D4CEC2B" w14:textId="77777777" w:rsidR="0036120C" w:rsidRPr="0036120C" w:rsidRDefault="0036120C" w:rsidP="0036120C">
      <w:pPr>
        <w:numPr>
          <w:ilvl w:val="0"/>
          <w:numId w:val="10"/>
        </w:numPr>
      </w:pPr>
      <w:r w:rsidRPr="0036120C">
        <w:t>Enable autovalidateMode: AutovalidateMode.onUserInteraction on the Form to give quicker feedback as the user types.</w:t>
      </w:r>
    </w:p>
    <w:p w14:paraId="3B0D1E3D" w14:textId="77777777" w:rsidR="0036120C" w:rsidRPr="0036120C" w:rsidRDefault="0036120C" w:rsidP="0036120C">
      <w:r w:rsidRPr="0036120C">
        <w:rPr>
          <w:b/>
          <w:bCs/>
        </w:rPr>
        <w:t>Goal:</w:t>
      </w:r>
      <w:r w:rsidRPr="0036120C">
        <w:t xml:space="preserve"> The form enforces stronger password rules and ensures confirmation matches.</w:t>
      </w:r>
    </w:p>
    <w:p w14:paraId="014DE44E" w14:textId="77777777" w:rsidR="0036120C" w:rsidRPr="0036120C" w:rsidRDefault="0036120C" w:rsidP="0036120C">
      <w:r w:rsidRPr="0036120C">
        <w:pict w14:anchorId="65065B2A">
          <v:rect id="_x0000_i1105" style="width:0;height:1.5pt" o:hralign="center" o:hrstd="t" o:hr="t" fillcolor="#a0a0a0" stroked="f"/>
        </w:pict>
      </w:r>
    </w:p>
    <w:p w14:paraId="243C2528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5 – Manage Focus &amp; Keyboard (Lab 7.3)</w:t>
      </w:r>
    </w:p>
    <w:p w14:paraId="326A3870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t>Create a FocusNode for each input field (name, email, password, confirm).</w:t>
      </w:r>
    </w:p>
    <w:p w14:paraId="3003FBEA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t>Assign these FocusNodes to the corresponding TextFormFields.</w:t>
      </w:r>
    </w:p>
    <w:p w14:paraId="23E40C53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t>In textInputAction:</w:t>
      </w:r>
    </w:p>
    <w:p w14:paraId="7EB992D8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Set TextInputAction.next for all fields except the last one.</w:t>
      </w:r>
    </w:p>
    <w:p w14:paraId="304363FD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Set TextInputAction.done for the last field.</w:t>
      </w:r>
    </w:p>
    <w:p w14:paraId="245FB85A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t>Use onFieldSubmitted: to move focus:</w:t>
      </w:r>
    </w:p>
    <w:p w14:paraId="07302D90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From Name → Email</w:t>
      </w:r>
    </w:p>
    <w:p w14:paraId="5E50B11F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From Email → Password</w:t>
      </w:r>
    </w:p>
    <w:p w14:paraId="58A7DADC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From Password → Confirm</w:t>
      </w:r>
    </w:p>
    <w:p w14:paraId="3A8419A4" w14:textId="77777777" w:rsidR="0036120C" w:rsidRPr="0036120C" w:rsidRDefault="0036120C" w:rsidP="0036120C">
      <w:pPr>
        <w:numPr>
          <w:ilvl w:val="1"/>
          <w:numId w:val="11"/>
        </w:numPr>
      </w:pPr>
      <w:r w:rsidRPr="0036120C">
        <w:t>From Confirm → Call _submit() / validate</w:t>
      </w:r>
    </w:p>
    <w:p w14:paraId="78D87BBF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lastRenderedPageBreak/>
        <w:t>Wrap the entire screen in a GestureDetector and in onTap, call FocusScope.of(context).unfocus() to dismiss the keyboard when tapping outside the form.</w:t>
      </w:r>
    </w:p>
    <w:p w14:paraId="2410400E" w14:textId="77777777" w:rsidR="0036120C" w:rsidRPr="0036120C" w:rsidRDefault="0036120C" w:rsidP="0036120C">
      <w:pPr>
        <w:numPr>
          <w:ilvl w:val="0"/>
          <w:numId w:val="11"/>
        </w:numPr>
      </w:pPr>
      <w:r w:rsidRPr="0036120C">
        <w:t>Ensure the form is wrapped in ListView or SingleChildScrollView to avoid overflow when the keyboard is open.</w:t>
      </w:r>
    </w:p>
    <w:p w14:paraId="1E7621B2" w14:textId="77777777" w:rsidR="0036120C" w:rsidRPr="0036120C" w:rsidRDefault="0036120C" w:rsidP="0036120C">
      <w:r w:rsidRPr="0036120C">
        <w:rPr>
          <w:b/>
          <w:bCs/>
        </w:rPr>
        <w:t>Goal:</w:t>
      </w:r>
      <w:r w:rsidRPr="0036120C">
        <w:t xml:space="preserve"> Users can move through fields smoothly with the keyboard and dismiss the keyboard easily.</w:t>
      </w:r>
    </w:p>
    <w:p w14:paraId="34F75D84" w14:textId="77777777" w:rsidR="0036120C" w:rsidRPr="0036120C" w:rsidRDefault="0036120C" w:rsidP="0036120C">
      <w:r w:rsidRPr="0036120C">
        <w:pict w14:anchorId="3FE459C9">
          <v:rect id="_x0000_i1106" style="width:0;height:1.5pt" o:hralign="center" o:hrstd="t" o:hr="t" fillcolor="#a0a0a0" stroked="f"/>
        </w:pict>
      </w:r>
    </w:p>
    <w:p w14:paraId="10CB5F1B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Step 6 – Add Async Email Check (Optional, Lab 7.4)</w:t>
      </w:r>
    </w:p>
    <w:p w14:paraId="650C5397" w14:textId="77777777" w:rsidR="0036120C" w:rsidRPr="0036120C" w:rsidRDefault="0036120C" w:rsidP="0036120C">
      <w:pPr>
        <w:numPr>
          <w:ilvl w:val="0"/>
          <w:numId w:val="12"/>
        </w:numPr>
      </w:pPr>
      <w:r w:rsidRPr="0036120C">
        <w:t>Add a boolean bool isCheckingEmail = false;.</w:t>
      </w:r>
    </w:p>
    <w:p w14:paraId="24EFBE52" w14:textId="77777777" w:rsidR="0036120C" w:rsidRPr="0036120C" w:rsidRDefault="0036120C" w:rsidP="0036120C">
      <w:pPr>
        <w:numPr>
          <w:ilvl w:val="0"/>
          <w:numId w:val="12"/>
        </w:numPr>
      </w:pPr>
      <w:r w:rsidRPr="0036120C">
        <w:t>In your submit method:</w:t>
      </w:r>
    </w:p>
    <w:p w14:paraId="1C6509F0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First, run local validation:</w:t>
      </w:r>
      <w:r w:rsidRPr="0036120C">
        <w:br/>
        <w:t>if (!formKey.currentState!.validate()) return;</w:t>
      </w:r>
    </w:p>
    <w:p w14:paraId="6B3AEDDD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If valid, set isCheckingEmail = true and call setState.</w:t>
      </w:r>
    </w:p>
    <w:p w14:paraId="4EC42188" w14:textId="77777777" w:rsidR="0036120C" w:rsidRPr="0036120C" w:rsidRDefault="0036120C" w:rsidP="0036120C">
      <w:pPr>
        <w:numPr>
          <w:ilvl w:val="0"/>
          <w:numId w:val="12"/>
        </w:numPr>
      </w:pPr>
      <w:r w:rsidRPr="0036120C">
        <w:t>Simulate a server call:</w:t>
      </w:r>
    </w:p>
    <w:p w14:paraId="55474E20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await Future.delayed(const Duration(seconds: 2));</w:t>
      </w:r>
    </w:p>
    <w:p w14:paraId="2B8CF4CC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As a fake rule, treat emails starting with "taken" as already used.</w:t>
      </w:r>
    </w:p>
    <w:p w14:paraId="59980169" w14:textId="77777777" w:rsidR="0036120C" w:rsidRPr="0036120C" w:rsidRDefault="0036120C" w:rsidP="0036120C">
      <w:pPr>
        <w:numPr>
          <w:ilvl w:val="0"/>
          <w:numId w:val="12"/>
        </w:numPr>
      </w:pPr>
      <w:r w:rsidRPr="0036120C">
        <w:t>If the email is taken:</w:t>
      </w:r>
    </w:p>
    <w:p w14:paraId="377B080A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Show a SnackBar or dialog: "This email is already taken".</w:t>
      </w:r>
    </w:p>
    <w:p w14:paraId="05F03AE2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Do not proceed to success message.</w:t>
      </w:r>
    </w:p>
    <w:p w14:paraId="6C0F9C02" w14:textId="77777777" w:rsidR="0036120C" w:rsidRPr="0036120C" w:rsidRDefault="0036120C" w:rsidP="0036120C">
      <w:pPr>
        <w:numPr>
          <w:ilvl w:val="0"/>
          <w:numId w:val="12"/>
        </w:numPr>
      </w:pPr>
      <w:r w:rsidRPr="0036120C">
        <w:t>Regardless of the result, set isCheckingEmail = false and update the button:</w:t>
      </w:r>
    </w:p>
    <w:p w14:paraId="2DE0E380" w14:textId="77777777" w:rsidR="0036120C" w:rsidRPr="0036120C" w:rsidRDefault="0036120C" w:rsidP="0036120C">
      <w:pPr>
        <w:numPr>
          <w:ilvl w:val="1"/>
          <w:numId w:val="12"/>
        </w:numPr>
      </w:pPr>
      <w:r w:rsidRPr="0036120C">
        <w:t>While isCheckingEmail is true, disable the submit button and show a small CircularProgressIndicator instead of the text.</w:t>
      </w:r>
    </w:p>
    <w:p w14:paraId="27847932" w14:textId="77777777" w:rsidR="0036120C" w:rsidRPr="0036120C" w:rsidRDefault="0036120C" w:rsidP="0036120C">
      <w:r w:rsidRPr="0036120C">
        <w:rPr>
          <w:b/>
          <w:bCs/>
        </w:rPr>
        <w:t>Goal:</w:t>
      </w:r>
      <w:r w:rsidRPr="0036120C">
        <w:t xml:space="preserve"> Demonstrate how to combine synchronous form validation with an asynchronous check before final submission.</w:t>
      </w:r>
    </w:p>
    <w:p w14:paraId="202A48E2" w14:textId="77777777" w:rsidR="0036120C" w:rsidRPr="0036120C" w:rsidRDefault="0036120C" w:rsidP="0036120C">
      <w:r w:rsidRPr="0036120C">
        <w:pict w14:anchorId="365553B4">
          <v:rect id="_x0000_i1107" style="width:0;height:1.5pt" o:hralign="center" o:hrstd="t" o:hr="t" fillcolor="#a0a0a0" stroked="f"/>
        </w:pict>
      </w:r>
    </w:p>
    <w:p w14:paraId="113AD827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4. Expected Result</w:t>
      </w:r>
    </w:p>
    <w:p w14:paraId="1982FFAD" w14:textId="77777777" w:rsidR="0036120C" w:rsidRPr="0036120C" w:rsidRDefault="0036120C" w:rsidP="0036120C">
      <w:r w:rsidRPr="0036120C">
        <w:t>When you finish the lab, your app should:</w:t>
      </w:r>
    </w:p>
    <w:p w14:paraId="51974977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Display a signup form with Full Name, Email, Password, and Confirm Password fields.</w:t>
      </w:r>
    </w:p>
    <w:p w14:paraId="33EA4E38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lastRenderedPageBreak/>
        <w:t>Prevent submission when fields are empty or invalid.</w:t>
      </w:r>
    </w:p>
    <w:p w14:paraId="3EC79B14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Show helpful error messages under each invalid field.</w:t>
      </w:r>
    </w:p>
    <w:p w14:paraId="0A9514DA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Enforce password strength and ensure both password fields match.</w:t>
      </w:r>
    </w:p>
    <w:p w14:paraId="144DA6B8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Allow users to navigate between fields using the Next/Done actions on the keyboard.</w:t>
      </w:r>
    </w:p>
    <w:p w14:paraId="0201AB2D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Dismiss the keyboard when the user taps outside the fields.</w:t>
      </w:r>
    </w:p>
    <w:p w14:paraId="15109805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(Optional) Perform a fake asynchronous email check and show a message if the email is “already taken”.</w:t>
      </w:r>
    </w:p>
    <w:p w14:paraId="38A4B3E9" w14:textId="77777777" w:rsidR="0036120C" w:rsidRPr="0036120C" w:rsidRDefault="0036120C" w:rsidP="0036120C">
      <w:pPr>
        <w:numPr>
          <w:ilvl w:val="0"/>
          <w:numId w:val="13"/>
        </w:numPr>
      </w:pPr>
      <w:r w:rsidRPr="0036120C">
        <w:t>Run correctly in:</w:t>
      </w:r>
    </w:p>
    <w:p w14:paraId="2196D60D" w14:textId="77777777" w:rsidR="0036120C" w:rsidRPr="0036120C" w:rsidRDefault="0036120C" w:rsidP="0036120C">
      <w:pPr>
        <w:numPr>
          <w:ilvl w:val="1"/>
          <w:numId w:val="13"/>
        </w:numPr>
      </w:pPr>
      <w:r w:rsidRPr="0036120C">
        <w:t>DartPad (Flutter mode)</w:t>
      </w:r>
    </w:p>
    <w:p w14:paraId="329E737C" w14:textId="77777777" w:rsidR="0036120C" w:rsidRPr="0036120C" w:rsidRDefault="0036120C" w:rsidP="0036120C">
      <w:pPr>
        <w:numPr>
          <w:ilvl w:val="1"/>
          <w:numId w:val="13"/>
        </w:numPr>
      </w:pPr>
      <w:r w:rsidRPr="0036120C">
        <w:t>Android Studio</w:t>
      </w:r>
    </w:p>
    <w:p w14:paraId="03C12FD2" w14:textId="77777777" w:rsidR="0036120C" w:rsidRPr="0036120C" w:rsidRDefault="0036120C" w:rsidP="0036120C">
      <w:pPr>
        <w:numPr>
          <w:ilvl w:val="1"/>
          <w:numId w:val="13"/>
        </w:numPr>
      </w:pPr>
      <w:r w:rsidRPr="0036120C">
        <w:t>VS Code</w:t>
      </w:r>
    </w:p>
    <w:p w14:paraId="2554419D" w14:textId="77777777" w:rsidR="0036120C" w:rsidRPr="0036120C" w:rsidRDefault="0036120C" w:rsidP="0036120C">
      <w:r w:rsidRPr="0036120C">
        <w:pict w14:anchorId="0278F883">
          <v:rect id="_x0000_i1108" style="width:0;height:1.5pt" o:hralign="center" o:hrstd="t" o:hr="t" fillcolor="#a0a0a0" stroked="f"/>
        </w:pict>
      </w:r>
    </w:p>
    <w:p w14:paraId="2C65F1F6" w14:textId="77777777" w:rsidR="0036120C" w:rsidRPr="0036120C" w:rsidRDefault="0036120C" w:rsidP="0036120C">
      <w:pPr>
        <w:rPr>
          <w:b/>
          <w:bCs/>
        </w:rPr>
      </w:pPr>
      <w:r w:rsidRPr="0036120C">
        <w:rPr>
          <w:b/>
          <w:bCs/>
        </w:rPr>
        <w:t>5. Submission</w:t>
      </w:r>
    </w:p>
    <w:p w14:paraId="5E00409C" w14:textId="77777777" w:rsidR="0036120C" w:rsidRPr="0036120C" w:rsidRDefault="0036120C" w:rsidP="0036120C">
      <w:r w:rsidRPr="0036120C">
        <w:rPr>
          <w:b/>
          <w:bCs/>
        </w:rPr>
        <w:t>Deliverables:</w:t>
      </w:r>
    </w:p>
    <w:p w14:paraId="4ABB7D22" w14:textId="77777777" w:rsidR="0036120C" w:rsidRPr="0036120C" w:rsidRDefault="0036120C" w:rsidP="0036120C">
      <w:pPr>
        <w:numPr>
          <w:ilvl w:val="0"/>
          <w:numId w:val="14"/>
        </w:numPr>
      </w:pPr>
      <w:r w:rsidRPr="0036120C">
        <w:t xml:space="preserve">A zipped Flutter project </w:t>
      </w:r>
      <w:r w:rsidRPr="0036120C">
        <w:rPr>
          <w:b/>
          <w:bCs/>
        </w:rPr>
        <w:t>or</w:t>
      </w:r>
      <w:r w:rsidRPr="0036120C">
        <w:t xml:space="preserve"> a DartPad Flutter share link containing the completed signup form.</w:t>
      </w:r>
    </w:p>
    <w:p w14:paraId="15BC60BD" w14:textId="77777777" w:rsidR="0036120C" w:rsidRPr="0036120C" w:rsidRDefault="0036120C" w:rsidP="0036120C">
      <w:pPr>
        <w:numPr>
          <w:ilvl w:val="0"/>
          <w:numId w:val="14"/>
        </w:numPr>
      </w:pPr>
      <w:r w:rsidRPr="0036120C">
        <w:t>main.dart (or equivalent entry file) clearly showing:</w:t>
      </w:r>
    </w:p>
    <w:p w14:paraId="76D7EEE6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Form structure</w:t>
      </w:r>
    </w:p>
    <w:p w14:paraId="54F4EF41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Validators</w:t>
      </w:r>
    </w:p>
    <w:p w14:paraId="538B7AA3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Focus/keyboard management</w:t>
      </w:r>
    </w:p>
    <w:p w14:paraId="28EC99E1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(Optional) async validation logic</w:t>
      </w:r>
    </w:p>
    <w:p w14:paraId="17D81E57" w14:textId="77777777" w:rsidR="0036120C" w:rsidRPr="0036120C" w:rsidRDefault="0036120C" w:rsidP="0036120C">
      <w:pPr>
        <w:numPr>
          <w:ilvl w:val="0"/>
          <w:numId w:val="14"/>
        </w:numPr>
      </w:pPr>
      <w:r w:rsidRPr="0036120C">
        <w:t>2–3 screenshots of the app:</w:t>
      </w:r>
    </w:p>
    <w:p w14:paraId="59109BA9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One with valid data and success message.</w:t>
      </w:r>
    </w:p>
    <w:p w14:paraId="6D309B1A" w14:textId="77777777" w:rsidR="0036120C" w:rsidRPr="0036120C" w:rsidRDefault="0036120C" w:rsidP="0036120C">
      <w:pPr>
        <w:numPr>
          <w:ilvl w:val="1"/>
          <w:numId w:val="14"/>
        </w:numPr>
      </w:pPr>
      <w:r w:rsidRPr="0036120C">
        <w:t>One with visible validation errors.</w:t>
      </w:r>
    </w:p>
    <w:p w14:paraId="7CBB262F" w14:textId="77777777" w:rsidR="0036120C" w:rsidRPr="0036120C" w:rsidRDefault="0036120C" w:rsidP="0036120C">
      <w:r w:rsidRPr="0036120C">
        <w:rPr>
          <w:b/>
          <w:bCs/>
        </w:rPr>
        <w:t>Evaluation Criteria:</w:t>
      </w:r>
    </w:p>
    <w:p w14:paraId="32B4CF16" w14:textId="77777777" w:rsidR="0036120C" w:rsidRPr="0036120C" w:rsidRDefault="0036120C" w:rsidP="0036120C">
      <w:pPr>
        <w:numPr>
          <w:ilvl w:val="0"/>
          <w:numId w:val="15"/>
        </w:numPr>
      </w:pPr>
      <w:r w:rsidRPr="0036120C">
        <w:rPr>
          <w:b/>
          <w:bCs/>
        </w:rPr>
        <w:t>Form Structure &amp; Flow (30%)</w:t>
      </w:r>
      <w:r w:rsidRPr="0036120C">
        <w:br/>
        <w:t>Correct use of Form, TextFormField, FormState, and submit flow.</w:t>
      </w:r>
    </w:p>
    <w:p w14:paraId="5D795C20" w14:textId="77777777" w:rsidR="0036120C" w:rsidRPr="0036120C" w:rsidRDefault="0036120C" w:rsidP="0036120C">
      <w:pPr>
        <w:numPr>
          <w:ilvl w:val="0"/>
          <w:numId w:val="15"/>
        </w:numPr>
      </w:pPr>
      <w:r w:rsidRPr="0036120C">
        <w:rPr>
          <w:b/>
          <w:bCs/>
        </w:rPr>
        <w:lastRenderedPageBreak/>
        <w:t>Validation Logic (30%)</w:t>
      </w:r>
      <w:r w:rsidRPr="0036120C">
        <w:br/>
        <w:t>Required fields, email format, password rules, confirm password, and error messages.</w:t>
      </w:r>
    </w:p>
    <w:p w14:paraId="13D02F5D" w14:textId="77777777" w:rsidR="0036120C" w:rsidRPr="0036120C" w:rsidRDefault="0036120C" w:rsidP="0036120C">
      <w:pPr>
        <w:numPr>
          <w:ilvl w:val="0"/>
          <w:numId w:val="15"/>
        </w:numPr>
      </w:pPr>
      <w:r w:rsidRPr="0036120C">
        <w:rPr>
          <w:b/>
          <w:bCs/>
        </w:rPr>
        <w:t>UX &amp; Interaction (25%)</w:t>
      </w:r>
      <w:r w:rsidRPr="0036120C">
        <w:br/>
        <w:t>Focus management, keyboard behavior, inline errors, button states, and overall usability.</w:t>
      </w:r>
    </w:p>
    <w:p w14:paraId="34B5C04D" w14:textId="77777777" w:rsidR="0036120C" w:rsidRPr="0036120C" w:rsidRDefault="0036120C" w:rsidP="0036120C">
      <w:pPr>
        <w:numPr>
          <w:ilvl w:val="0"/>
          <w:numId w:val="15"/>
        </w:numPr>
      </w:pPr>
      <w:r w:rsidRPr="0036120C">
        <w:rPr>
          <w:b/>
          <w:bCs/>
        </w:rPr>
        <w:t>Code Quality &amp; Clarity (15%)</w:t>
      </w:r>
      <w:r w:rsidRPr="0036120C">
        <w:br/>
        <w:t>Clean, readable code with meaningful names, separated validators, and minimal duplication.</w:t>
      </w:r>
    </w:p>
    <w:p w14:paraId="6EF8E388" w14:textId="77777777" w:rsidR="00000000" w:rsidRDefault="00000000"/>
    <w:sectPr w:rsidR="007D3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ACF"/>
    <w:multiLevelType w:val="multilevel"/>
    <w:tmpl w:val="5634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14D8C"/>
    <w:multiLevelType w:val="multilevel"/>
    <w:tmpl w:val="639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06741"/>
    <w:multiLevelType w:val="multilevel"/>
    <w:tmpl w:val="E498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B8E"/>
    <w:multiLevelType w:val="multilevel"/>
    <w:tmpl w:val="AD88B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6092A"/>
    <w:multiLevelType w:val="multilevel"/>
    <w:tmpl w:val="60E0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285BDF"/>
    <w:multiLevelType w:val="multilevel"/>
    <w:tmpl w:val="99B2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E15A71"/>
    <w:multiLevelType w:val="multilevel"/>
    <w:tmpl w:val="EA3E0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8D0269"/>
    <w:multiLevelType w:val="multilevel"/>
    <w:tmpl w:val="6894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806B5"/>
    <w:multiLevelType w:val="multilevel"/>
    <w:tmpl w:val="2176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325420"/>
    <w:multiLevelType w:val="multilevel"/>
    <w:tmpl w:val="1422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293247"/>
    <w:multiLevelType w:val="multilevel"/>
    <w:tmpl w:val="F2264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1480D"/>
    <w:multiLevelType w:val="multilevel"/>
    <w:tmpl w:val="AF92F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9914BA"/>
    <w:multiLevelType w:val="multilevel"/>
    <w:tmpl w:val="ACC81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960ACB"/>
    <w:multiLevelType w:val="multilevel"/>
    <w:tmpl w:val="58E6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886ECE"/>
    <w:multiLevelType w:val="multilevel"/>
    <w:tmpl w:val="34982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3675464">
    <w:abstractNumId w:val="1"/>
  </w:num>
  <w:num w:numId="2" w16cid:durableId="552430346">
    <w:abstractNumId w:val="5"/>
  </w:num>
  <w:num w:numId="3" w16cid:durableId="1367290356">
    <w:abstractNumId w:val="8"/>
  </w:num>
  <w:num w:numId="4" w16cid:durableId="1864442044">
    <w:abstractNumId w:val="6"/>
  </w:num>
  <w:num w:numId="5" w16cid:durableId="1344672321">
    <w:abstractNumId w:val="2"/>
  </w:num>
  <w:num w:numId="6" w16cid:durableId="1089471858">
    <w:abstractNumId w:val="14"/>
  </w:num>
  <w:num w:numId="7" w16cid:durableId="392125103">
    <w:abstractNumId w:val="4"/>
  </w:num>
  <w:num w:numId="8" w16cid:durableId="576479117">
    <w:abstractNumId w:val="9"/>
  </w:num>
  <w:num w:numId="9" w16cid:durableId="599878879">
    <w:abstractNumId w:val="12"/>
  </w:num>
  <w:num w:numId="10" w16cid:durableId="883063476">
    <w:abstractNumId w:val="11"/>
  </w:num>
  <w:num w:numId="11" w16cid:durableId="385296534">
    <w:abstractNumId w:val="3"/>
  </w:num>
  <w:num w:numId="12" w16cid:durableId="770204454">
    <w:abstractNumId w:val="10"/>
  </w:num>
  <w:num w:numId="13" w16cid:durableId="295992171">
    <w:abstractNumId w:val="13"/>
  </w:num>
  <w:num w:numId="14" w16cid:durableId="1925453425">
    <w:abstractNumId w:val="0"/>
  </w:num>
  <w:num w:numId="15" w16cid:durableId="10702292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20C"/>
    <w:rsid w:val="001E5324"/>
    <w:rsid w:val="00262BD8"/>
    <w:rsid w:val="0036120C"/>
    <w:rsid w:val="00656189"/>
    <w:rsid w:val="00886568"/>
    <w:rsid w:val="008A1724"/>
    <w:rsid w:val="008B6958"/>
    <w:rsid w:val="0097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FE3F5"/>
  <w15:chartTrackingRefBased/>
  <w15:docId w15:val="{AEE781D2-5461-4E90-8091-2FC63B1A1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20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20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2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2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20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20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20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2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2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2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2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2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2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1232</Words>
  <Characters>7029</Characters>
  <Application>Microsoft Office Word</Application>
  <DocSecurity>0</DocSecurity>
  <Lines>58</Lines>
  <Paragraphs>16</Paragraphs>
  <ScaleCrop>false</ScaleCrop>
  <Company/>
  <LinksUpToDate>false</LinksUpToDate>
  <CharactersWithSpaces>8245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Nguyen</dc:creator>
  <cp:keywords/>
  <dc:description/>
  <cp:lastModifiedBy>Thanh Nguyen</cp:lastModifiedBy>
  <cp:revision>1</cp:revision>
  <dcterms:created xsi:type="dcterms:W3CDTF">2025-11-22T05:55:00Z</dcterms:created>
  <dcterms:modified xsi:type="dcterms:W3CDTF">2025-11-22T05:56:00Z</dcterms:modified>
</cp:coreProperties>
</file>