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A5D5" w14:textId="77777777" w:rsidR="00C6794A" w:rsidRPr="00C6794A" w:rsidRDefault="00C6794A" w:rsidP="00C6794A">
      <w:pPr>
        <w:jc w:val="center"/>
        <w:rPr>
          <w:sz w:val="44"/>
          <w:szCs w:val="44"/>
        </w:rPr>
      </w:pPr>
      <w:r w:rsidRPr="00C6794A">
        <w:rPr>
          <w:b/>
          <w:bCs/>
          <w:sz w:val="40"/>
          <w:szCs w:val="40"/>
        </w:rPr>
        <w:t xml:space="preserve">Lab 8B – </w:t>
      </w:r>
      <w:r w:rsidRPr="00C6794A">
        <w:rPr>
          <w:b/>
          <w:bCs/>
          <w:sz w:val="44"/>
          <w:szCs w:val="44"/>
        </w:rPr>
        <w:t>Practical REST API Integration</w:t>
      </w:r>
      <w:r w:rsidRPr="00C6794A">
        <w:rPr>
          <w:b/>
          <w:bCs/>
          <w:sz w:val="44"/>
          <w:szCs w:val="44"/>
        </w:rPr>
        <w:t xml:space="preserve"> </w:t>
      </w:r>
      <w:r w:rsidRPr="00C6794A">
        <w:rPr>
          <w:b/>
          <w:bCs/>
          <w:sz w:val="44"/>
          <w:szCs w:val="44"/>
        </w:rPr>
        <w:t>Turning API Data into Useful Apps</w:t>
      </w:r>
    </w:p>
    <w:p w14:paraId="30B1B746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1. Lab Title &amp; Overview</w:t>
      </w:r>
    </w:p>
    <w:p w14:paraId="5EB2BA2E" w14:textId="77777777" w:rsidR="00C6794A" w:rsidRPr="00C6794A" w:rsidRDefault="00C6794A" w:rsidP="00C6794A">
      <w:r w:rsidRPr="00C6794A">
        <w:rPr>
          <w:b/>
          <w:bCs/>
        </w:rPr>
        <w:t>Overview:</w:t>
      </w:r>
      <w:r w:rsidRPr="00C6794A">
        <w:br/>
        <w:t>In this lab, students will build a small but practical Flutter app that consumes a real-world public REST API and uses the data for a meaningful purpose, not just as a simple list.</w:t>
      </w:r>
    </w:p>
    <w:p w14:paraId="099D6D67" w14:textId="77777777" w:rsidR="00C6794A" w:rsidRPr="00C6794A" w:rsidRDefault="00C6794A" w:rsidP="00C6794A">
      <w:r w:rsidRPr="00C6794A">
        <w:t xml:space="preserve">Students can choose </w:t>
      </w:r>
      <w:r w:rsidRPr="00C6794A">
        <w:rPr>
          <w:b/>
          <w:bCs/>
        </w:rPr>
        <w:t>one</w:t>
      </w:r>
      <w:r w:rsidRPr="00C6794A">
        <w:t xml:space="preserve"> of the following scenarios (or more, for extra credit):</w:t>
      </w:r>
    </w:p>
    <w:p w14:paraId="777AB11A" w14:textId="77777777" w:rsidR="00C6794A" w:rsidRPr="00C6794A" w:rsidRDefault="00C6794A" w:rsidP="00C6794A">
      <w:pPr>
        <w:numPr>
          <w:ilvl w:val="0"/>
          <w:numId w:val="22"/>
        </w:numPr>
      </w:pPr>
      <w:r w:rsidRPr="00C6794A">
        <w:rPr>
          <w:b/>
          <w:bCs/>
        </w:rPr>
        <w:t>Weather Companion App</w:t>
      </w:r>
      <w:r w:rsidRPr="00C6794A">
        <w:t xml:space="preserve"> – Use a weather API to help users decide what to do or what to wear.</w:t>
      </w:r>
    </w:p>
    <w:p w14:paraId="38E9247D" w14:textId="77777777" w:rsidR="00C6794A" w:rsidRPr="00C6794A" w:rsidRDefault="00C6794A" w:rsidP="00C6794A">
      <w:pPr>
        <w:numPr>
          <w:ilvl w:val="0"/>
          <w:numId w:val="22"/>
        </w:numPr>
      </w:pPr>
      <w:r w:rsidRPr="00C6794A">
        <w:rPr>
          <w:b/>
          <w:bCs/>
        </w:rPr>
        <w:t>Movie &amp; TV Explorer</w:t>
      </w:r>
      <w:r w:rsidRPr="00C6794A">
        <w:t xml:space="preserve"> – Use a movie API to help users find something interesting to watch.</w:t>
      </w:r>
    </w:p>
    <w:p w14:paraId="63299491" w14:textId="77777777" w:rsidR="00C6794A" w:rsidRPr="00C6794A" w:rsidRDefault="00C6794A" w:rsidP="00C6794A">
      <w:pPr>
        <w:numPr>
          <w:ilvl w:val="0"/>
          <w:numId w:val="22"/>
        </w:numPr>
      </w:pPr>
      <w:r w:rsidRPr="00C6794A">
        <w:rPr>
          <w:i/>
          <w:iCs/>
        </w:rPr>
        <w:t>(Optional)</w:t>
      </w:r>
      <w:r w:rsidRPr="00C6794A">
        <w:t xml:space="preserve"> </w:t>
      </w:r>
      <w:r w:rsidRPr="00C6794A">
        <w:rPr>
          <w:b/>
          <w:bCs/>
        </w:rPr>
        <w:t>Currency Rate Helper</w:t>
      </w:r>
      <w:r w:rsidRPr="00C6794A">
        <w:t xml:space="preserve"> – Use an exchange rate API to support simple travel or shopping decisions.</w:t>
      </w:r>
    </w:p>
    <w:p w14:paraId="4D35719E" w14:textId="77777777" w:rsidR="00C6794A" w:rsidRPr="00C6794A" w:rsidRDefault="00C6794A" w:rsidP="00C6794A">
      <w:r w:rsidRPr="00C6794A">
        <w:t>The lab reinforces everything from Module 8:</w:t>
      </w:r>
    </w:p>
    <w:p w14:paraId="1654864E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HTTP + REST</w:t>
      </w:r>
    </w:p>
    <w:p w14:paraId="43B111E3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GET requests</w:t>
      </w:r>
    </w:p>
    <w:p w14:paraId="7B080A1A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JSON parsing → model classes</w:t>
      </w:r>
    </w:p>
    <w:p w14:paraId="7E788313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FutureBuilder + ListView / UI</w:t>
      </w:r>
    </w:p>
    <w:p w14:paraId="70496503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Loading &amp; error states</w:t>
      </w:r>
    </w:p>
    <w:p w14:paraId="4AB520B2" w14:textId="77777777" w:rsidR="00C6794A" w:rsidRPr="00C6794A" w:rsidRDefault="00C6794A" w:rsidP="00C6794A">
      <w:pPr>
        <w:numPr>
          <w:ilvl w:val="0"/>
          <w:numId w:val="23"/>
        </w:numPr>
      </w:pPr>
      <w:r w:rsidRPr="00C6794A">
        <w:t>Service Layer pattern</w:t>
      </w:r>
    </w:p>
    <w:p w14:paraId="21B42934" w14:textId="77777777" w:rsidR="00C6794A" w:rsidRPr="00C6794A" w:rsidRDefault="00C6794A" w:rsidP="00C6794A">
      <w:r w:rsidRPr="00C6794A">
        <w:pict w14:anchorId="39A11166">
          <v:rect id="_x0000_i1187" style="width:0;height:1.5pt" o:hralign="center" o:hrstd="t" o:hr="t" fillcolor="#a0a0a0" stroked="f"/>
        </w:pict>
      </w:r>
    </w:p>
    <w:p w14:paraId="179D6FE2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2. Learning Objectives</w:t>
      </w:r>
    </w:p>
    <w:p w14:paraId="0DD9E93A" w14:textId="77777777" w:rsidR="00C6794A" w:rsidRPr="00C6794A" w:rsidRDefault="00C6794A" w:rsidP="00C6794A">
      <w:r w:rsidRPr="00C6794A">
        <w:t>After completing this lab, students will be able to:</w:t>
      </w:r>
    </w:p>
    <w:p w14:paraId="7BD50B6A" w14:textId="77777777" w:rsidR="00C6794A" w:rsidRPr="00C6794A" w:rsidRDefault="00C6794A" w:rsidP="00C6794A">
      <w:pPr>
        <w:numPr>
          <w:ilvl w:val="0"/>
          <w:numId w:val="24"/>
        </w:numPr>
      </w:pPr>
      <w:r w:rsidRPr="00C6794A">
        <w:t xml:space="preserve">Integrate a </w:t>
      </w:r>
      <w:r w:rsidRPr="00C6794A">
        <w:rPr>
          <w:b/>
          <w:bCs/>
        </w:rPr>
        <w:t>real public REST API</w:t>
      </w:r>
      <w:r w:rsidRPr="00C6794A">
        <w:t xml:space="preserve"> into a Flutter app.</w:t>
      </w:r>
    </w:p>
    <w:p w14:paraId="3723EE4D" w14:textId="77777777" w:rsidR="00C6794A" w:rsidRPr="00C6794A" w:rsidRDefault="00C6794A" w:rsidP="00C6794A">
      <w:pPr>
        <w:numPr>
          <w:ilvl w:val="0"/>
          <w:numId w:val="24"/>
        </w:numPr>
      </w:pPr>
      <w:r w:rsidRPr="00C6794A">
        <w:t xml:space="preserve">Convert JSON responses into </w:t>
      </w:r>
      <w:r w:rsidRPr="00C6794A">
        <w:rPr>
          <w:b/>
          <w:bCs/>
        </w:rPr>
        <w:t>Dart models</w:t>
      </w:r>
      <w:r w:rsidRPr="00C6794A">
        <w:t xml:space="preserve"> that are easy to use.</w:t>
      </w:r>
    </w:p>
    <w:p w14:paraId="7879BF22" w14:textId="77777777" w:rsidR="00C6794A" w:rsidRPr="00C6794A" w:rsidRDefault="00C6794A" w:rsidP="00C6794A">
      <w:pPr>
        <w:numPr>
          <w:ilvl w:val="0"/>
          <w:numId w:val="24"/>
        </w:numPr>
      </w:pPr>
      <w:r w:rsidRPr="00C6794A">
        <w:t xml:space="preserve">Design a </w:t>
      </w:r>
      <w:r w:rsidRPr="00C6794A">
        <w:rPr>
          <w:b/>
          <w:bCs/>
        </w:rPr>
        <w:t>purpose-driven UI</w:t>
      </w:r>
      <w:r w:rsidRPr="00C6794A">
        <w:t xml:space="preserve"> where API data helps users make decisions.</w:t>
      </w:r>
    </w:p>
    <w:p w14:paraId="71A68046" w14:textId="77777777" w:rsidR="00C6794A" w:rsidRPr="00C6794A" w:rsidRDefault="00C6794A" w:rsidP="00C6794A">
      <w:pPr>
        <w:numPr>
          <w:ilvl w:val="0"/>
          <w:numId w:val="24"/>
        </w:numPr>
      </w:pPr>
      <w:r w:rsidRPr="00C6794A">
        <w:t xml:space="preserve">Implement loading, empty, and error states with a </w:t>
      </w:r>
      <w:r w:rsidRPr="00C6794A">
        <w:rPr>
          <w:b/>
          <w:bCs/>
        </w:rPr>
        <w:t>good UX</w:t>
      </w:r>
      <w:r w:rsidRPr="00C6794A">
        <w:t>.</w:t>
      </w:r>
    </w:p>
    <w:p w14:paraId="1B93E043" w14:textId="77777777" w:rsidR="00C6794A" w:rsidRPr="00C6794A" w:rsidRDefault="00C6794A" w:rsidP="00C6794A">
      <w:pPr>
        <w:numPr>
          <w:ilvl w:val="0"/>
          <w:numId w:val="24"/>
        </w:numPr>
      </w:pPr>
      <w:r w:rsidRPr="00C6794A">
        <w:t xml:space="preserve">Organize networking code with a </w:t>
      </w:r>
      <w:r w:rsidRPr="00C6794A">
        <w:rPr>
          <w:b/>
          <w:bCs/>
        </w:rPr>
        <w:t>service layer</w:t>
      </w:r>
      <w:r w:rsidRPr="00C6794A">
        <w:t xml:space="preserve"> for better structure.</w:t>
      </w:r>
    </w:p>
    <w:p w14:paraId="130F344C" w14:textId="77777777" w:rsidR="00C6794A" w:rsidRPr="00C6794A" w:rsidRDefault="00C6794A" w:rsidP="00C6794A">
      <w:r w:rsidRPr="00C6794A">
        <w:lastRenderedPageBreak/>
        <w:pict w14:anchorId="7325409B">
          <v:rect id="_x0000_i1188" style="width:0;height:1.5pt" o:hralign="center" o:hrstd="t" o:hr="t" fillcolor="#a0a0a0" stroked="f"/>
        </w:pict>
      </w:r>
    </w:p>
    <w:p w14:paraId="495605CD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3. Scenarios (Choose at least 1)</w:t>
      </w:r>
    </w:p>
    <w:p w14:paraId="04295A2D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3.1 Scenario A – Weather Companion App</w:t>
      </w:r>
    </w:p>
    <w:p w14:paraId="41751583" w14:textId="77777777" w:rsidR="00C6794A" w:rsidRPr="00C6794A" w:rsidRDefault="00C6794A" w:rsidP="00C6794A">
      <w:r w:rsidRPr="00C6794A">
        <w:rPr>
          <w:b/>
          <w:bCs/>
        </w:rPr>
        <w:t>Goal of the app (real-world use):</w:t>
      </w:r>
      <w:r w:rsidRPr="00C6794A">
        <w:br/>
        <w:t>Help the user answer questions like:</w:t>
      </w:r>
    </w:p>
    <w:p w14:paraId="43C72007" w14:textId="77777777" w:rsidR="00C6794A" w:rsidRPr="00C6794A" w:rsidRDefault="00C6794A" w:rsidP="00C6794A">
      <w:pPr>
        <w:numPr>
          <w:ilvl w:val="0"/>
          <w:numId w:val="25"/>
        </w:numPr>
      </w:pPr>
      <w:r w:rsidRPr="00C6794A">
        <w:t>“Do I need an umbrella today?”</w:t>
      </w:r>
    </w:p>
    <w:p w14:paraId="4924736D" w14:textId="77777777" w:rsidR="00C6794A" w:rsidRPr="00C6794A" w:rsidRDefault="00C6794A" w:rsidP="00C6794A">
      <w:pPr>
        <w:numPr>
          <w:ilvl w:val="0"/>
          <w:numId w:val="25"/>
        </w:numPr>
      </w:pPr>
      <w:r w:rsidRPr="00C6794A">
        <w:t>“Is it a good day for outdoor activities?”</w:t>
      </w:r>
    </w:p>
    <w:p w14:paraId="166CEFFF" w14:textId="77777777" w:rsidR="00C6794A" w:rsidRPr="00C6794A" w:rsidRDefault="00C6794A" w:rsidP="00C6794A">
      <w:pPr>
        <w:numPr>
          <w:ilvl w:val="0"/>
          <w:numId w:val="25"/>
        </w:numPr>
      </w:pPr>
      <w:r w:rsidRPr="00C6794A">
        <w:t>“How hot/cold will it be this afternoon?”</w:t>
      </w:r>
    </w:p>
    <w:p w14:paraId="6C3FC37B" w14:textId="77777777" w:rsidR="00C6794A" w:rsidRPr="00C6794A" w:rsidRDefault="00C6794A" w:rsidP="00C6794A">
      <w:r w:rsidRPr="00C6794A">
        <w:rPr>
          <w:b/>
          <w:bCs/>
        </w:rPr>
        <w:t>Suggested Features:</w:t>
      </w:r>
    </w:p>
    <w:p w14:paraId="653B2836" w14:textId="77777777" w:rsidR="00C6794A" w:rsidRPr="00C6794A" w:rsidRDefault="00C6794A" w:rsidP="00C6794A">
      <w:pPr>
        <w:numPr>
          <w:ilvl w:val="0"/>
          <w:numId w:val="26"/>
        </w:numPr>
      </w:pPr>
      <w:r w:rsidRPr="00C6794A">
        <w:t>Let the user:</w:t>
      </w:r>
    </w:p>
    <w:p w14:paraId="29829A6D" w14:textId="77777777" w:rsidR="00C6794A" w:rsidRPr="00C6794A" w:rsidRDefault="00C6794A" w:rsidP="00C6794A">
      <w:pPr>
        <w:numPr>
          <w:ilvl w:val="1"/>
          <w:numId w:val="26"/>
        </w:numPr>
      </w:pPr>
      <w:r w:rsidRPr="00C6794A">
        <w:t>Search or choose a city/region</w:t>
      </w:r>
    </w:p>
    <w:p w14:paraId="126B1647" w14:textId="77777777" w:rsidR="00C6794A" w:rsidRPr="00C6794A" w:rsidRDefault="00C6794A" w:rsidP="00C6794A">
      <w:pPr>
        <w:numPr>
          <w:ilvl w:val="1"/>
          <w:numId w:val="26"/>
        </w:numPr>
      </w:pPr>
      <w:r w:rsidRPr="00C6794A">
        <w:t xml:space="preserve">View </w:t>
      </w:r>
      <w:r w:rsidRPr="00C6794A">
        <w:rPr>
          <w:b/>
          <w:bCs/>
        </w:rPr>
        <w:t>current temperature</w:t>
      </w:r>
      <w:r w:rsidRPr="00C6794A">
        <w:t xml:space="preserve">, </w:t>
      </w:r>
      <w:r w:rsidRPr="00C6794A">
        <w:rPr>
          <w:b/>
          <w:bCs/>
        </w:rPr>
        <w:t>weather description</w:t>
      </w:r>
      <w:r w:rsidRPr="00C6794A">
        <w:t xml:space="preserve">, and maybe an </w:t>
      </w:r>
      <w:r w:rsidRPr="00C6794A">
        <w:rPr>
          <w:b/>
          <w:bCs/>
        </w:rPr>
        <w:t>icon</w:t>
      </w:r>
    </w:p>
    <w:p w14:paraId="31424AA1" w14:textId="77777777" w:rsidR="00C6794A" w:rsidRPr="00C6794A" w:rsidRDefault="00C6794A" w:rsidP="00C6794A">
      <w:pPr>
        <w:numPr>
          <w:ilvl w:val="1"/>
          <w:numId w:val="26"/>
        </w:numPr>
      </w:pPr>
      <w:r w:rsidRPr="00C6794A">
        <w:t>See short info like “Feels like…”, “Wind speed…”, or “Humidity…”</w:t>
      </w:r>
    </w:p>
    <w:p w14:paraId="5735DC1A" w14:textId="77777777" w:rsidR="00C6794A" w:rsidRPr="00C6794A" w:rsidRDefault="00C6794A" w:rsidP="00C6794A">
      <w:pPr>
        <w:numPr>
          <w:ilvl w:val="0"/>
          <w:numId w:val="26"/>
        </w:numPr>
      </w:pPr>
      <w:r w:rsidRPr="00C6794A">
        <w:t>Use weather information to show:</w:t>
      </w:r>
    </w:p>
    <w:p w14:paraId="4849B493" w14:textId="77777777" w:rsidR="00C6794A" w:rsidRPr="00C6794A" w:rsidRDefault="00C6794A" w:rsidP="00C6794A">
      <w:pPr>
        <w:numPr>
          <w:ilvl w:val="1"/>
          <w:numId w:val="26"/>
        </w:numPr>
      </w:pPr>
      <w:r w:rsidRPr="00C6794A">
        <w:t>A simple recommendation:</w:t>
      </w:r>
    </w:p>
    <w:p w14:paraId="4EA15128" w14:textId="77777777" w:rsidR="00C6794A" w:rsidRPr="00C6794A" w:rsidRDefault="00C6794A" w:rsidP="00C6794A">
      <w:pPr>
        <w:numPr>
          <w:ilvl w:val="2"/>
          <w:numId w:val="26"/>
        </w:numPr>
      </w:pPr>
      <w:r w:rsidRPr="00C6794A">
        <w:t>“Take an umbrella” / “No umbrella needed”</w:t>
      </w:r>
    </w:p>
    <w:p w14:paraId="1DB338A3" w14:textId="77777777" w:rsidR="00C6794A" w:rsidRPr="00C6794A" w:rsidRDefault="00C6794A" w:rsidP="00C6794A">
      <w:pPr>
        <w:numPr>
          <w:ilvl w:val="2"/>
          <w:numId w:val="26"/>
        </w:numPr>
      </w:pPr>
      <w:r w:rsidRPr="00C6794A">
        <w:t>“Too hot for outdoor sports” / “Nice weather for a walk”</w:t>
      </w:r>
    </w:p>
    <w:p w14:paraId="7F90752A" w14:textId="77777777" w:rsidR="00C6794A" w:rsidRPr="00C6794A" w:rsidRDefault="00C6794A" w:rsidP="00C6794A">
      <w:r w:rsidRPr="00C6794A">
        <w:rPr>
          <w:b/>
          <w:bCs/>
        </w:rPr>
        <w:t>API Examples (for documentation purposes):</w:t>
      </w:r>
    </w:p>
    <w:p w14:paraId="63EBD60D" w14:textId="77777777" w:rsidR="00C6794A" w:rsidRPr="00C6794A" w:rsidRDefault="00C6794A" w:rsidP="00C6794A">
      <w:pPr>
        <w:numPr>
          <w:ilvl w:val="0"/>
          <w:numId w:val="27"/>
        </w:numPr>
      </w:pPr>
      <w:r w:rsidRPr="00C6794A">
        <w:t>Open weather APIs (e.g., Open-Meteo, OpenWeatherMap, etc.)</w:t>
      </w:r>
      <w:r w:rsidRPr="00C6794A">
        <w:br/>
      </w:r>
      <w:r w:rsidRPr="00C6794A">
        <w:rPr>
          <w:i/>
          <w:iCs/>
        </w:rPr>
        <w:t>(Teacher can suggest 1–2 concrete endpoints in class.)</w:t>
      </w:r>
    </w:p>
    <w:p w14:paraId="697F8C0F" w14:textId="77777777" w:rsidR="00C6794A" w:rsidRPr="00C6794A" w:rsidRDefault="00C6794A" w:rsidP="00C6794A">
      <w:r w:rsidRPr="00C6794A">
        <w:pict w14:anchorId="772C703E">
          <v:rect id="_x0000_i1189" style="width:0;height:1.5pt" o:hralign="center" o:hrstd="t" o:hr="t" fillcolor="#a0a0a0" stroked="f"/>
        </w:pict>
      </w:r>
    </w:p>
    <w:p w14:paraId="5D2D0565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3.2 Scenario B – Movie &amp; TV Explorer App</w:t>
      </w:r>
    </w:p>
    <w:p w14:paraId="2334EDC0" w14:textId="77777777" w:rsidR="00C6794A" w:rsidRPr="00C6794A" w:rsidRDefault="00C6794A" w:rsidP="00C6794A">
      <w:r w:rsidRPr="00C6794A">
        <w:rPr>
          <w:b/>
          <w:bCs/>
        </w:rPr>
        <w:t>Goal of the app (real-world use):</w:t>
      </w:r>
      <w:r w:rsidRPr="00C6794A">
        <w:br/>
        <w:t>Help the user quickly discover something to watch tonight.</w:t>
      </w:r>
    </w:p>
    <w:p w14:paraId="4091B478" w14:textId="77777777" w:rsidR="00C6794A" w:rsidRPr="00C6794A" w:rsidRDefault="00C6794A" w:rsidP="00C6794A">
      <w:r w:rsidRPr="00C6794A">
        <w:rPr>
          <w:b/>
          <w:bCs/>
        </w:rPr>
        <w:t>Suggested Features:</w:t>
      </w:r>
    </w:p>
    <w:p w14:paraId="30C531A4" w14:textId="77777777" w:rsidR="00C6794A" w:rsidRPr="00C6794A" w:rsidRDefault="00C6794A" w:rsidP="00C6794A">
      <w:pPr>
        <w:numPr>
          <w:ilvl w:val="0"/>
          <w:numId w:val="28"/>
        </w:numPr>
      </w:pPr>
      <w:r w:rsidRPr="00C6794A">
        <w:t>Fetch a list of:</w:t>
      </w:r>
    </w:p>
    <w:p w14:paraId="180E3673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Trending movies</w:t>
      </w:r>
    </w:p>
    <w:p w14:paraId="744B9365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lastRenderedPageBreak/>
        <w:t>Popular TV shows</w:t>
      </w:r>
    </w:p>
    <w:p w14:paraId="12627DAF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Or top-rated content</w:t>
      </w:r>
    </w:p>
    <w:p w14:paraId="677C5CF1" w14:textId="77777777" w:rsidR="00C6794A" w:rsidRPr="00C6794A" w:rsidRDefault="00C6794A" w:rsidP="00C6794A">
      <w:pPr>
        <w:numPr>
          <w:ilvl w:val="0"/>
          <w:numId w:val="28"/>
        </w:numPr>
      </w:pPr>
      <w:r w:rsidRPr="00C6794A">
        <w:t>Let the user:</w:t>
      </w:r>
    </w:p>
    <w:p w14:paraId="29067680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Scroll through a list of titles + poster + rating</w:t>
      </w:r>
    </w:p>
    <w:p w14:paraId="77FCC405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Tap on an item to see more details (overview, year, rating)</w:t>
      </w:r>
    </w:p>
    <w:p w14:paraId="36F8E482" w14:textId="77777777" w:rsidR="00C6794A" w:rsidRPr="00C6794A" w:rsidRDefault="00C6794A" w:rsidP="00C6794A">
      <w:pPr>
        <w:numPr>
          <w:ilvl w:val="0"/>
          <w:numId w:val="28"/>
        </w:numPr>
      </w:pPr>
      <w:r w:rsidRPr="00C6794A">
        <w:t>Optional:</w:t>
      </w:r>
    </w:p>
    <w:p w14:paraId="05633043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Add a simple “Watch later” / “Favorites” marker</w:t>
      </w:r>
    </w:p>
    <w:p w14:paraId="493F366F" w14:textId="77777777" w:rsidR="00C6794A" w:rsidRPr="00C6794A" w:rsidRDefault="00C6794A" w:rsidP="00C6794A">
      <w:pPr>
        <w:numPr>
          <w:ilvl w:val="1"/>
          <w:numId w:val="28"/>
        </w:numPr>
      </w:pPr>
      <w:r w:rsidRPr="00C6794A">
        <w:t>Filter by rating or genre (client-side filter)</w:t>
      </w:r>
    </w:p>
    <w:p w14:paraId="19180DBA" w14:textId="77777777" w:rsidR="00C6794A" w:rsidRPr="00C6794A" w:rsidRDefault="00C6794A" w:rsidP="00C6794A">
      <w:r w:rsidRPr="00C6794A">
        <w:rPr>
          <w:b/>
          <w:bCs/>
        </w:rPr>
        <w:t>API Examples:</w:t>
      </w:r>
    </w:p>
    <w:p w14:paraId="4AD36466" w14:textId="77777777" w:rsidR="00C6794A" w:rsidRPr="00C6794A" w:rsidRDefault="00C6794A" w:rsidP="00C6794A">
      <w:pPr>
        <w:numPr>
          <w:ilvl w:val="0"/>
          <w:numId w:val="29"/>
        </w:numPr>
      </w:pPr>
      <w:r w:rsidRPr="00C6794A">
        <w:t>Movie DB-style APIs (e.g., TMDB)</w:t>
      </w:r>
      <w:r w:rsidRPr="00C6794A">
        <w:br/>
      </w:r>
      <w:r w:rsidRPr="00C6794A">
        <w:rPr>
          <w:i/>
          <w:iCs/>
        </w:rPr>
        <w:t>(Teacher may provide a shared API key or use a demo endpoint in class)</w:t>
      </w:r>
    </w:p>
    <w:p w14:paraId="2ABF7000" w14:textId="77777777" w:rsidR="00C6794A" w:rsidRPr="00C6794A" w:rsidRDefault="00C6794A" w:rsidP="00C6794A">
      <w:r w:rsidRPr="00C6794A">
        <w:pict w14:anchorId="7EDAF720">
          <v:rect id="_x0000_i1190" style="width:0;height:1.5pt" o:hralign="center" o:hrstd="t" o:hr="t" fillcolor="#a0a0a0" stroked="f"/>
        </w:pict>
      </w:r>
    </w:p>
    <w:p w14:paraId="0D388CC4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3.3 (Optional) Scenario C – Currency Rate Helper</w:t>
      </w:r>
    </w:p>
    <w:p w14:paraId="4D7CE9BC" w14:textId="77777777" w:rsidR="00C6794A" w:rsidRPr="00C6794A" w:rsidRDefault="00C6794A" w:rsidP="00C6794A">
      <w:r w:rsidRPr="00C6794A">
        <w:rPr>
          <w:b/>
          <w:bCs/>
        </w:rPr>
        <w:t>Goal of the app (real-world use):</w:t>
      </w:r>
      <w:r w:rsidRPr="00C6794A">
        <w:br/>
        <w:t>Support basic decisions like:</w:t>
      </w:r>
    </w:p>
    <w:p w14:paraId="4C1FA36B" w14:textId="77777777" w:rsidR="00C6794A" w:rsidRPr="00C6794A" w:rsidRDefault="00C6794A" w:rsidP="00C6794A">
      <w:pPr>
        <w:numPr>
          <w:ilvl w:val="0"/>
          <w:numId w:val="30"/>
        </w:numPr>
      </w:pPr>
      <w:r w:rsidRPr="00C6794A">
        <w:t>“If I have X VND, how much is that in USD?”</w:t>
      </w:r>
    </w:p>
    <w:p w14:paraId="74CD1CB4" w14:textId="77777777" w:rsidR="00C6794A" w:rsidRPr="00C6794A" w:rsidRDefault="00C6794A" w:rsidP="00C6794A">
      <w:pPr>
        <w:numPr>
          <w:ilvl w:val="0"/>
          <w:numId w:val="30"/>
        </w:numPr>
      </w:pPr>
      <w:r w:rsidRPr="00C6794A">
        <w:t>“Is this price high compared to another currency?”</w:t>
      </w:r>
    </w:p>
    <w:p w14:paraId="7BD3279D" w14:textId="77777777" w:rsidR="00C6794A" w:rsidRPr="00C6794A" w:rsidRDefault="00C6794A" w:rsidP="00C6794A">
      <w:r w:rsidRPr="00C6794A">
        <w:rPr>
          <w:b/>
          <w:bCs/>
        </w:rPr>
        <w:t>Suggested Features:</w:t>
      </w:r>
    </w:p>
    <w:p w14:paraId="6EA3A68C" w14:textId="77777777" w:rsidR="00C6794A" w:rsidRPr="00C6794A" w:rsidRDefault="00C6794A" w:rsidP="00C6794A">
      <w:pPr>
        <w:numPr>
          <w:ilvl w:val="0"/>
          <w:numId w:val="31"/>
        </w:numPr>
      </w:pPr>
      <w:r w:rsidRPr="00C6794A">
        <w:t>Fetch latest exchange rates for a base currency (e.g., USD or EUR)</w:t>
      </w:r>
    </w:p>
    <w:p w14:paraId="17393416" w14:textId="77777777" w:rsidR="00C6794A" w:rsidRPr="00C6794A" w:rsidRDefault="00C6794A" w:rsidP="00C6794A">
      <w:pPr>
        <w:numPr>
          <w:ilvl w:val="0"/>
          <w:numId w:val="31"/>
        </w:numPr>
      </w:pPr>
      <w:r w:rsidRPr="00C6794A">
        <w:t>Let the user:</w:t>
      </w:r>
    </w:p>
    <w:p w14:paraId="088FE0C6" w14:textId="77777777" w:rsidR="00C6794A" w:rsidRPr="00C6794A" w:rsidRDefault="00C6794A" w:rsidP="00C6794A">
      <w:pPr>
        <w:numPr>
          <w:ilvl w:val="1"/>
          <w:numId w:val="31"/>
        </w:numPr>
      </w:pPr>
      <w:r w:rsidRPr="00C6794A">
        <w:t>Input an amount</w:t>
      </w:r>
    </w:p>
    <w:p w14:paraId="12AEC8ED" w14:textId="77777777" w:rsidR="00C6794A" w:rsidRPr="00C6794A" w:rsidRDefault="00C6794A" w:rsidP="00C6794A">
      <w:pPr>
        <w:numPr>
          <w:ilvl w:val="1"/>
          <w:numId w:val="31"/>
        </w:numPr>
      </w:pPr>
      <w:r w:rsidRPr="00C6794A">
        <w:t>Choose a target currency</w:t>
      </w:r>
    </w:p>
    <w:p w14:paraId="565EDA07" w14:textId="77777777" w:rsidR="00C6794A" w:rsidRPr="00C6794A" w:rsidRDefault="00C6794A" w:rsidP="00C6794A">
      <w:pPr>
        <w:numPr>
          <w:ilvl w:val="1"/>
          <w:numId w:val="31"/>
        </w:numPr>
      </w:pPr>
      <w:r w:rsidRPr="00C6794A">
        <w:t>See converted value</w:t>
      </w:r>
    </w:p>
    <w:p w14:paraId="0FDF25A6" w14:textId="77777777" w:rsidR="00C6794A" w:rsidRPr="00C6794A" w:rsidRDefault="00C6794A" w:rsidP="00C6794A">
      <w:pPr>
        <w:numPr>
          <w:ilvl w:val="0"/>
          <w:numId w:val="31"/>
        </w:numPr>
      </w:pPr>
      <w:r w:rsidRPr="00C6794A">
        <w:t>Optional:</w:t>
      </w:r>
    </w:p>
    <w:p w14:paraId="7EB40261" w14:textId="77777777" w:rsidR="00C6794A" w:rsidRPr="00C6794A" w:rsidRDefault="00C6794A" w:rsidP="00C6794A">
      <w:pPr>
        <w:numPr>
          <w:ilvl w:val="1"/>
          <w:numId w:val="31"/>
        </w:numPr>
      </w:pPr>
      <w:r w:rsidRPr="00C6794A">
        <w:t>Show a short hint:</w:t>
      </w:r>
    </w:p>
    <w:p w14:paraId="5ACC4277" w14:textId="77777777" w:rsidR="00C6794A" w:rsidRPr="00C6794A" w:rsidRDefault="00C6794A" w:rsidP="00C6794A">
      <w:pPr>
        <w:numPr>
          <w:ilvl w:val="2"/>
          <w:numId w:val="31"/>
        </w:numPr>
      </w:pPr>
      <w:r w:rsidRPr="00C6794A">
        <w:t>“Good time to buy” / “Rate is higher than average” (simple heuristic)</w:t>
      </w:r>
    </w:p>
    <w:p w14:paraId="691EB98D" w14:textId="77777777" w:rsidR="00C6794A" w:rsidRPr="00C6794A" w:rsidRDefault="00C6794A" w:rsidP="00C6794A">
      <w:r w:rsidRPr="00C6794A">
        <w:rPr>
          <w:b/>
          <w:bCs/>
        </w:rPr>
        <w:lastRenderedPageBreak/>
        <w:t>API Examples:</w:t>
      </w:r>
    </w:p>
    <w:p w14:paraId="5AC14CC2" w14:textId="77777777" w:rsidR="00C6794A" w:rsidRPr="00C6794A" w:rsidRDefault="00C6794A" w:rsidP="00C6794A">
      <w:pPr>
        <w:numPr>
          <w:ilvl w:val="0"/>
          <w:numId w:val="32"/>
        </w:numPr>
      </w:pPr>
      <w:r w:rsidRPr="00C6794A">
        <w:t>Free exchange rate APIs (e.g., exchangerate.host, Frankfurter, etc.)</w:t>
      </w:r>
    </w:p>
    <w:p w14:paraId="44AA95F4" w14:textId="77777777" w:rsidR="00C6794A" w:rsidRPr="00C6794A" w:rsidRDefault="00C6794A" w:rsidP="00C6794A">
      <w:r w:rsidRPr="00C6794A">
        <w:pict w14:anchorId="31478987">
          <v:rect id="_x0000_i1191" style="width:0;height:1.5pt" o:hralign="center" o:hrstd="t" o:hr="t" fillcolor="#a0a0a0" stroked="f"/>
        </w:pict>
      </w:r>
    </w:p>
    <w:p w14:paraId="5F47858F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4. Functional Requirements (for all scenarios)</w:t>
      </w:r>
    </w:p>
    <w:p w14:paraId="55DBA992" w14:textId="77777777" w:rsidR="00C6794A" w:rsidRPr="00C6794A" w:rsidRDefault="00C6794A" w:rsidP="00C6794A">
      <w:r w:rsidRPr="00C6794A">
        <w:t>Regardless of the scenario chosen, the app must:</w:t>
      </w:r>
    </w:p>
    <w:p w14:paraId="67053215" w14:textId="77777777" w:rsidR="00C6794A" w:rsidRPr="00C6794A" w:rsidRDefault="00C6794A" w:rsidP="00C6794A">
      <w:pPr>
        <w:numPr>
          <w:ilvl w:val="0"/>
          <w:numId w:val="33"/>
        </w:numPr>
      </w:pPr>
      <w:r w:rsidRPr="00C6794A">
        <w:rPr>
          <w:b/>
          <w:bCs/>
        </w:rPr>
        <w:t>Call a real REST API</w:t>
      </w:r>
    </w:p>
    <w:p w14:paraId="4D5F4CFC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Use http package</w:t>
      </w:r>
    </w:p>
    <w:p w14:paraId="5C1934F7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Handle network errors gracefully</w:t>
      </w:r>
    </w:p>
    <w:p w14:paraId="4E11C444" w14:textId="77777777" w:rsidR="00C6794A" w:rsidRPr="00C6794A" w:rsidRDefault="00C6794A" w:rsidP="00C6794A">
      <w:pPr>
        <w:numPr>
          <w:ilvl w:val="0"/>
          <w:numId w:val="33"/>
        </w:numPr>
      </w:pPr>
      <w:r w:rsidRPr="00C6794A">
        <w:rPr>
          <w:b/>
          <w:bCs/>
        </w:rPr>
        <w:t>Parse JSON into model classes</w:t>
      </w:r>
    </w:p>
    <w:p w14:paraId="1AA34B0F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Use at least one Dart model class with fields + fromJson</w:t>
      </w:r>
    </w:p>
    <w:p w14:paraId="05833693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Avoid using raw dynamic maps all over the UI</w:t>
      </w:r>
    </w:p>
    <w:p w14:paraId="15D15AC1" w14:textId="77777777" w:rsidR="00C6794A" w:rsidRPr="00C6794A" w:rsidRDefault="00C6794A" w:rsidP="00C6794A">
      <w:pPr>
        <w:numPr>
          <w:ilvl w:val="0"/>
          <w:numId w:val="33"/>
        </w:numPr>
      </w:pPr>
      <w:r w:rsidRPr="00C6794A">
        <w:rPr>
          <w:b/>
          <w:bCs/>
        </w:rPr>
        <w:t>Display data with a meaningful UI</w:t>
      </w:r>
    </w:p>
    <w:p w14:paraId="1B935E2E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Use cards, tiles, or sections that clearly show important information</w:t>
      </w:r>
    </w:p>
    <w:p w14:paraId="7F90C9CC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Not just a debug Text(response.body)</w:t>
      </w:r>
    </w:p>
    <w:p w14:paraId="709A9510" w14:textId="77777777" w:rsidR="00C6794A" w:rsidRPr="00C6794A" w:rsidRDefault="00C6794A" w:rsidP="00C6794A">
      <w:pPr>
        <w:numPr>
          <w:ilvl w:val="0"/>
          <w:numId w:val="33"/>
        </w:numPr>
      </w:pPr>
      <w:r w:rsidRPr="00C6794A">
        <w:rPr>
          <w:b/>
          <w:bCs/>
        </w:rPr>
        <w:t>Handle loading &amp; error states</w:t>
      </w:r>
    </w:p>
    <w:p w14:paraId="75556DB0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Show a loading indicator while waiting for API</w:t>
      </w:r>
    </w:p>
    <w:p w14:paraId="695DE1E9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 xml:space="preserve">Show an error message and a </w:t>
      </w:r>
      <w:r w:rsidRPr="00C6794A">
        <w:rPr>
          <w:b/>
          <w:bCs/>
        </w:rPr>
        <w:t>Retry</w:t>
      </w:r>
      <w:r w:rsidRPr="00C6794A">
        <w:t xml:space="preserve"> action if the call fails</w:t>
      </w:r>
    </w:p>
    <w:p w14:paraId="51B093EA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Handle empty or unexpected responses</w:t>
      </w:r>
    </w:p>
    <w:p w14:paraId="7E2763E7" w14:textId="77777777" w:rsidR="00C6794A" w:rsidRPr="00C6794A" w:rsidRDefault="00C6794A" w:rsidP="00C6794A">
      <w:pPr>
        <w:numPr>
          <w:ilvl w:val="0"/>
          <w:numId w:val="33"/>
        </w:numPr>
      </w:pPr>
      <w:r w:rsidRPr="00C6794A">
        <w:rPr>
          <w:b/>
          <w:bCs/>
        </w:rPr>
        <w:t>Use a Service Layer</w:t>
      </w:r>
    </w:p>
    <w:p w14:paraId="48308456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Separate API calls into a dedicated service class</w:t>
      </w:r>
    </w:p>
    <w:p w14:paraId="0851B4FB" w14:textId="77777777" w:rsidR="00C6794A" w:rsidRPr="00C6794A" w:rsidRDefault="00C6794A" w:rsidP="00C6794A">
      <w:pPr>
        <w:numPr>
          <w:ilvl w:val="1"/>
          <w:numId w:val="33"/>
        </w:numPr>
      </w:pPr>
      <w:r w:rsidRPr="00C6794A">
        <w:t>Screens/widgets should call service methods, not http directly</w:t>
      </w:r>
    </w:p>
    <w:p w14:paraId="4198BD93" w14:textId="77777777" w:rsidR="00C6794A" w:rsidRPr="00C6794A" w:rsidRDefault="00C6794A" w:rsidP="00C6794A">
      <w:r w:rsidRPr="00C6794A">
        <w:pict w14:anchorId="2073C01C">
          <v:rect id="_x0000_i1192" style="width:0;height:1.5pt" o:hralign="center" o:hrstd="t" o:hr="t" fillcolor="#a0a0a0" stroked="f"/>
        </w:pict>
      </w:r>
    </w:p>
    <w:p w14:paraId="1BAD99AE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5. Technical Requirements</w:t>
      </w:r>
    </w:p>
    <w:p w14:paraId="6DED638D" w14:textId="77777777" w:rsidR="00C6794A" w:rsidRPr="00C6794A" w:rsidRDefault="00C6794A" w:rsidP="00C6794A">
      <w:pPr>
        <w:numPr>
          <w:ilvl w:val="0"/>
          <w:numId w:val="34"/>
        </w:numPr>
      </w:pPr>
      <w:r w:rsidRPr="00C6794A">
        <w:t>Flutter project (can be reused from Lab 8 or created new)</w:t>
      </w:r>
    </w:p>
    <w:p w14:paraId="47111308" w14:textId="77777777" w:rsidR="00C6794A" w:rsidRPr="00C6794A" w:rsidRDefault="00C6794A" w:rsidP="00C6794A">
      <w:pPr>
        <w:numPr>
          <w:ilvl w:val="0"/>
          <w:numId w:val="34"/>
        </w:numPr>
      </w:pPr>
      <w:r w:rsidRPr="00C6794A">
        <w:t>Use http package for all network calls</w:t>
      </w:r>
    </w:p>
    <w:p w14:paraId="7513E8A7" w14:textId="77777777" w:rsidR="00C6794A" w:rsidRPr="00C6794A" w:rsidRDefault="00C6794A" w:rsidP="00C6794A">
      <w:pPr>
        <w:numPr>
          <w:ilvl w:val="0"/>
          <w:numId w:val="34"/>
        </w:numPr>
      </w:pPr>
      <w:r w:rsidRPr="00C6794A">
        <w:lastRenderedPageBreak/>
        <w:t>Use Future / async/await for asynchronous operations</w:t>
      </w:r>
    </w:p>
    <w:p w14:paraId="17D14B34" w14:textId="77777777" w:rsidR="00C6794A" w:rsidRPr="00C6794A" w:rsidRDefault="00C6794A" w:rsidP="00C6794A">
      <w:pPr>
        <w:numPr>
          <w:ilvl w:val="0"/>
          <w:numId w:val="34"/>
        </w:numPr>
      </w:pPr>
      <w:r w:rsidRPr="00C6794A">
        <w:t>Use FutureBuilder or equivalent pattern for binding API data to UI</w:t>
      </w:r>
    </w:p>
    <w:p w14:paraId="533EB92B" w14:textId="77777777" w:rsidR="00C6794A" w:rsidRPr="00C6794A" w:rsidRDefault="00C6794A" w:rsidP="00C6794A">
      <w:pPr>
        <w:numPr>
          <w:ilvl w:val="0"/>
          <w:numId w:val="34"/>
        </w:numPr>
      </w:pPr>
      <w:r w:rsidRPr="00C6794A">
        <w:t>Use at least:</w:t>
      </w:r>
    </w:p>
    <w:p w14:paraId="28529810" w14:textId="77777777" w:rsidR="00C6794A" w:rsidRPr="00C6794A" w:rsidRDefault="00C6794A" w:rsidP="00C6794A">
      <w:pPr>
        <w:numPr>
          <w:ilvl w:val="1"/>
          <w:numId w:val="34"/>
        </w:numPr>
      </w:pPr>
      <w:r w:rsidRPr="00C6794A">
        <w:t>1 model class</w:t>
      </w:r>
    </w:p>
    <w:p w14:paraId="03A077CE" w14:textId="77777777" w:rsidR="00C6794A" w:rsidRPr="00C6794A" w:rsidRDefault="00C6794A" w:rsidP="00C6794A">
      <w:pPr>
        <w:numPr>
          <w:ilvl w:val="1"/>
          <w:numId w:val="34"/>
        </w:numPr>
      </w:pPr>
      <w:r w:rsidRPr="00C6794A">
        <w:t>1 service class</w:t>
      </w:r>
    </w:p>
    <w:p w14:paraId="3E20D315" w14:textId="77777777" w:rsidR="00C6794A" w:rsidRPr="00C6794A" w:rsidRDefault="00C6794A" w:rsidP="00C6794A">
      <w:pPr>
        <w:numPr>
          <w:ilvl w:val="1"/>
          <w:numId w:val="34"/>
        </w:numPr>
      </w:pPr>
      <w:r w:rsidRPr="00C6794A">
        <w:t>1 main screen</w:t>
      </w:r>
    </w:p>
    <w:p w14:paraId="0C4E9DC8" w14:textId="77777777" w:rsidR="00C6794A" w:rsidRPr="00C6794A" w:rsidRDefault="00C6794A" w:rsidP="00C6794A">
      <w:r w:rsidRPr="00C6794A">
        <w:t>(Optional but recommended):</w:t>
      </w:r>
    </w:p>
    <w:p w14:paraId="3F07AA45" w14:textId="77777777" w:rsidR="00C6794A" w:rsidRPr="00C6794A" w:rsidRDefault="00C6794A" w:rsidP="00C6794A">
      <w:pPr>
        <w:numPr>
          <w:ilvl w:val="0"/>
          <w:numId w:val="35"/>
        </w:numPr>
      </w:pPr>
      <w:r w:rsidRPr="00C6794A">
        <w:t>Detail screen</w:t>
      </w:r>
    </w:p>
    <w:p w14:paraId="241BDDC7" w14:textId="77777777" w:rsidR="00C6794A" w:rsidRPr="00C6794A" w:rsidRDefault="00C6794A" w:rsidP="00C6794A">
      <w:pPr>
        <w:numPr>
          <w:ilvl w:val="0"/>
          <w:numId w:val="35"/>
        </w:numPr>
      </w:pPr>
      <w:r w:rsidRPr="00C6794A">
        <w:t>Basic form (for search, filters, or user input)</w:t>
      </w:r>
    </w:p>
    <w:p w14:paraId="5C17E46C" w14:textId="77777777" w:rsidR="00C6794A" w:rsidRPr="00C6794A" w:rsidRDefault="00C6794A" w:rsidP="00C6794A">
      <w:r w:rsidRPr="00C6794A">
        <w:pict w14:anchorId="139DB144">
          <v:rect id="_x0000_i1193" style="width:0;height:1.5pt" o:hralign="center" o:hrstd="t" o:hr="t" fillcolor="#a0a0a0" stroked="f"/>
        </w:pict>
      </w:r>
    </w:p>
    <w:p w14:paraId="1BA2E7DE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6. Suggested Lab Steps (For Students)</w:t>
      </w:r>
    </w:p>
    <w:p w14:paraId="53A5E0F3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1 – Choose a Scenario</w:t>
      </w:r>
    </w:p>
    <w:p w14:paraId="1DB3B80D" w14:textId="77777777" w:rsidR="00C6794A" w:rsidRPr="00C6794A" w:rsidRDefault="00C6794A" w:rsidP="00C6794A">
      <w:r w:rsidRPr="00C6794A">
        <w:t xml:space="preserve">Pick </w:t>
      </w:r>
      <w:r w:rsidRPr="00C6794A">
        <w:rPr>
          <w:b/>
          <w:bCs/>
        </w:rPr>
        <w:t>Weather</w:t>
      </w:r>
      <w:r w:rsidRPr="00C6794A">
        <w:t xml:space="preserve">, </w:t>
      </w:r>
      <w:r w:rsidRPr="00C6794A">
        <w:rPr>
          <w:b/>
          <w:bCs/>
        </w:rPr>
        <w:t>Movie</w:t>
      </w:r>
      <w:r w:rsidRPr="00C6794A">
        <w:t xml:space="preserve">, or </w:t>
      </w:r>
      <w:r w:rsidRPr="00C6794A">
        <w:rPr>
          <w:b/>
          <w:bCs/>
        </w:rPr>
        <w:t>Currency</w:t>
      </w:r>
      <w:r w:rsidRPr="00C6794A">
        <w:t xml:space="preserve"> (or another approved by the instructor).</w:t>
      </w:r>
    </w:p>
    <w:p w14:paraId="12A8822C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2 – Explore the API</w:t>
      </w:r>
    </w:p>
    <w:p w14:paraId="65969558" w14:textId="77777777" w:rsidR="00C6794A" w:rsidRPr="00C6794A" w:rsidRDefault="00C6794A" w:rsidP="00C6794A">
      <w:pPr>
        <w:numPr>
          <w:ilvl w:val="0"/>
          <w:numId w:val="36"/>
        </w:numPr>
      </w:pPr>
      <w:r w:rsidRPr="00C6794A">
        <w:t>Read the API docs</w:t>
      </w:r>
    </w:p>
    <w:p w14:paraId="5CEC361F" w14:textId="77777777" w:rsidR="00C6794A" w:rsidRPr="00C6794A" w:rsidRDefault="00C6794A" w:rsidP="00C6794A">
      <w:pPr>
        <w:numPr>
          <w:ilvl w:val="0"/>
          <w:numId w:val="36"/>
        </w:numPr>
      </w:pPr>
      <w:r w:rsidRPr="00C6794A">
        <w:t>Identify:</w:t>
      </w:r>
    </w:p>
    <w:p w14:paraId="6CE52557" w14:textId="77777777" w:rsidR="00C6794A" w:rsidRPr="00C6794A" w:rsidRDefault="00C6794A" w:rsidP="00C6794A">
      <w:pPr>
        <w:numPr>
          <w:ilvl w:val="1"/>
          <w:numId w:val="36"/>
        </w:numPr>
      </w:pPr>
      <w:r w:rsidRPr="00C6794A">
        <w:t>Base URL</w:t>
      </w:r>
    </w:p>
    <w:p w14:paraId="2DD671E5" w14:textId="77777777" w:rsidR="00C6794A" w:rsidRPr="00C6794A" w:rsidRDefault="00C6794A" w:rsidP="00C6794A">
      <w:pPr>
        <w:numPr>
          <w:ilvl w:val="1"/>
          <w:numId w:val="36"/>
        </w:numPr>
      </w:pPr>
      <w:r w:rsidRPr="00C6794A">
        <w:t>Endpoint</w:t>
      </w:r>
    </w:p>
    <w:p w14:paraId="16DC1844" w14:textId="77777777" w:rsidR="00C6794A" w:rsidRPr="00C6794A" w:rsidRDefault="00C6794A" w:rsidP="00C6794A">
      <w:pPr>
        <w:numPr>
          <w:ilvl w:val="1"/>
          <w:numId w:val="36"/>
        </w:numPr>
      </w:pPr>
      <w:r w:rsidRPr="00C6794A">
        <w:t>Required parameters</w:t>
      </w:r>
    </w:p>
    <w:p w14:paraId="149B936A" w14:textId="77777777" w:rsidR="00C6794A" w:rsidRPr="00C6794A" w:rsidRDefault="00C6794A" w:rsidP="00C6794A">
      <w:pPr>
        <w:numPr>
          <w:ilvl w:val="1"/>
          <w:numId w:val="36"/>
        </w:numPr>
      </w:pPr>
      <w:r w:rsidRPr="00C6794A">
        <w:t>JSON response structure</w:t>
      </w:r>
    </w:p>
    <w:p w14:paraId="2F731184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3 – Design the UI (Paper or Figma-level, simple)</w:t>
      </w:r>
    </w:p>
    <w:p w14:paraId="6C73BDC8" w14:textId="77777777" w:rsidR="00C6794A" w:rsidRPr="00C6794A" w:rsidRDefault="00C6794A" w:rsidP="00C6794A">
      <w:pPr>
        <w:numPr>
          <w:ilvl w:val="0"/>
          <w:numId w:val="37"/>
        </w:numPr>
      </w:pPr>
      <w:r w:rsidRPr="00C6794A">
        <w:t>Decide:</w:t>
      </w:r>
    </w:p>
    <w:p w14:paraId="2F4490C7" w14:textId="77777777" w:rsidR="00C6794A" w:rsidRPr="00C6794A" w:rsidRDefault="00C6794A" w:rsidP="00C6794A">
      <w:pPr>
        <w:numPr>
          <w:ilvl w:val="1"/>
          <w:numId w:val="37"/>
        </w:numPr>
      </w:pPr>
      <w:r w:rsidRPr="00C6794A">
        <w:t>What information you want to show</w:t>
      </w:r>
    </w:p>
    <w:p w14:paraId="7472E427" w14:textId="77777777" w:rsidR="00C6794A" w:rsidRPr="00C6794A" w:rsidRDefault="00C6794A" w:rsidP="00C6794A">
      <w:pPr>
        <w:numPr>
          <w:ilvl w:val="1"/>
          <w:numId w:val="37"/>
        </w:numPr>
      </w:pPr>
      <w:r w:rsidRPr="00C6794A">
        <w:t>How it helps the user make a decision</w:t>
      </w:r>
    </w:p>
    <w:p w14:paraId="76A79F68" w14:textId="77777777" w:rsidR="00C6794A" w:rsidRPr="00C6794A" w:rsidRDefault="00C6794A" w:rsidP="00C6794A">
      <w:pPr>
        <w:numPr>
          <w:ilvl w:val="1"/>
          <w:numId w:val="37"/>
        </w:numPr>
      </w:pPr>
      <w:r w:rsidRPr="00C6794A">
        <w:t>Where loading / errors will appear</w:t>
      </w:r>
    </w:p>
    <w:p w14:paraId="179B40B6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lastRenderedPageBreak/>
        <w:t>Step 4 – Define Model Classes</w:t>
      </w:r>
    </w:p>
    <w:p w14:paraId="3A0E3732" w14:textId="77777777" w:rsidR="00C6794A" w:rsidRPr="00C6794A" w:rsidRDefault="00C6794A" w:rsidP="00C6794A">
      <w:pPr>
        <w:numPr>
          <w:ilvl w:val="0"/>
          <w:numId w:val="38"/>
        </w:numPr>
      </w:pPr>
      <w:r w:rsidRPr="00C6794A">
        <w:t>Identify key fields from JSON (id, title, temp, rate, etc.)</w:t>
      </w:r>
    </w:p>
    <w:p w14:paraId="4E685207" w14:textId="77777777" w:rsidR="00C6794A" w:rsidRPr="00C6794A" w:rsidRDefault="00C6794A" w:rsidP="00C6794A">
      <w:pPr>
        <w:numPr>
          <w:ilvl w:val="0"/>
          <w:numId w:val="38"/>
        </w:numPr>
      </w:pPr>
      <w:r w:rsidRPr="00C6794A">
        <w:t>Create model structure on paper or in code (but lab document không cần code).</w:t>
      </w:r>
    </w:p>
    <w:p w14:paraId="131FC0B8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5 – Plan the Service Layer</w:t>
      </w:r>
    </w:p>
    <w:p w14:paraId="44311515" w14:textId="77777777" w:rsidR="00C6794A" w:rsidRPr="00C6794A" w:rsidRDefault="00C6794A" w:rsidP="00C6794A">
      <w:pPr>
        <w:numPr>
          <w:ilvl w:val="0"/>
          <w:numId w:val="39"/>
        </w:numPr>
      </w:pPr>
      <w:r w:rsidRPr="00C6794A">
        <w:t>Decide function names like:</w:t>
      </w:r>
    </w:p>
    <w:p w14:paraId="2A028FFC" w14:textId="77777777" w:rsidR="00C6794A" w:rsidRPr="00C6794A" w:rsidRDefault="00C6794A" w:rsidP="00C6794A">
      <w:pPr>
        <w:numPr>
          <w:ilvl w:val="1"/>
          <w:numId w:val="39"/>
        </w:numPr>
      </w:pPr>
      <w:r w:rsidRPr="00C6794A">
        <w:t>fetchWeatherForCity</w:t>
      </w:r>
    </w:p>
    <w:p w14:paraId="3F5A89B8" w14:textId="77777777" w:rsidR="00C6794A" w:rsidRPr="00C6794A" w:rsidRDefault="00C6794A" w:rsidP="00C6794A">
      <w:pPr>
        <w:numPr>
          <w:ilvl w:val="1"/>
          <w:numId w:val="39"/>
        </w:numPr>
      </w:pPr>
      <w:r w:rsidRPr="00C6794A">
        <w:t>fetchTrendingMovies</w:t>
      </w:r>
    </w:p>
    <w:p w14:paraId="0F622326" w14:textId="77777777" w:rsidR="00C6794A" w:rsidRPr="00C6794A" w:rsidRDefault="00C6794A" w:rsidP="00C6794A">
      <w:pPr>
        <w:numPr>
          <w:ilvl w:val="1"/>
          <w:numId w:val="39"/>
        </w:numPr>
      </w:pPr>
      <w:r w:rsidRPr="00C6794A">
        <w:t>fetchExchangeRates</w:t>
      </w:r>
    </w:p>
    <w:p w14:paraId="42EB3156" w14:textId="77777777" w:rsidR="00C6794A" w:rsidRPr="00C6794A" w:rsidRDefault="00C6794A" w:rsidP="00C6794A">
      <w:pPr>
        <w:numPr>
          <w:ilvl w:val="0"/>
          <w:numId w:val="39"/>
        </w:numPr>
      </w:pPr>
      <w:r w:rsidRPr="00C6794A">
        <w:t>Clarify input → output:</w:t>
      </w:r>
    </w:p>
    <w:p w14:paraId="53D0837D" w14:textId="77777777" w:rsidR="00C6794A" w:rsidRPr="00C6794A" w:rsidRDefault="00C6794A" w:rsidP="00C6794A">
      <w:pPr>
        <w:numPr>
          <w:ilvl w:val="1"/>
          <w:numId w:val="39"/>
        </w:numPr>
      </w:pPr>
      <w:r w:rsidRPr="00C6794A">
        <w:t>Input: location / query / base currency</w:t>
      </w:r>
    </w:p>
    <w:p w14:paraId="015124B0" w14:textId="77777777" w:rsidR="00C6794A" w:rsidRPr="00C6794A" w:rsidRDefault="00C6794A" w:rsidP="00C6794A">
      <w:pPr>
        <w:numPr>
          <w:ilvl w:val="1"/>
          <w:numId w:val="39"/>
        </w:numPr>
      </w:pPr>
      <w:r w:rsidRPr="00C6794A">
        <w:t>Output: List&lt;Model&gt; or a single Model</w:t>
      </w:r>
    </w:p>
    <w:p w14:paraId="20F911FC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6 – Integrate Into UI</w:t>
      </w:r>
    </w:p>
    <w:p w14:paraId="0E33C42C" w14:textId="77777777" w:rsidR="00C6794A" w:rsidRPr="00C6794A" w:rsidRDefault="00C6794A" w:rsidP="00C6794A">
      <w:pPr>
        <w:numPr>
          <w:ilvl w:val="0"/>
          <w:numId w:val="40"/>
        </w:numPr>
      </w:pPr>
      <w:r w:rsidRPr="00C6794A">
        <w:t>Use FutureBuilder to:</w:t>
      </w:r>
    </w:p>
    <w:p w14:paraId="72F97FDF" w14:textId="77777777" w:rsidR="00C6794A" w:rsidRPr="00C6794A" w:rsidRDefault="00C6794A" w:rsidP="00C6794A">
      <w:pPr>
        <w:numPr>
          <w:ilvl w:val="1"/>
          <w:numId w:val="40"/>
        </w:numPr>
      </w:pPr>
      <w:r w:rsidRPr="00C6794A">
        <w:t>call the service</w:t>
      </w:r>
    </w:p>
    <w:p w14:paraId="68AB72D3" w14:textId="77777777" w:rsidR="00C6794A" w:rsidRPr="00C6794A" w:rsidRDefault="00C6794A" w:rsidP="00C6794A">
      <w:pPr>
        <w:numPr>
          <w:ilvl w:val="1"/>
          <w:numId w:val="40"/>
        </w:numPr>
      </w:pPr>
      <w:r w:rsidRPr="00C6794A">
        <w:t>show loading/error/data</w:t>
      </w:r>
    </w:p>
    <w:p w14:paraId="146104F6" w14:textId="77777777" w:rsidR="00C6794A" w:rsidRPr="00C6794A" w:rsidRDefault="00C6794A" w:rsidP="00C6794A">
      <w:pPr>
        <w:numPr>
          <w:ilvl w:val="0"/>
          <w:numId w:val="40"/>
        </w:numPr>
      </w:pPr>
      <w:r w:rsidRPr="00C6794A">
        <w:t>Map model data → UI widgets (cards, list tiles, text, icons).</w:t>
      </w:r>
    </w:p>
    <w:p w14:paraId="690811F4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Step 7 – Add a “Purpose-driven element”</w:t>
      </w:r>
    </w:p>
    <w:p w14:paraId="75A5AD81" w14:textId="77777777" w:rsidR="00C6794A" w:rsidRPr="00C6794A" w:rsidRDefault="00C6794A" w:rsidP="00C6794A">
      <w:pPr>
        <w:numPr>
          <w:ilvl w:val="0"/>
          <w:numId w:val="41"/>
        </w:numPr>
      </w:pPr>
      <w:r w:rsidRPr="00C6794A">
        <w:t>For Weather: “recommendation text” (bring umbrella?, good for running?)</w:t>
      </w:r>
    </w:p>
    <w:p w14:paraId="6FFE3555" w14:textId="77777777" w:rsidR="00C6794A" w:rsidRPr="00C6794A" w:rsidRDefault="00C6794A" w:rsidP="00C6794A">
      <w:pPr>
        <w:numPr>
          <w:ilvl w:val="0"/>
          <w:numId w:val="41"/>
        </w:numPr>
      </w:pPr>
      <w:r w:rsidRPr="00C6794A">
        <w:t>For Movies: highlight top N choices, or mark favorites</w:t>
      </w:r>
    </w:p>
    <w:p w14:paraId="0650E74F" w14:textId="77777777" w:rsidR="00C6794A" w:rsidRPr="00C6794A" w:rsidRDefault="00C6794A" w:rsidP="00C6794A">
      <w:pPr>
        <w:numPr>
          <w:ilvl w:val="0"/>
          <w:numId w:val="41"/>
        </w:numPr>
      </w:pPr>
      <w:r w:rsidRPr="00C6794A">
        <w:t>For Currency: show converted value + simple hint</w:t>
      </w:r>
    </w:p>
    <w:p w14:paraId="68C664B0" w14:textId="77777777" w:rsidR="00C6794A" w:rsidRPr="00C6794A" w:rsidRDefault="00C6794A" w:rsidP="00C6794A">
      <w:r w:rsidRPr="00C6794A">
        <w:pict w14:anchorId="23A62EEF">
          <v:rect id="_x0000_i1194" style="width:0;height:1.5pt" o:hralign="center" o:hrstd="t" o:hr="t" fillcolor="#a0a0a0" stroked="f"/>
        </w:pict>
      </w:r>
    </w:p>
    <w:p w14:paraId="1E11AD79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7. Deliverables &amp; Submission</w:t>
      </w:r>
    </w:p>
    <w:p w14:paraId="2738C643" w14:textId="77777777" w:rsidR="00C6794A" w:rsidRPr="00C6794A" w:rsidRDefault="00C6794A" w:rsidP="00C6794A">
      <w:r w:rsidRPr="00C6794A">
        <w:t>Students must submit:</w:t>
      </w:r>
    </w:p>
    <w:p w14:paraId="481AC0DF" w14:textId="77777777" w:rsidR="00C6794A" w:rsidRPr="00C6794A" w:rsidRDefault="00C6794A" w:rsidP="00C6794A">
      <w:pPr>
        <w:numPr>
          <w:ilvl w:val="0"/>
          <w:numId w:val="42"/>
        </w:numPr>
      </w:pPr>
      <w:r w:rsidRPr="00C6794A">
        <w:rPr>
          <w:b/>
          <w:bCs/>
        </w:rPr>
        <w:t>App description (short):</w:t>
      </w:r>
    </w:p>
    <w:p w14:paraId="4565FE42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Which scenario they chose</w:t>
      </w:r>
    </w:p>
    <w:p w14:paraId="74D7FC3F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lastRenderedPageBreak/>
        <w:t>What problem their app helps the user solve</w:t>
      </w:r>
    </w:p>
    <w:p w14:paraId="1CF4E7A9" w14:textId="77777777" w:rsidR="00C6794A" w:rsidRPr="00C6794A" w:rsidRDefault="00C6794A" w:rsidP="00C6794A">
      <w:pPr>
        <w:numPr>
          <w:ilvl w:val="0"/>
          <w:numId w:val="42"/>
        </w:numPr>
      </w:pPr>
      <w:r w:rsidRPr="00C6794A">
        <w:rPr>
          <w:b/>
          <w:bCs/>
        </w:rPr>
        <w:t>Screenshots:</w:t>
      </w:r>
    </w:p>
    <w:p w14:paraId="7A681216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Loading state</w:t>
      </w:r>
    </w:p>
    <w:p w14:paraId="058AD214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Error state (e.g., when network off or invalid URL)</w:t>
      </w:r>
    </w:p>
    <w:p w14:paraId="39A9F4F3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Successful data display screen</w:t>
      </w:r>
    </w:p>
    <w:p w14:paraId="4826E425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Any optional features (favorites, form, recommendation text, etc.)</w:t>
      </w:r>
    </w:p>
    <w:p w14:paraId="170B3F6D" w14:textId="77777777" w:rsidR="00C6794A" w:rsidRPr="00C6794A" w:rsidRDefault="00C6794A" w:rsidP="00C6794A">
      <w:pPr>
        <w:numPr>
          <w:ilvl w:val="0"/>
          <w:numId w:val="42"/>
        </w:numPr>
      </w:pPr>
      <w:r w:rsidRPr="00C6794A">
        <w:rPr>
          <w:b/>
          <w:bCs/>
        </w:rPr>
        <w:t>Source code (project or repository link)</w:t>
      </w:r>
    </w:p>
    <w:p w14:paraId="258D063A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main.dart</w:t>
      </w:r>
    </w:p>
    <w:p w14:paraId="2E349971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model file(s)</w:t>
      </w:r>
    </w:p>
    <w:p w14:paraId="32EF4AA2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service file(s)</w:t>
      </w:r>
    </w:p>
    <w:p w14:paraId="210F06BD" w14:textId="77777777" w:rsidR="00C6794A" w:rsidRPr="00C6794A" w:rsidRDefault="00C6794A" w:rsidP="00C6794A">
      <w:pPr>
        <w:numPr>
          <w:ilvl w:val="1"/>
          <w:numId w:val="42"/>
        </w:numPr>
      </w:pPr>
      <w:r w:rsidRPr="00C6794A">
        <w:t>main screen(s)</w:t>
      </w:r>
    </w:p>
    <w:p w14:paraId="58824AFD" w14:textId="77777777" w:rsidR="00C6794A" w:rsidRPr="00C6794A" w:rsidRDefault="00C6794A" w:rsidP="00C6794A">
      <w:r w:rsidRPr="00C6794A">
        <w:t>(Trong file lab, bạn chỉ mô tả yêu cầu; code sinh viên tự làm như các lab trước.)</w:t>
      </w:r>
    </w:p>
    <w:p w14:paraId="1983ACF2" w14:textId="77777777" w:rsidR="00C6794A" w:rsidRPr="00C6794A" w:rsidRDefault="00C6794A" w:rsidP="00C6794A">
      <w:r w:rsidRPr="00C6794A">
        <w:pict w14:anchorId="39634743">
          <v:rect id="_x0000_i1195" style="width:0;height:1.5pt" o:hralign="center" o:hrstd="t" o:hr="t" fillcolor="#a0a0a0" stroked="f"/>
        </w:pict>
      </w:r>
    </w:p>
    <w:p w14:paraId="6B8E7C01" w14:textId="77777777" w:rsidR="00C6794A" w:rsidRPr="00C6794A" w:rsidRDefault="00C6794A" w:rsidP="00C6794A">
      <w:pPr>
        <w:rPr>
          <w:b/>
          <w:bCs/>
        </w:rPr>
      </w:pPr>
      <w:r w:rsidRPr="00C6794A">
        <w:rPr>
          <w:b/>
          <w:bCs/>
        </w:rPr>
        <w:t>8. Evaluation Criteria (for teacher)</w:t>
      </w:r>
    </w:p>
    <w:p w14:paraId="54382620" w14:textId="77777777" w:rsidR="00C6794A" w:rsidRPr="00C6794A" w:rsidRDefault="00C6794A" w:rsidP="00C6794A">
      <w:r w:rsidRPr="00C6794A">
        <w:t>You can reuse khung chấm của Lab 8, tinh chỉnh nhẹ: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13"/>
        <w:gridCol w:w="5144"/>
      </w:tblGrid>
      <w:tr w:rsidR="00C6794A" w:rsidRPr="00C6794A" w14:paraId="682E9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B8BE5" w14:textId="77777777" w:rsidR="00C6794A" w:rsidRPr="00C6794A" w:rsidRDefault="00C6794A" w:rsidP="00C6794A">
            <w:pPr>
              <w:rPr>
                <w:b/>
                <w:bCs/>
              </w:rPr>
            </w:pPr>
            <w:r w:rsidRPr="00C679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D283BF" w14:textId="77777777" w:rsidR="00C6794A" w:rsidRPr="00C6794A" w:rsidRDefault="00C6794A" w:rsidP="00C6794A">
            <w:pPr>
              <w:rPr>
                <w:b/>
                <w:bCs/>
              </w:rPr>
            </w:pPr>
            <w:r w:rsidRPr="00C6794A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714E8AA" w14:textId="77777777" w:rsidR="00C6794A" w:rsidRPr="00C6794A" w:rsidRDefault="00C6794A" w:rsidP="00C6794A">
            <w:pPr>
              <w:rPr>
                <w:b/>
                <w:bCs/>
              </w:rPr>
            </w:pPr>
            <w:r w:rsidRPr="00C6794A">
              <w:rPr>
                <w:b/>
                <w:bCs/>
              </w:rPr>
              <w:t>Description</w:t>
            </w:r>
          </w:p>
        </w:tc>
      </w:tr>
      <w:tr w:rsidR="00C6794A" w:rsidRPr="00C6794A" w14:paraId="63A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C1A5" w14:textId="77777777" w:rsidR="00C6794A" w:rsidRPr="00C6794A" w:rsidRDefault="00C6794A" w:rsidP="00C6794A">
            <w:r w:rsidRPr="00C6794A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A65ADDB" w14:textId="77777777" w:rsidR="00C6794A" w:rsidRPr="00C6794A" w:rsidRDefault="00C6794A" w:rsidP="00C6794A">
            <w:r w:rsidRPr="00C6794A">
              <w:t>25%</w:t>
            </w:r>
          </w:p>
        </w:tc>
        <w:tc>
          <w:tcPr>
            <w:tcW w:w="0" w:type="auto"/>
            <w:vAlign w:val="center"/>
            <w:hideMark/>
          </w:tcPr>
          <w:p w14:paraId="09CB9F60" w14:textId="77777777" w:rsidR="00C6794A" w:rsidRPr="00C6794A" w:rsidRDefault="00C6794A" w:rsidP="00C6794A">
            <w:r w:rsidRPr="00C6794A">
              <w:t>Correct use of HTTP + endpoint, API actually called</w:t>
            </w:r>
          </w:p>
        </w:tc>
      </w:tr>
      <w:tr w:rsidR="00C6794A" w:rsidRPr="00C6794A" w14:paraId="1722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B79A" w14:textId="77777777" w:rsidR="00C6794A" w:rsidRPr="00C6794A" w:rsidRDefault="00C6794A" w:rsidP="00C6794A">
            <w:r w:rsidRPr="00C6794A">
              <w:t>JSON &amp; Model Design</w:t>
            </w:r>
          </w:p>
        </w:tc>
        <w:tc>
          <w:tcPr>
            <w:tcW w:w="0" w:type="auto"/>
            <w:vAlign w:val="center"/>
            <w:hideMark/>
          </w:tcPr>
          <w:p w14:paraId="11F94A97" w14:textId="77777777" w:rsidR="00C6794A" w:rsidRPr="00C6794A" w:rsidRDefault="00C6794A" w:rsidP="00C6794A">
            <w:r w:rsidRPr="00C6794A">
              <w:t>20%</w:t>
            </w:r>
          </w:p>
        </w:tc>
        <w:tc>
          <w:tcPr>
            <w:tcW w:w="0" w:type="auto"/>
            <w:vAlign w:val="center"/>
            <w:hideMark/>
          </w:tcPr>
          <w:p w14:paraId="23AF4CD0" w14:textId="77777777" w:rsidR="00C6794A" w:rsidRPr="00C6794A" w:rsidRDefault="00C6794A" w:rsidP="00C6794A">
            <w:r w:rsidRPr="00C6794A">
              <w:t>Good mapping JSON → Dart models</w:t>
            </w:r>
          </w:p>
        </w:tc>
      </w:tr>
      <w:tr w:rsidR="00C6794A" w:rsidRPr="00C6794A" w14:paraId="6D14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0DD0" w14:textId="77777777" w:rsidR="00C6794A" w:rsidRPr="00C6794A" w:rsidRDefault="00C6794A" w:rsidP="00C6794A">
            <w:r w:rsidRPr="00C6794A">
              <w:t>UI &amp; UX</w:t>
            </w:r>
          </w:p>
        </w:tc>
        <w:tc>
          <w:tcPr>
            <w:tcW w:w="0" w:type="auto"/>
            <w:vAlign w:val="center"/>
            <w:hideMark/>
          </w:tcPr>
          <w:p w14:paraId="0C88B018" w14:textId="77777777" w:rsidR="00C6794A" w:rsidRPr="00C6794A" w:rsidRDefault="00C6794A" w:rsidP="00C6794A">
            <w:r w:rsidRPr="00C6794A">
              <w:t>20%</w:t>
            </w:r>
          </w:p>
        </w:tc>
        <w:tc>
          <w:tcPr>
            <w:tcW w:w="0" w:type="auto"/>
            <w:vAlign w:val="center"/>
            <w:hideMark/>
          </w:tcPr>
          <w:p w14:paraId="72D83FCA" w14:textId="77777777" w:rsidR="00C6794A" w:rsidRPr="00C6794A" w:rsidRDefault="00C6794A" w:rsidP="00C6794A">
            <w:r w:rsidRPr="00C6794A">
              <w:t>Data clearly presented, purpose-driven, not just raw text</w:t>
            </w:r>
          </w:p>
        </w:tc>
      </w:tr>
      <w:tr w:rsidR="00C6794A" w:rsidRPr="00C6794A" w14:paraId="1FC7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9509" w14:textId="77777777" w:rsidR="00C6794A" w:rsidRPr="00C6794A" w:rsidRDefault="00C6794A" w:rsidP="00C6794A">
            <w:r w:rsidRPr="00C6794A">
              <w:t>Async Handling</w:t>
            </w:r>
          </w:p>
        </w:tc>
        <w:tc>
          <w:tcPr>
            <w:tcW w:w="0" w:type="auto"/>
            <w:vAlign w:val="center"/>
            <w:hideMark/>
          </w:tcPr>
          <w:p w14:paraId="16F84221" w14:textId="77777777" w:rsidR="00C6794A" w:rsidRPr="00C6794A" w:rsidRDefault="00C6794A" w:rsidP="00C6794A">
            <w:r w:rsidRPr="00C6794A">
              <w:t>20%</w:t>
            </w:r>
          </w:p>
        </w:tc>
        <w:tc>
          <w:tcPr>
            <w:tcW w:w="0" w:type="auto"/>
            <w:vAlign w:val="center"/>
            <w:hideMark/>
          </w:tcPr>
          <w:p w14:paraId="4D0DA6E2" w14:textId="77777777" w:rsidR="00C6794A" w:rsidRPr="00C6794A" w:rsidRDefault="00C6794A" w:rsidP="00C6794A">
            <w:r w:rsidRPr="00C6794A">
              <w:t>Loading, error, retry states, no crashes</w:t>
            </w:r>
          </w:p>
        </w:tc>
      </w:tr>
      <w:tr w:rsidR="00C6794A" w:rsidRPr="00C6794A" w14:paraId="4D81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8F7B" w14:textId="77777777" w:rsidR="00C6794A" w:rsidRPr="00C6794A" w:rsidRDefault="00C6794A" w:rsidP="00C6794A">
            <w:r w:rsidRPr="00C6794A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9E5500" w14:textId="77777777" w:rsidR="00C6794A" w:rsidRPr="00C6794A" w:rsidRDefault="00C6794A" w:rsidP="00C6794A">
            <w:r w:rsidRPr="00C6794A">
              <w:t>10%</w:t>
            </w:r>
          </w:p>
        </w:tc>
        <w:tc>
          <w:tcPr>
            <w:tcW w:w="0" w:type="auto"/>
            <w:vAlign w:val="center"/>
            <w:hideMark/>
          </w:tcPr>
          <w:p w14:paraId="662FA961" w14:textId="77777777" w:rsidR="00C6794A" w:rsidRPr="00C6794A" w:rsidRDefault="00C6794A" w:rsidP="00C6794A">
            <w:r w:rsidRPr="00C6794A">
              <w:t>Service layer, separation of concerns</w:t>
            </w:r>
          </w:p>
        </w:tc>
      </w:tr>
      <w:tr w:rsidR="00C6794A" w:rsidRPr="00C6794A" w14:paraId="34D0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9A29" w14:textId="77777777" w:rsidR="00C6794A" w:rsidRPr="00C6794A" w:rsidRDefault="00C6794A" w:rsidP="00C6794A">
            <w:r w:rsidRPr="00C6794A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31D3DA8E" w14:textId="77777777" w:rsidR="00C6794A" w:rsidRPr="00C6794A" w:rsidRDefault="00C6794A" w:rsidP="00C6794A">
            <w:r w:rsidRPr="00C6794A">
              <w:t>5%</w:t>
            </w:r>
          </w:p>
        </w:tc>
        <w:tc>
          <w:tcPr>
            <w:tcW w:w="0" w:type="auto"/>
            <w:vAlign w:val="center"/>
            <w:hideMark/>
          </w:tcPr>
          <w:p w14:paraId="27745440" w14:textId="77777777" w:rsidR="00C6794A" w:rsidRPr="00C6794A" w:rsidRDefault="00C6794A" w:rsidP="00C6794A">
            <w:r w:rsidRPr="00C6794A">
              <w:t>How meaningful/interesting the scenario &amp; decisions are</w:t>
            </w:r>
          </w:p>
        </w:tc>
      </w:tr>
    </w:tbl>
    <w:p w14:paraId="4420878C" w14:textId="77777777" w:rsidR="00C6794A" w:rsidRPr="00C6794A" w:rsidRDefault="00C6794A"/>
    <w:sectPr w:rsidR="00C6794A" w:rsidRPr="00C67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04B"/>
    <w:multiLevelType w:val="multilevel"/>
    <w:tmpl w:val="ACC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6DC"/>
    <w:multiLevelType w:val="multilevel"/>
    <w:tmpl w:val="B5E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FD0"/>
    <w:multiLevelType w:val="multilevel"/>
    <w:tmpl w:val="3E7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42A0"/>
    <w:multiLevelType w:val="multilevel"/>
    <w:tmpl w:val="6A1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73C2"/>
    <w:multiLevelType w:val="multilevel"/>
    <w:tmpl w:val="3F8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A5D"/>
    <w:multiLevelType w:val="multilevel"/>
    <w:tmpl w:val="4BA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43A6"/>
    <w:multiLevelType w:val="multilevel"/>
    <w:tmpl w:val="EB8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1A4"/>
    <w:multiLevelType w:val="multilevel"/>
    <w:tmpl w:val="0BF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E093F"/>
    <w:multiLevelType w:val="multilevel"/>
    <w:tmpl w:val="B4F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F1F8C"/>
    <w:multiLevelType w:val="multilevel"/>
    <w:tmpl w:val="0E3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223C"/>
    <w:multiLevelType w:val="multilevel"/>
    <w:tmpl w:val="0BF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A1D9B"/>
    <w:multiLevelType w:val="multilevel"/>
    <w:tmpl w:val="1228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9688B"/>
    <w:multiLevelType w:val="multilevel"/>
    <w:tmpl w:val="E34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842A5"/>
    <w:multiLevelType w:val="multilevel"/>
    <w:tmpl w:val="102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69D2"/>
    <w:multiLevelType w:val="multilevel"/>
    <w:tmpl w:val="E94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E3D99"/>
    <w:multiLevelType w:val="multilevel"/>
    <w:tmpl w:val="946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A2809"/>
    <w:multiLevelType w:val="multilevel"/>
    <w:tmpl w:val="42E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527D5"/>
    <w:multiLevelType w:val="multilevel"/>
    <w:tmpl w:val="999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68BB"/>
    <w:multiLevelType w:val="multilevel"/>
    <w:tmpl w:val="50A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D7037"/>
    <w:multiLevelType w:val="multilevel"/>
    <w:tmpl w:val="97F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32E54"/>
    <w:multiLevelType w:val="multilevel"/>
    <w:tmpl w:val="F7F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171A8"/>
    <w:multiLevelType w:val="multilevel"/>
    <w:tmpl w:val="2D7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A1859"/>
    <w:multiLevelType w:val="multilevel"/>
    <w:tmpl w:val="7E8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A3FA8"/>
    <w:multiLevelType w:val="multilevel"/>
    <w:tmpl w:val="B9C0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0425C"/>
    <w:multiLevelType w:val="multilevel"/>
    <w:tmpl w:val="310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32CC5"/>
    <w:multiLevelType w:val="multilevel"/>
    <w:tmpl w:val="948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23612"/>
    <w:multiLevelType w:val="multilevel"/>
    <w:tmpl w:val="202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F2C48"/>
    <w:multiLevelType w:val="multilevel"/>
    <w:tmpl w:val="2396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A7D32"/>
    <w:multiLevelType w:val="multilevel"/>
    <w:tmpl w:val="5A30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80572A"/>
    <w:multiLevelType w:val="multilevel"/>
    <w:tmpl w:val="7F6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87DB3"/>
    <w:multiLevelType w:val="multilevel"/>
    <w:tmpl w:val="1A2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B72C1"/>
    <w:multiLevelType w:val="multilevel"/>
    <w:tmpl w:val="3EF0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0E039D"/>
    <w:multiLevelType w:val="multilevel"/>
    <w:tmpl w:val="8AA0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D65007"/>
    <w:multiLevelType w:val="multilevel"/>
    <w:tmpl w:val="DF5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B1E6C"/>
    <w:multiLevelType w:val="multilevel"/>
    <w:tmpl w:val="AE8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A91B4E"/>
    <w:multiLevelType w:val="multilevel"/>
    <w:tmpl w:val="763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67C32"/>
    <w:multiLevelType w:val="multilevel"/>
    <w:tmpl w:val="D46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F1F64"/>
    <w:multiLevelType w:val="multilevel"/>
    <w:tmpl w:val="F7B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E68C6"/>
    <w:multiLevelType w:val="multilevel"/>
    <w:tmpl w:val="97B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C3A20"/>
    <w:multiLevelType w:val="multilevel"/>
    <w:tmpl w:val="4E3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50D17"/>
    <w:multiLevelType w:val="multilevel"/>
    <w:tmpl w:val="A71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97B88"/>
    <w:multiLevelType w:val="multilevel"/>
    <w:tmpl w:val="B50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6839">
    <w:abstractNumId w:val="31"/>
  </w:num>
  <w:num w:numId="2" w16cid:durableId="909391488">
    <w:abstractNumId w:val="10"/>
  </w:num>
  <w:num w:numId="3" w16cid:durableId="1409381548">
    <w:abstractNumId w:val="5"/>
  </w:num>
  <w:num w:numId="4" w16cid:durableId="355890041">
    <w:abstractNumId w:val="16"/>
  </w:num>
  <w:num w:numId="5" w16cid:durableId="905917403">
    <w:abstractNumId w:val="20"/>
  </w:num>
  <w:num w:numId="6" w16cid:durableId="832181245">
    <w:abstractNumId w:val="7"/>
  </w:num>
  <w:num w:numId="7" w16cid:durableId="767584117">
    <w:abstractNumId w:val="3"/>
  </w:num>
  <w:num w:numId="8" w16cid:durableId="451828503">
    <w:abstractNumId w:val="23"/>
  </w:num>
  <w:num w:numId="9" w16cid:durableId="1907916601">
    <w:abstractNumId w:val="18"/>
  </w:num>
  <w:num w:numId="10" w16cid:durableId="902643608">
    <w:abstractNumId w:val="35"/>
  </w:num>
  <w:num w:numId="11" w16cid:durableId="1689789063">
    <w:abstractNumId w:val="41"/>
  </w:num>
  <w:num w:numId="12" w16cid:durableId="698354797">
    <w:abstractNumId w:val="27"/>
  </w:num>
  <w:num w:numId="13" w16cid:durableId="1058361804">
    <w:abstractNumId w:val="36"/>
  </w:num>
  <w:num w:numId="14" w16cid:durableId="9993757">
    <w:abstractNumId w:val="19"/>
  </w:num>
  <w:num w:numId="15" w16cid:durableId="74255026">
    <w:abstractNumId w:val="29"/>
  </w:num>
  <w:num w:numId="16" w16cid:durableId="1884058538">
    <w:abstractNumId w:val="39"/>
  </w:num>
  <w:num w:numId="17" w16cid:durableId="1626427246">
    <w:abstractNumId w:val="2"/>
  </w:num>
  <w:num w:numId="18" w16cid:durableId="1466050030">
    <w:abstractNumId w:val="30"/>
  </w:num>
  <w:num w:numId="19" w16cid:durableId="945699820">
    <w:abstractNumId w:val="24"/>
  </w:num>
  <w:num w:numId="20" w16cid:durableId="1857041089">
    <w:abstractNumId w:val="1"/>
  </w:num>
  <w:num w:numId="21" w16cid:durableId="1650204610">
    <w:abstractNumId w:val="28"/>
  </w:num>
  <w:num w:numId="22" w16cid:durableId="741173858">
    <w:abstractNumId w:val="11"/>
  </w:num>
  <w:num w:numId="23" w16cid:durableId="1750612778">
    <w:abstractNumId w:val="37"/>
  </w:num>
  <w:num w:numId="24" w16cid:durableId="1779787195">
    <w:abstractNumId w:val="38"/>
  </w:num>
  <w:num w:numId="25" w16cid:durableId="741487103">
    <w:abstractNumId w:val="0"/>
  </w:num>
  <w:num w:numId="26" w16cid:durableId="1475681059">
    <w:abstractNumId w:val="17"/>
  </w:num>
  <w:num w:numId="27" w16cid:durableId="339358881">
    <w:abstractNumId w:val="15"/>
  </w:num>
  <w:num w:numId="28" w16cid:durableId="2142307201">
    <w:abstractNumId w:val="21"/>
  </w:num>
  <w:num w:numId="29" w16cid:durableId="1664698699">
    <w:abstractNumId w:val="12"/>
  </w:num>
  <w:num w:numId="30" w16cid:durableId="1141995259">
    <w:abstractNumId w:val="9"/>
  </w:num>
  <w:num w:numId="31" w16cid:durableId="573205921">
    <w:abstractNumId w:val="26"/>
  </w:num>
  <w:num w:numId="32" w16cid:durableId="99111687">
    <w:abstractNumId w:val="8"/>
  </w:num>
  <w:num w:numId="33" w16cid:durableId="1330674830">
    <w:abstractNumId w:val="34"/>
  </w:num>
  <w:num w:numId="34" w16cid:durableId="1142700844">
    <w:abstractNumId w:val="14"/>
  </w:num>
  <w:num w:numId="35" w16cid:durableId="545608972">
    <w:abstractNumId w:val="22"/>
  </w:num>
  <w:num w:numId="36" w16cid:durableId="981231049">
    <w:abstractNumId w:val="33"/>
  </w:num>
  <w:num w:numId="37" w16cid:durableId="1349871364">
    <w:abstractNumId w:val="4"/>
  </w:num>
  <w:num w:numId="38" w16cid:durableId="288973716">
    <w:abstractNumId w:val="25"/>
  </w:num>
  <w:num w:numId="39" w16cid:durableId="1201086984">
    <w:abstractNumId w:val="40"/>
  </w:num>
  <w:num w:numId="40" w16cid:durableId="1744526879">
    <w:abstractNumId w:val="13"/>
  </w:num>
  <w:num w:numId="41" w16cid:durableId="2107842234">
    <w:abstractNumId w:val="6"/>
  </w:num>
  <w:num w:numId="42" w16cid:durableId="4784950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4A"/>
    <w:rsid w:val="001E5324"/>
    <w:rsid w:val="00262BD8"/>
    <w:rsid w:val="00656189"/>
    <w:rsid w:val="00886568"/>
    <w:rsid w:val="008B6958"/>
    <w:rsid w:val="00974988"/>
    <w:rsid w:val="00AA1B13"/>
    <w:rsid w:val="00C6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A246"/>
  <w15:chartTrackingRefBased/>
  <w15:docId w15:val="{CAEB2AA1-E2D3-4C6B-A080-111CF4AE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4A"/>
  </w:style>
  <w:style w:type="paragraph" w:styleId="Heading1">
    <w:name w:val="heading 1"/>
    <w:basedOn w:val="Normal"/>
    <w:next w:val="Normal"/>
    <w:link w:val="Heading1Char"/>
    <w:uiPriority w:val="9"/>
    <w:qFormat/>
    <w:rsid w:val="00C6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2025-11-27T07:08:00Z</dcterms:created>
  <dcterms:modified xsi:type="dcterms:W3CDTF">2025-11-27T07:12:00Z</dcterms:modified>
</cp:coreProperties>
</file>