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1207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CSD201 PE INSTRUCTIONS </w:t>
      </w:r>
    </w:p>
    <w:p w14:paraId="00000002" w14:textId="77777777" w:rsidR="001207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Read the instructions below carefully before start coding. </w:t>
      </w:r>
    </w:p>
    <w:p w14:paraId="00000003" w14:textId="77777777" w:rsidR="001207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Students are ONLY allowed to use: </w:t>
      </w:r>
    </w:p>
    <w:p w14:paraId="00000004" w14:textId="77777777" w:rsidR="001207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375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 xml:space="preserve">● </w:t>
      </w:r>
      <w:r>
        <w:rPr>
          <w:rFonts w:ascii="Times New Roman" w:eastAsia="Times New Roman" w:hAnsi="Times New Roman" w:cs="Times New Roman"/>
          <w:color w:val="000000"/>
        </w:rPr>
        <w:t xml:space="preserve">Materials on his/her computer (including JDK, NetBeans...). </w:t>
      </w:r>
    </w:p>
    <w:p w14:paraId="00000005" w14:textId="77777777" w:rsidR="001207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375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 xml:space="preserve">● </w:t>
      </w:r>
      <w:r>
        <w:rPr>
          <w:rFonts w:ascii="Times New Roman" w:eastAsia="Times New Roman" w:hAnsi="Times New Roman" w:cs="Times New Roman"/>
          <w:color w:val="000000"/>
        </w:rPr>
        <w:t xml:space="preserve">For distance learning: Google Meet, Hangout (for Exam Monitoring Purpose). </w:t>
      </w:r>
    </w:p>
    <w:p w14:paraId="00000006" w14:textId="77777777" w:rsidR="001207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ind w:left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Follow the steps below to complete PE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</w:p>
    <w:p w14:paraId="00000007" w14:textId="77777777" w:rsidR="001207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75" w:lineRule="auto"/>
        <w:ind w:left="1" w:right="23" w:firstLine="2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1. Create a folder to save given projects, e.g.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CSD_given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(1).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Down load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given materials to (1). 2. Steps to do question 1 (do the same for questions 2 and 3): Open NetBeans, open the given Q1 project, then edit the MyList.java file according to the requirements of the exam. (edit the file BSTree.java for Q2 and Graph.java for Q3). </w:t>
      </w:r>
    </w:p>
    <w:p w14:paraId="00000008" w14:textId="77777777" w:rsidR="001207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75" w:lineRule="auto"/>
        <w:ind w:left="370" w:hanging="36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3. Before submission: Run the function </w:t>
      </w:r>
      <w:r>
        <w:rPr>
          <w:rFonts w:ascii="Times New Roman" w:eastAsia="Times New Roman" w:hAnsi="Times New Roman" w:cs="Times New Roman"/>
          <w:b/>
          <w:color w:val="000000"/>
        </w:rPr>
        <w:t xml:space="preserve">"Clean and Build Project" </w:t>
      </w:r>
      <w:r>
        <w:rPr>
          <w:rFonts w:ascii="Times New Roman" w:eastAsia="Times New Roman" w:hAnsi="Times New Roman" w:cs="Times New Roman"/>
          <w:color w:val="000000"/>
        </w:rPr>
        <w:t xml:space="preserve">(Shift+F11), to ensure BUILD SUCCESSFUL (if not, the project will get 0 mark). </w:t>
      </w:r>
    </w:p>
    <w:p w14:paraId="00000009" w14:textId="77777777" w:rsidR="001207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75" w:lineRule="auto"/>
        <w:ind w:right="12" w:hanging="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>Submission</w:t>
      </w:r>
      <w:r>
        <w:rPr>
          <w:rFonts w:ascii="Times New Roman" w:eastAsia="Times New Roman" w:hAnsi="Times New Roman" w:cs="Times New Roman"/>
          <w:color w:val="000000"/>
        </w:rPr>
        <w:t>: to submit the project Q1, at first you must select Question No = 1, browse and select the project folder (e.g. 1, Q1 or Q1</w:t>
      </w:r>
      <w:proofErr w:type="gramStart"/>
      <w:r>
        <w:rPr>
          <w:rFonts w:ascii="Times New Roman" w:eastAsia="Times New Roman" w:hAnsi="Times New Roman" w:cs="Times New Roman"/>
          <w:color w:val="000000"/>
        </w:rPr>
        <w:t>X,...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) then click the </w:t>
      </w:r>
      <w:r>
        <w:rPr>
          <w:rFonts w:ascii="Times New Roman" w:eastAsia="Times New Roman" w:hAnsi="Times New Roman" w:cs="Times New Roman"/>
          <w:b/>
          <w:color w:val="000000"/>
        </w:rPr>
        <w:t xml:space="preserve">Submit </w:t>
      </w:r>
      <w:r>
        <w:rPr>
          <w:rFonts w:ascii="Times New Roman" w:eastAsia="Times New Roman" w:hAnsi="Times New Roman" w:cs="Times New Roman"/>
          <w:color w:val="000000"/>
        </w:rPr>
        <w:t xml:space="preserve">button. Do the same for other questions. </w:t>
      </w:r>
      <w:r>
        <w:rPr>
          <w:rFonts w:ascii="Times New Roman" w:eastAsia="Times New Roman" w:hAnsi="Times New Roman" w:cs="Times New Roman"/>
          <w:b/>
          <w:color w:val="000000"/>
        </w:rPr>
        <w:t xml:space="preserve">Do not submit </w:t>
      </w:r>
      <w:r>
        <w:rPr>
          <w:rFonts w:ascii="Times New Roman" w:eastAsia="Times New Roman" w:hAnsi="Times New Roman" w:cs="Times New Roman"/>
          <w:color w:val="000000"/>
        </w:rPr>
        <w:t xml:space="preserve">the un-edited given project. If project is too big for submission, delete all f1.txt,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f2.txt,...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. 5. </w:t>
      </w:r>
      <w:r>
        <w:rPr>
          <w:rFonts w:ascii="Times New Roman" w:eastAsia="Times New Roman" w:hAnsi="Times New Roman" w:cs="Times New Roman"/>
          <w:b/>
          <w:color w:val="000000"/>
        </w:rPr>
        <w:t xml:space="preserve">Do not use accented Vietnamese </w:t>
      </w:r>
      <w:r>
        <w:rPr>
          <w:rFonts w:ascii="Times New Roman" w:eastAsia="Times New Roman" w:hAnsi="Times New Roman" w:cs="Times New Roman"/>
          <w:color w:val="000000"/>
        </w:rPr>
        <w:t xml:space="preserve">when writing comments in programs. </w:t>
      </w:r>
    </w:p>
    <w:p w14:paraId="0000000A" w14:textId="77777777" w:rsidR="001207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6. </w:t>
      </w:r>
      <w:r>
        <w:rPr>
          <w:rFonts w:ascii="Times New Roman" w:eastAsia="Times New Roman" w:hAnsi="Times New Roman" w:cs="Times New Roman"/>
          <w:b/>
          <w:color w:val="000000"/>
        </w:rPr>
        <w:t xml:space="preserve">Do not add </w:t>
      </w:r>
      <w:r>
        <w:rPr>
          <w:rFonts w:ascii="Times New Roman" w:eastAsia="Times New Roman" w:hAnsi="Times New Roman" w:cs="Times New Roman"/>
          <w:color w:val="000000"/>
        </w:rPr>
        <w:t xml:space="preserve">new </w:t>
      </w:r>
      <w:r>
        <w:rPr>
          <w:rFonts w:ascii="Times New Roman" w:eastAsia="Times New Roman" w:hAnsi="Times New Roman" w:cs="Times New Roman"/>
          <w:b/>
          <w:color w:val="000000"/>
        </w:rPr>
        <w:t xml:space="preserve">import </w:t>
      </w:r>
      <w:r>
        <w:rPr>
          <w:rFonts w:ascii="Times New Roman" w:eastAsia="Times New Roman" w:hAnsi="Times New Roman" w:cs="Times New Roman"/>
          <w:color w:val="000000"/>
        </w:rPr>
        <w:t xml:space="preserve">statement(s) to given files. </w:t>
      </w:r>
    </w:p>
    <w:p w14:paraId="0000000B" w14:textId="77777777" w:rsidR="001207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7. Software tools must be used: </w:t>
      </w:r>
      <w:r>
        <w:rPr>
          <w:rFonts w:ascii="Times New Roman" w:eastAsia="Times New Roman" w:hAnsi="Times New Roman" w:cs="Times New Roman"/>
          <w:b/>
          <w:color w:val="000000"/>
        </w:rPr>
        <w:t xml:space="preserve">NetBeans IDE 8.x </w:t>
      </w:r>
      <w:r>
        <w:rPr>
          <w:rFonts w:ascii="Times New Roman" w:eastAsia="Times New Roman" w:hAnsi="Times New Roman" w:cs="Times New Roman"/>
          <w:color w:val="000000"/>
        </w:rPr>
        <w:t xml:space="preserve">and </w:t>
      </w:r>
      <w:r>
        <w:rPr>
          <w:rFonts w:ascii="Times New Roman" w:eastAsia="Times New Roman" w:hAnsi="Times New Roman" w:cs="Times New Roman"/>
          <w:b/>
          <w:color w:val="000000"/>
        </w:rPr>
        <w:t>Java JDK 1.8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0000000C" w14:textId="77777777" w:rsidR="001207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36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If at least one of the above requirements is not followed, the exam will get ZERO. </w:t>
      </w:r>
    </w:p>
    <w:p w14:paraId="0000000D" w14:textId="77777777" w:rsidR="001207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40" w:lineRule="auto"/>
        <w:ind w:left="4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Trouble shooting: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0000000E" w14:textId="77777777" w:rsidR="001207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66" w:firstLine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If the given project (e.g. Q1) runs with error, you need to run "Clean and Build Project" (Shift+F11). If still error, try to rename or copy the project to other one, e.g. from Q1 to Q1X or Q1Y,... ==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=====================================================================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 1: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marks) </w:t>
      </w:r>
    </w:p>
    <w:p w14:paraId="0000000F" w14:textId="77777777" w:rsidR="001207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28" w:lineRule="auto"/>
        <w:ind w:left="2" w:right="891" w:firstLine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(Do not pay attention to real meaning of objects, variables and their values in the questions below).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this question you should complete some methods in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MyList.java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file. </w:t>
      </w:r>
    </w:p>
    <w:p w14:paraId="00000010" w14:textId="77777777" w:rsidR="001207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29" w:lineRule="auto"/>
        <w:ind w:right="10" w:firstLine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class Car with 2 data members: owner and price is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given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you do not need to edit it.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MyList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is a linked list of Car objects. The following methods should be completed: </w:t>
      </w:r>
    </w:p>
    <w:p w14:paraId="00000011" w14:textId="77777777" w:rsidR="001207A2" w:rsidRPr="00F21A6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29" w:lineRule="auto"/>
        <w:ind w:left="718" w:right="6" w:hanging="34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>
        <w:rPr>
          <w:color w:val="000000"/>
          <w:sz w:val="24"/>
          <w:szCs w:val="24"/>
        </w:rPr>
        <w:t xml:space="preserve">● </w:t>
      </w:r>
      <w:r w:rsidRPr="00F21A6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void </w:t>
      </w:r>
      <w:proofErr w:type="spellStart"/>
      <w:proofErr w:type="gramStart"/>
      <w:r w:rsidRPr="00F21A6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addLast</w:t>
      </w:r>
      <w:proofErr w:type="spellEnd"/>
      <w:r w:rsidRPr="00F21A6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(</w:t>
      </w:r>
      <w:proofErr w:type="gramEnd"/>
      <w:r w:rsidRPr="00F21A6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String </w:t>
      </w:r>
      <w:proofErr w:type="spellStart"/>
      <w:r w:rsidRPr="00F21A6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xOwner</w:t>
      </w:r>
      <w:proofErr w:type="spellEnd"/>
      <w:r w:rsidRPr="00F21A6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, int </w:t>
      </w:r>
      <w:proofErr w:type="spellStart"/>
      <w:r w:rsidRPr="00F21A6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xPrice</w:t>
      </w:r>
      <w:proofErr w:type="spellEnd"/>
      <w:r w:rsidRPr="00F21A6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) - check if </w:t>
      </w:r>
      <w:proofErr w:type="spellStart"/>
      <w:r w:rsidRPr="00F21A6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xOwner.charAt</w:t>
      </w:r>
      <w:proofErr w:type="spellEnd"/>
      <w:r w:rsidRPr="00F21A6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(0) = 'B' or </w:t>
      </w:r>
      <w:proofErr w:type="spellStart"/>
      <w:r w:rsidRPr="00F21A6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xPrice</w:t>
      </w:r>
      <w:proofErr w:type="spellEnd"/>
      <w:r w:rsidRPr="00F21A6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&gt;100 then </w:t>
      </w:r>
      <w:r w:rsidRPr="00F21A61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do nothing</w:t>
      </w:r>
      <w:r w:rsidRPr="00F21A6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, otherwise add new car with owner=</w:t>
      </w:r>
      <w:proofErr w:type="spellStart"/>
      <w:r w:rsidRPr="00F21A6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xOwner</w:t>
      </w:r>
      <w:proofErr w:type="spellEnd"/>
      <w:r w:rsidRPr="00F21A6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, price=</w:t>
      </w:r>
      <w:proofErr w:type="spellStart"/>
      <w:r w:rsidRPr="00F21A6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xPrice</w:t>
      </w:r>
      <w:proofErr w:type="spellEnd"/>
      <w:r w:rsidRPr="00F21A6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to the end of the list. (price can get arbitrary value, even negative). </w:t>
      </w:r>
    </w:p>
    <w:p w14:paraId="00000012" w14:textId="77777777" w:rsidR="001207A2" w:rsidRPr="00F21A6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29" w:lineRule="auto"/>
        <w:ind w:left="718" w:right="32" w:hanging="341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F21A61">
        <w:rPr>
          <w:color w:val="000000"/>
          <w:sz w:val="24"/>
          <w:szCs w:val="24"/>
          <w:highlight w:val="yellow"/>
        </w:rPr>
        <w:t xml:space="preserve">● </w:t>
      </w:r>
      <w:r w:rsidRPr="00F21A6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void </w:t>
      </w:r>
      <w:r w:rsidRPr="00F21A61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f1() </w:t>
      </w:r>
      <w:r w:rsidRPr="00F21A6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– This method is used to test the </w:t>
      </w:r>
      <w:proofErr w:type="spellStart"/>
      <w:r w:rsidRPr="00F21A6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addLast</w:t>
      </w:r>
      <w:proofErr w:type="spellEnd"/>
      <w:r w:rsidRPr="00F21A6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method above. You do not need to edit this function. Output in the file </w:t>
      </w:r>
      <w:r w:rsidRPr="00F21A61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f1.txt </w:t>
      </w:r>
      <w:r w:rsidRPr="00F21A6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must be the following: </w:t>
      </w:r>
    </w:p>
    <w:p w14:paraId="00000013" w14:textId="77777777" w:rsidR="001207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1A6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(A,9) (C,7) (D,2) (E,6) (F,4)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4" w14:textId="77777777" w:rsidR="001207A2" w:rsidRPr="00F21A6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29" w:lineRule="auto"/>
        <w:ind w:left="6" w:right="15" w:firstLine="371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F21A61">
        <w:rPr>
          <w:color w:val="000000"/>
          <w:sz w:val="24"/>
          <w:szCs w:val="24"/>
          <w:highlight w:val="yellow"/>
        </w:rPr>
        <w:t xml:space="preserve">● </w:t>
      </w:r>
      <w:r w:rsidRPr="00F21A6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void </w:t>
      </w:r>
      <w:r w:rsidRPr="00F21A61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f2() </w:t>
      </w:r>
      <w:r w:rsidRPr="00F21A6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– There is a given objects x. You should write statements so that x will be the first element of the list. Output in the file </w:t>
      </w:r>
      <w:r w:rsidRPr="00F21A61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f2.txt </w:t>
      </w:r>
      <w:r w:rsidRPr="00F21A6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must be the following </w:t>
      </w:r>
      <w:r w:rsidRPr="00F21A61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</w:rPr>
        <w:t>(1 points)</w:t>
      </w:r>
      <w:r w:rsidRPr="00F21A6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: (C,9) (D,6) (E,8) (F,2) (I,6) </w:t>
      </w:r>
    </w:p>
    <w:p w14:paraId="00000015" w14:textId="77777777" w:rsidR="001207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1A6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(X,1) (C,9) (D,6) (E,8) (F,2) (I,6)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6" w14:textId="77777777" w:rsidR="001207A2" w:rsidRPr="00A7119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29" w:lineRule="auto"/>
        <w:ind w:left="715" w:right="20" w:hanging="338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A71192">
        <w:rPr>
          <w:color w:val="000000"/>
          <w:sz w:val="24"/>
          <w:szCs w:val="24"/>
          <w:highlight w:val="yellow"/>
        </w:rPr>
        <w:t xml:space="preserve">● </w:t>
      </w:r>
      <w:r w:rsidRPr="00A7119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void </w:t>
      </w:r>
      <w:r w:rsidRPr="00A71192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f3() </w:t>
      </w:r>
      <w:r w:rsidRPr="00A7119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– Suppose the list contains at least 3 elements. Delete the first node having price=5. Output in the file </w:t>
      </w:r>
      <w:r w:rsidRPr="00A71192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f3.txt </w:t>
      </w:r>
      <w:r w:rsidRPr="00A7119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must be the following </w:t>
      </w:r>
      <w:r w:rsidRPr="00A71192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</w:rPr>
        <w:t>(1 points)</w:t>
      </w:r>
      <w:r w:rsidRPr="00A7119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: </w:t>
      </w:r>
    </w:p>
    <w:p w14:paraId="00000017" w14:textId="77777777" w:rsidR="001207A2" w:rsidRPr="00A7119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6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A7119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(C,9) </w:t>
      </w:r>
      <w:r w:rsidRPr="00A71192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(D,5) </w:t>
      </w:r>
      <w:r w:rsidRPr="00A7119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(E,3) (F,5) (I,6) </w:t>
      </w:r>
    </w:p>
    <w:p w14:paraId="00000018" w14:textId="77777777" w:rsidR="001207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119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(C,9) (E,3) (F,5) (I,6)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9" w14:textId="77777777" w:rsidR="001207A2" w:rsidRPr="00A7119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29" w:lineRule="auto"/>
        <w:ind w:left="726" w:right="8" w:hanging="348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A71192">
        <w:rPr>
          <w:color w:val="000000"/>
          <w:sz w:val="24"/>
          <w:szCs w:val="24"/>
          <w:highlight w:val="yellow"/>
        </w:rPr>
        <w:t xml:space="preserve">● </w:t>
      </w:r>
      <w:r w:rsidRPr="00A7119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void </w:t>
      </w:r>
      <w:r w:rsidRPr="00A71192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f4() </w:t>
      </w:r>
      <w:r w:rsidRPr="00A7119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– Sort the list ascendingly by price. Output in the file </w:t>
      </w:r>
      <w:r w:rsidRPr="00A71192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f4.txt </w:t>
      </w:r>
      <w:r w:rsidRPr="00A7119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must be the following </w:t>
      </w:r>
      <w:r w:rsidRPr="00A71192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</w:rPr>
        <w:t>(1 points)</w:t>
      </w:r>
      <w:r w:rsidRPr="00A7119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: </w:t>
      </w:r>
    </w:p>
    <w:p w14:paraId="0000001A" w14:textId="77777777" w:rsidR="001207A2" w:rsidRPr="00A7119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6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A7119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(C,9) (D,6) (E,5) (F,13) (I,2) (J,1) </w:t>
      </w:r>
    </w:p>
    <w:p w14:paraId="0000001B" w14:textId="77777777" w:rsidR="001207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119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(J,1) (I,2) (E,5) (D,6) (C,9) (F,13)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C" w14:textId="77777777" w:rsidR="001207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 2: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marks) </w:t>
      </w:r>
    </w:p>
    <w:p w14:paraId="0000001D" w14:textId="77777777" w:rsidR="001207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this question you should complete some methods in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BSTree.java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files.</w:t>
      </w:r>
    </w:p>
    <w:p w14:paraId="0000001E" w14:textId="77777777" w:rsidR="001207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10" w:firstLine="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class Car with 2 data members: owner and price is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given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you do not need to edit it.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BSTree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is a binary search tree of Car objects. The variable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price is the key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the tree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following methods should be completed: </w:t>
      </w:r>
    </w:p>
    <w:p w14:paraId="0000001F" w14:textId="77777777" w:rsidR="001207A2" w:rsidRPr="006C3D7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29" w:lineRule="auto"/>
        <w:ind w:left="377" w:right="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6C3D76">
        <w:rPr>
          <w:color w:val="000000"/>
          <w:sz w:val="24"/>
          <w:szCs w:val="24"/>
          <w:highlight w:val="yellow"/>
        </w:rPr>
        <w:t xml:space="preserve">● </w:t>
      </w:r>
      <w:r w:rsidRPr="006C3D7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void </w:t>
      </w:r>
      <w:proofErr w:type="gramStart"/>
      <w:r w:rsidRPr="006C3D7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insert(</w:t>
      </w:r>
      <w:proofErr w:type="gramEnd"/>
      <w:r w:rsidRPr="006C3D7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string </w:t>
      </w:r>
      <w:proofErr w:type="spellStart"/>
      <w:r w:rsidRPr="006C3D7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xOwner</w:t>
      </w:r>
      <w:proofErr w:type="spellEnd"/>
      <w:r w:rsidRPr="006C3D7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, int </w:t>
      </w:r>
      <w:proofErr w:type="spellStart"/>
      <w:r w:rsidRPr="006C3D7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xPrice</w:t>
      </w:r>
      <w:proofErr w:type="spellEnd"/>
      <w:r w:rsidRPr="006C3D7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) - check if </w:t>
      </w:r>
      <w:proofErr w:type="spellStart"/>
      <w:r w:rsidRPr="006C3D7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xOwner.charAt</w:t>
      </w:r>
      <w:proofErr w:type="spellEnd"/>
      <w:r w:rsidRPr="006C3D7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(0) = 'B' or </w:t>
      </w:r>
      <w:proofErr w:type="spellStart"/>
      <w:r w:rsidRPr="006C3D7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xPrice</w:t>
      </w:r>
      <w:proofErr w:type="spellEnd"/>
      <w:r w:rsidRPr="006C3D7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&gt;100 then </w:t>
      </w:r>
      <w:r w:rsidRPr="006C3D76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do nothing</w:t>
      </w:r>
      <w:r w:rsidRPr="006C3D7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, otherwise insert new car with owner=</w:t>
      </w:r>
      <w:proofErr w:type="spellStart"/>
      <w:r w:rsidRPr="006C3D7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xOwner</w:t>
      </w:r>
      <w:proofErr w:type="spellEnd"/>
      <w:r w:rsidRPr="006C3D7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, price=</w:t>
      </w:r>
      <w:proofErr w:type="spellStart"/>
      <w:r w:rsidRPr="006C3D7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xPrice</w:t>
      </w:r>
      <w:proofErr w:type="spellEnd"/>
      <w:r w:rsidRPr="006C3D7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to the tree. </w:t>
      </w:r>
    </w:p>
    <w:p w14:paraId="00000020" w14:textId="77777777" w:rsidR="001207A2" w:rsidRPr="006C3D7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29" w:lineRule="auto"/>
        <w:ind w:left="6" w:right="20" w:firstLine="371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6C3D76">
        <w:rPr>
          <w:color w:val="000000"/>
          <w:sz w:val="24"/>
          <w:szCs w:val="24"/>
          <w:highlight w:val="yellow"/>
        </w:rPr>
        <w:t xml:space="preserve">● </w:t>
      </w:r>
      <w:r w:rsidRPr="006C3D7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void </w:t>
      </w:r>
      <w:r w:rsidRPr="006C3D76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f1() </w:t>
      </w:r>
      <w:r w:rsidRPr="006C3D7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– You do not need to edit this function. Your task is to complete the insert(...) function above only. Output in the file </w:t>
      </w:r>
      <w:r w:rsidRPr="006C3D76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f1.txt </w:t>
      </w:r>
      <w:r w:rsidRPr="006C3D7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must be the following </w:t>
      </w:r>
      <w:r w:rsidRPr="006C3D76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</w:rPr>
        <w:t>(1 points)</w:t>
      </w:r>
      <w:r w:rsidRPr="006C3D7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: (A,5) (C,2) (E,4) (G,3) (D,6) (F,7) </w:t>
      </w:r>
    </w:p>
    <w:p w14:paraId="00000021" w14:textId="77777777" w:rsidR="001207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3D7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(C,2) (G,3) (E,4) (A,5) (D,6) (F,7)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22" w14:textId="77777777" w:rsidR="001207A2" w:rsidRPr="00D3780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29" w:lineRule="auto"/>
        <w:ind w:left="715" w:right="7" w:hanging="33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D37805">
        <w:rPr>
          <w:color w:val="000000"/>
          <w:sz w:val="24"/>
          <w:szCs w:val="24"/>
          <w:highlight w:val="yellow"/>
        </w:rPr>
        <w:t xml:space="preserve">● </w:t>
      </w:r>
      <w:r w:rsidRPr="00D3780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void </w:t>
      </w:r>
      <w:r w:rsidRPr="00D37805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f2() </w:t>
      </w:r>
      <w:r w:rsidRPr="00D3780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– Perform pre-order traversal from the root but display to file f2.txt nodes having price in the interval [3,5] only. </w:t>
      </w:r>
      <w:r w:rsidRPr="00D37805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Hint: </w:t>
      </w:r>
      <w:r w:rsidRPr="00D3780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Copy the function </w:t>
      </w:r>
      <w:proofErr w:type="spellStart"/>
      <w:r w:rsidRPr="00D3780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preOrder</w:t>
      </w:r>
      <w:proofErr w:type="spellEnd"/>
      <w:r w:rsidRPr="00D3780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(...) to preOrder2(...) and modify it. Output in the file </w:t>
      </w:r>
      <w:r w:rsidRPr="00D37805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f2.txt </w:t>
      </w:r>
      <w:r w:rsidRPr="00D3780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must be the following </w:t>
      </w:r>
      <w:r w:rsidRPr="00D37805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</w:rPr>
        <w:t>(1 points)</w:t>
      </w:r>
      <w:r w:rsidRPr="00D3780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: </w:t>
      </w:r>
    </w:p>
    <w:p w14:paraId="00000023" w14:textId="77777777" w:rsidR="001207A2" w:rsidRPr="00D3780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6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D3780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(C,6) (D,2) (F,4) (H,3) (I,5) (E,8) (G,7) </w:t>
      </w:r>
    </w:p>
    <w:p w14:paraId="00000024" w14:textId="77777777" w:rsidR="001207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780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(F,4) (H,3) (I,5)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25" w14:textId="77777777" w:rsidR="001207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29" w:lineRule="auto"/>
        <w:ind w:left="6" w:right="22" w:firstLine="37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f3()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Perform breadth-first traversal from the root and delete by copying the first node having both 2 sons and price &lt; 7. Output in the file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f3.txt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must be the following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(1 points)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(C,8) (D,6) (E,9) (F,2) (G,7) (H,1) (I,3) (J,5) (K,4) </w:t>
      </w:r>
    </w:p>
    <w:p w14:paraId="00000026" w14:textId="77777777" w:rsidR="001207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(C,8) (J,5) (E,9) (F,2) (G,7) (H,1) (I,3) (K,4) </w:t>
      </w:r>
    </w:p>
    <w:p w14:paraId="00000027" w14:textId="77777777" w:rsidR="001207A2" w:rsidRDefault="001207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1207A2">
      <w:pgSz w:w="11920" w:h="16840"/>
      <w:pgMar w:top="721" w:right="1102" w:bottom="638" w:left="113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7A2"/>
    <w:rsid w:val="001207A2"/>
    <w:rsid w:val="003A4C63"/>
    <w:rsid w:val="006C3D76"/>
    <w:rsid w:val="0093207D"/>
    <w:rsid w:val="00A71192"/>
    <w:rsid w:val="00D37805"/>
    <w:rsid w:val="00F2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C26269-97AD-414C-838C-0F65B0409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Trần Phong</cp:lastModifiedBy>
  <cp:revision>3</cp:revision>
  <dcterms:created xsi:type="dcterms:W3CDTF">2024-06-03T06:11:00Z</dcterms:created>
  <dcterms:modified xsi:type="dcterms:W3CDTF">2024-06-03T07:48:00Z</dcterms:modified>
</cp:coreProperties>
</file>