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2A9D" w14:textId="77777777" w:rsidR="00961191" w:rsidRDefault="008B26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Ý </w:t>
      </w:r>
      <w:proofErr w:type="spellStart"/>
      <w:r>
        <w:rPr>
          <w:b/>
          <w:bCs/>
          <w:sz w:val="32"/>
          <w:szCs w:val="32"/>
        </w:rPr>
        <w:t>tưởng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191" w14:paraId="206F2A9F" w14:textId="77777777">
        <w:trPr>
          <w:trHeight w:val="1826"/>
        </w:trPr>
        <w:tc>
          <w:tcPr>
            <w:tcW w:w="9350" w:type="dxa"/>
            <w:shd w:val="clear" w:color="auto" w:fill="FFFF00"/>
            <w:vAlign w:val="center"/>
          </w:tcPr>
          <w:p w14:paraId="206F2A9E" w14:textId="77777777" w:rsidR="00961191" w:rsidRDefault="008B26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Triển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khai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ứng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dụng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"Weather Viewing App" </w:t>
            </w: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trên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nền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  <w:sz w:val="36"/>
                <w:szCs w:val="36"/>
              </w:rPr>
              <w:t>tảng</w:t>
            </w:r>
            <w:proofErr w:type="spellEnd"/>
            <w:r>
              <w:rPr>
                <w:b/>
                <w:bCs/>
                <w:color w:val="EE0000"/>
                <w:sz w:val="36"/>
                <w:szCs w:val="36"/>
              </w:rPr>
              <w:t xml:space="preserve"> Android</w:t>
            </w:r>
          </w:p>
        </w:tc>
      </w:tr>
    </w:tbl>
    <w:p w14:paraId="206F2AA0" w14:textId="77777777" w:rsidR="00961191" w:rsidRDefault="00961191"/>
    <w:p w14:paraId="66C41896" w14:textId="77777777" w:rsidR="00AA65B8" w:rsidRPr="00AA65B8" w:rsidRDefault="00AA65B8" w:rsidP="00AA65B8">
      <w:pPr>
        <w:rPr>
          <w:b/>
          <w:bCs/>
          <w:sz w:val="32"/>
          <w:szCs w:val="32"/>
        </w:rPr>
      </w:pPr>
      <w:proofErr w:type="spellStart"/>
      <w:r w:rsidRPr="00AA65B8">
        <w:rPr>
          <w:b/>
          <w:bCs/>
          <w:sz w:val="32"/>
          <w:szCs w:val="32"/>
        </w:rPr>
        <w:t>Bảng</w:t>
      </w:r>
      <w:proofErr w:type="spellEnd"/>
      <w:r w:rsidRPr="00AA65B8">
        <w:rPr>
          <w:b/>
          <w:bCs/>
          <w:sz w:val="32"/>
          <w:szCs w:val="32"/>
        </w:rPr>
        <w:t xml:space="preserve"> </w:t>
      </w:r>
      <w:proofErr w:type="spellStart"/>
      <w:r w:rsidRPr="00AA65B8">
        <w:rPr>
          <w:b/>
          <w:bCs/>
          <w:sz w:val="32"/>
          <w:szCs w:val="32"/>
        </w:rPr>
        <w:t>phân</w:t>
      </w:r>
      <w:proofErr w:type="spellEnd"/>
      <w:r w:rsidRPr="00AA65B8">
        <w:rPr>
          <w:b/>
          <w:bCs/>
          <w:sz w:val="32"/>
          <w:szCs w:val="32"/>
        </w:rPr>
        <w:t xml:space="preserve"> </w:t>
      </w:r>
      <w:proofErr w:type="spellStart"/>
      <w:r w:rsidRPr="00AA65B8">
        <w:rPr>
          <w:b/>
          <w:bCs/>
          <w:sz w:val="32"/>
          <w:szCs w:val="32"/>
        </w:rPr>
        <w:t>công</w:t>
      </w:r>
      <w:proofErr w:type="spellEnd"/>
      <w:r w:rsidRPr="00AA65B8">
        <w:rPr>
          <w:b/>
          <w:bCs/>
          <w:sz w:val="32"/>
          <w:szCs w:val="32"/>
        </w:rPr>
        <w:t xml:space="preserve"> </w:t>
      </w:r>
      <w:proofErr w:type="spellStart"/>
      <w:r w:rsidRPr="00AA65B8">
        <w:rPr>
          <w:b/>
          <w:bCs/>
          <w:sz w:val="32"/>
          <w:szCs w:val="32"/>
        </w:rPr>
        <w:t>công</w:t>
      </w:r>
      <w:proofErr w:type="spellEnd"/>
      <w:r w:rsidRPr="00AA65B8">
        <w:rPr>
          <w:b/>
          <w:bCs/>
          <w:sz w:val="32"/>
          <w:szCs w:val="32"/>
        </w:rPr>
        <w:t xml:space="preserve"> </w:t>
      </w:r>
      <w:proofErr w:type="spellStart"/>
      <w:r w:rsidRPr="00AA65B8">
        <w:rPr>
          <w:b/>
          <w:bCs/>
          <w:sz w:val="32"/>
          <w:szCs w:val="32"/>
        </w:rPr>
        <w:t>việc</w:t>
      </w:r>
      <w:proofErr w:type="spellEnd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50"/>
        <w:gridCol w:w="2901"/>
        <w:gridCol w:w="3299"/>
      </w:tblGrid>
      <w:tr w:rsidR="00AA65B8" w14:paraId="30E61796" w14:textId="77777777" w:rsidTr="003A7282">
        <w:trPr>
          <w:trHeight w:val="638"/>
        </w:trPr>
        <w:tc>
          <w:tcPr>
            <w:tcW w:w="3150" w:type="dxa"/>
          </w:tcPr>
          <w:p w14:paraId="0BF01A7F" w14:textId="77777777" w:rsidR="00AA65B8" w:rsidRDefault="00AA65B8" w:rsidP="003A728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Thành </w:t>
            </w:r>
            <w:proofErr w:type="spellStart"/>
            <w:r>
              <w:rPr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2901" w:type="dxa"/>
          </w:tcPr>
          <w:p w14:paraId="1535321C" w14:textId="77777777" w:rsidR="00AA65B8" w:rsidRDefault="00AA65B8" w:rsidP="003A728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MSSV</w:t>
            </w:r>
          </w:p>
        </w:tc>
        <w:tc>
          <w:tcPr>
            <w:tcW w:w="3299" w:type="dxa"/>
          </w:tcPr>
          <w:p w14:paraId="34D029F3" w14:textId="77777777" w:rsidR="00AA65B8" w:rsidRDefault="00AA65B8" w:rsidP="003A728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Công </w:t>
            </w:r>
            <w:proofErr w:type="spellStart"/>
            <w:r>
              <w:rPr>
                <w:sz w:val="32"/>
                <w:szCs w:val="32"/>
              </w:rPr>
              <w:t>việc</w:t>
            </w:r>
            <w:proofErr w:type="spellEnd"/>
          </w:p>
        </w:tc>
      </w:tr>
      <w:tr w:rsidR="00AA65B8" w14:paraId="242DBEDD" w14:textId="77777777" w:rsidTr="003A7282">
        <w:trPr>
          <w:trHeight w:val="620"/>
        </w:trPr>
        <w:tc>
          <w:tcPr>
            <w:tcW w:w="3150" w:type="dxa"/>
          </w:tcPr>
          <w:p w14:paraId="062393D6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Trần</w:t>
            </w:r>
            <w:proofErr w:type="spellEnd"/>
            <w:r>
              <w:rPr>
                <w:sz w:val="32"/>
                <w:szCs w:val="32"/>
              </w:rPr>
              <w:t xml:space="preserve"> Hoàng Phú </w:t>
            </w:r>
          </w:p>
        </w:tc>
        <w:tc>
          <w:tcPr>
            <w:tcW w:w="2901" w:type="dxa"/>
          </w:tcPr>
          <w:p w14:paraId="1DEB3104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2251120373</w:t>
            </w:r>
          </w:p>
        </w:tc>
        <w:tc>
          <w:tcPr>
            <w:tcW w:w="3299" w:type="dxa"/>
          </w:tcPr>
          <w:p w14:paraId="62C429BD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Testing</w:t>
            </w:r>
          </w:p>
          <w:p w14:paraId="1A8215D9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>
              <w:rPr>
                <w:sz w:val="32"/>
                <w:szCs w:val="32"/>
              </w:rPr>
              <w:t>báo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cáo</w:t>
            </w:r>
            <w:proofErr w:type="spellEnd"/>
          </w:p>
          <w:p w14:paraId="0B8CE5AD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Frontend</w:t>
            </w:r>
          </w:p>
          <w:p w14:paraId="3753C808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Background </w:t>
            </w:r>
            <w:proofErr w:type="spellStart"/>
            <w:proofErr w:type="gramStart"/>
            <w:r>
              <w:rPr>
                <w:sz w:val="32"/>
                <w:szCs w:val="32"/>
              </w:rPr>
              <w:t>Refresh,Weather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</w:rPr>
              <w:t>Alerts,Cache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 Management</w:t>
            </w:r>
          </w:p>
        </w:tc>
      </w:tr>
      <w:tr w:rsidR="00AA65B8" w14:paraId="54CAD66B" w14:textId="77777777" w:rsidTr="003A7282">
        <w:trPr>
          <w:trHeight w:val="629"/>
        </w:trPr>
        <w:tc>
          <w:tcPr>
            <w:tcW w:w="3150" w:type="dxa"/>
          </w:tcPr>
          <w:p w14:paraId="09FFE39A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Phan Quốc Dũng</w:t>
            </w:r>
          </w:p>
        </w:tc>
        <w:tc>
          <w:tcPr>
            <w:tcW w:w="2901" w:type="dxa"/>
          </w:tcPr>
          <w:p w14:paraId="38CB5114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2251320005</w:t>
            </w:r>
          </w:p>
        </w:tc>
        <w:tc>
          <w:tcPr>
            <w:tcW w:w="3299" w:type="dxa"/>
          </w:tcPr>
          <w:p w14:paraId="6AF246B4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>
              <w:rPr>
                <w:sz w:val="32"/>
                <w:szCs w:val="32"/>
              </w:rPr>
              <w:t>Tesing</w:t>
            </w:r>
            <w:proofErr w:type="spellEnd"/>
          </w:p>
          <w:p w14:paraId="6B8F4A72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>
              <w:rPr>
                <w:sz w:val="32"/>
                <w:szCs w:val="32"/>
              </w:rPr>
              <w:t>báo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cáo</w:t>
            </w:r>
            <w:proofErr w:type="spellEnd"/>
          </w:p>
          <w:p w14:paraId="7327D658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Frontend</w:t>
            </w:r>
          </w:p>
          <w:p w14:paraId="5A56F391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Retry </w:t>
            </w:r>
            <w:proofErr w:type="spellStart"/>
            <w:proofErr w:type="gramStart"/>
            <w:r>
              <w:rPr>
                <w:sz w:val="32"/>
                <w:szCs w:val="32"/>
              </w:rPr>
              <w:t>Policy,Compare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 Locations</w:t>
            </w:r>
          </w:p>
        </w:tc>
      </w:tr>
      <w:tr w:rsidR="00AA65B8" w14:paraId="52EC5892" w14:textId="77777777" w:rsidTr="003A7282">
        <w:trPr>
          <w:trHeight w:val="791"/>
        </w:trPr>
        <w:tc>
          <w:tcPr>
            <w:tcW w:w="3150" w:type="dxa"/>
          </w:tcPr>
          <w:p w14:paraId="0490B16C" w14:textId="77777777" w:rsidR="00AA65B8" w:rsidRDefault="00AA65B8" w:rsidP="003A7282">
            <w:pPr>
              <w:spacing w:after="0" w:line="240" w:lineRule="auto"/>
              <w:jc w:val="both"/>
            </w:pPr>
            <w:r>
              <w:rPr>
                <w:sz w:val="32"/>
                <w:szCs w:val="32"/>
              </w:rPr>
              <w:t>Lưu Gia Phúc</w:t>
            </w:r>
          </w:p>
        </w:tc>
        <w:tc>
          <w:tcPr>
            <w:tcW w:w="2901" w:type="dxa"/>
          </w:tcPr>
          <w:p w14:paraId="3DF33AF3" w14:textId="77777777" w:rsidR="00AA65B8" w:rsidRDefault="00AA65B8" w:rsidP="003A7282">
            <w:pPr>
              <w:spacing w:after="0" w:line="240" w:lineRule="auto"/>
              <w:jc w:val="both"/>
            </w:pPr>
            <w:r>
              <w:rPr>
                <w:sz w:val="32"/>
                <w:szCs w:val="32"/>
              </w:rPr>
              <w:t>079205025758</w:t>
            </w:r>
          </w:p>
        </w:tc>
        <w:tc>
          <w:tcPr>
            <w:tcW w:w="3299" w:type="dxa"/>
          </w:tcPr>
          <w:p w14:paraId="37295764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Frontend</w:t>
            </w:r>
          </w:p>
          <w:p w14:paraId="480A6C5F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>
              <w:rPr>
                <w:sz w:val="32"/>
                <w:szCs w:val="32"/>
              </w:rPr>
              <w:t>chức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năng</w:t>
            </w:r>
            <w:proofErr w:type="spellEnd"/>
            <w:r>
              <w:rPr>
                <w:sz w:val="32"/>
                <w:szCs w:val="32"/>
              </w:rPr>
              <w:t xml:space="preserve">: Weather </w:t>
            </w:r>
            <w:proofErr w:type="spellStart"/>
            <w:proofErr w:type="gramStart"/>
            <w:r>
              <w:rPr>
                <w:sz w:val="32"/>
                <w:szCs w:val="32"/>
              </w:rPr>
              <w:t>Forecast,Weather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 Icons, Unit Settings</w:t>
            </w:r>
          </w:p>
        </w:tc>
      </w:tr>
      <w:tr w:rsidR="00AA65B8" w14:paraId="01D4A55B" w14:textId="77777777" w:rsidTr="003A7282">
        <w:trPr>
          <w:trHeight w:val="989"/>
        </w:trPr>
        <w:tc>
          <w:tcPr>
            <w:tcW w:w="3150" w:type="dxa"/>
          </w:tcPr>
          <w:p w14:paraId="500EADA2" w14:textId="77777777" w:rsidR="00AA65B8" w:rsidRDefault="00AA65B8" w:rsidP="003A7282">
            <w:pPr>
              <w:spacing w:after="0" w:line="240" w:lineRule="auto"/>
              <w:jc w:val="both"/>
            </w:pPr>
            <w:r>
              <w:rPr>
                <w:sz w:val="32"/>
                <w:szCs w:val="32"/>
              </w:rPr>
              <w:t xml:space="preserve">Nguyễn Huỳnh Nghĩa </w:t>
            </w:r>
            <w:proofErr w:type="spellStart"/>
            <w:r>
              <w:rPr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2901" w:type="dxa"/>
          </w:tcPr>
          <w:p w14:paraId="5E27FC76" w14:textId="77777777" w:rsidR="00AA65B8" w:rsidRDefault="00AA65B8" w:rsidP="003A7282">
            <w:pPr>
              <w:spacing w:after="0" w:line="240" w:lineRule="auto"/>
              <w:jc w:val="both"/>
            </w:pPr>
            <w:r>
              <w:rPr>
                <w:sz w:val="32"/>
                <w:szCs w:val="32"/>
              </w:rPr>
              <w:t>079205023687</w:t>
            </w:r>
          </w:p>
        </w:tc>
        <w:tc>
          <w:tcPr>
            <w:tcW w:w="3299" w:type="dxa"/>
          </w:tcPr>
          <w:p w14:paraId="3F0D2830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pp(</w:t>
            </w:r>
            <w:proofErr w:type="spellStart"/>
            <w:r>
              <w:rPr>
                <w:sz w:val="32"/>
                <w:szCs w:val="32"/>
              </w:rPr>
              <w:t>canva</w:t>
            </w:r>
            <w:proofErr w:type="spellEnd"/>
            <w:r>
              <w:rPr>
                <w:sz w:val="32"/>
                <w:szCs w:val="32"/>
              </w:rPr>
              <w:t>)</w:t>
            </w:r>
          </w:p>
          <w:p w14:paraId="76CB93CC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Frontend</w:t>
            </w:r>
          </w:p>
          <w:p w14:paraId="7AF1FB8E" w14:textId="77777777" w:rsidR="00AA65B8" w:rsidRDefault="00AA65B8" w:rsidP="003A72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>
              <w:rPr>
                <w:sz w:val="32"/>
                <w:szCs w:val="32"/>
              </w:rPr>
              <w:t>chức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năng</w:t>
            </w:r>
            <w:proofErr w:type="spellEnd"/>
            <w:r>
              <w:rPr>
                <w:sz w:val="32"/>
                <w:szCs w:val="32"/>
              </w:rPr>
              <w:t xml:space="preserve">: Search City, Current Location, Favorite Locations, </w:t>
            </w:r>
            <w:r>
              <w:rPr>
                <w:sz w:val="32"/>
                <w:szCs w:val="32"/>
              </w:rPr>
              <w:lastRenderedPageBreak/>
              <w:t>Weather API, Integration.</w:t>
            </w:r>
          </w:p>
          <w:p w14:paraId="304C7FEE" w14:textId="77777777" w:rsidR="00AA65B8" w:rsidRDefault="00AA65B8" w:rsidP="003A7282">
            <w:pPr>
              <w:spacing w:after="0" w:line="240" w:lineRule="auto"/>
            </w:pPr>
            <w:r>
              <w:rPr>
                <w:sz w:val="32"/>
                <w:szCs w:val="32"/>
              </w:rPr>
              <w:t>Current Weather</w:t>
            </w:r>
          </w:p>
        </w:tc>
      </w:tr>
      <w:tr w:rsidR="00AA65B8" w14:paraId="5CEF98FF" w14:textId="77777777" w:rsidTr="003A7282">
        <w:trPr>
          <w:trHeight w:val="971"/>
        </w:trPr>
        <w:tc>
          <w:tcPr>
            <w:tcW w:w="3150" w:type="dxa"/>
          </w:tcPr>
          <w:p w14:paraId="55D84A02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lastRenderedPageBreak/>
              <w:t>Hồ</w:t>
            </w:r>
            <w:proofErr w:type="spellEnd"/>
            <w:r>
              <w:rPr>
                <w:sz w:val="32"/>
                <w:szCs w:val="32"/>
              </w:rPr>
              <w:t xml:space="preserve"> Thái </w:t>
            </w:r>
            <w:proofErr w:type="spellStart"/>
            <w:r>
              <w:rPr>
                <w:sz w:val="32"/>
                <w:szCs w:val="32"/>
              </w:rPr>
              <w:t>Mỹ</w:t>
            </w:r>
            <w:proofErr w:type="spellEnd"/>
            <w:r>
              <w:rPr>
                <w:sz w:val="32"/>
                <w:szCs w:val="32"/>
              </w:rPr>
              <w:t xml:space="preserve"> Hương</w:t>
            </w:r>
          </w:p>
        </w:tc>
        <w:tc>
          <w:tcPr>
            <w:tcW w:w="2901" w:type="dxa"/>
          </w:tcPr>
          <w:p w14:paraId="659C002D" w14:textId="77777777" w:rsidR="00AA65B8" w:rsidRDefault="00AA65B8" w:rsidP="003A7282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079305003873</w:t>
            </w:r>
          </w:p>
        </w:tc>
        <w:tc>
          <w:tcPr>
            <w:tcW w:w="3299" w:type="dxa"/>
          </w:tcPr>
          <w:p w14:paraId="2CBF99D6" w14:textId="77777777" w:rsidR="00AA65B8" w:rsidRDefault="00AA65B8" w:rsidP="003A7282">
            <w:pPr>
              <w:spacing w:after="0" w:line="240" w:lineRule="auto"/>
              <w:ind w:right="-18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>
              <w:rPr>
                <w:sz w:val="32"/>
                <w:szCs w:val="32"/>
              </w:rPr>
              <w:t>báo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cáo</w:t>
            </w:r>
            <w:proofErr w:type="spellEnd"/>
          </w:p>
          <w:p w14:paraId="4D7D7844" w14:textId="77777777" w:rsidR="00AA65B8" w:rsidRDefault="00AA65B8" w:rsidP="003A7282">
            <w:pPr>
              <w:spacing w:after="0" w:line="240" w:lineRule="auto"/>
              <w:ind w:right="-18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Frontend</w:t>
            </w:r>
          </w:p>
          <w:p w14:paraId="617B9427" w14:textId="77777777" w:rsidR="00AA65B8" w:rsidRDefault="00AA65B8" w:rsidP="003A7282">
            <w:pPr>
              <w:spacing w:after="0" w:line="240" w:lineRule="auto"/>
              <w:ind w:right="-18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chức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năng</w:t>
            </w:r>
            <w:proofErr w:type="spellEnd"/>
            <w:r>
              <w:rPr>
                <w:sz w:val="32"/>
                <w:szCs w:val="32"/>
              </w:rPr>
              <w:t>: Loading &amp; Error Handling, Offline Cache</w:t>
            </w:r>
          </w:p>
        </w:tc>
      </w:tr>
    </w:tbl>
    <w:p w14:paraId="69AA5334" w14:textId="77777777" w:rsidR="00AA65B8" w:rsidRDefault="00AA65B8"/>
    <w:p w14:paraId="206F2AA1" w14:textId="77777777" w:rsidR="00961191" w:rsidRDefault="008B261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Nhóm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chức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năng</w:t>
      </w:r>
      <w:proofErr w:type="spellEnd"/>
      <w:r>
        <w:rPr>
          <w:b/>
          <w:bCs/>
          <w:sz w:val="32"/>
          <w:szCs w:val="32"/>
        </w:rPr>
        <w:t xml:space="preserve"> Weather Viewing App</w:t>
      </w:r>
    </w:p>
    <w:tbl>
      <w:tblPr>
        <w:tblStyle w:val="TableGrid"/>
        <w:tblW w:w="9522" w:type="dxa"/>
        <w:tblLook w:val="04A0" w:firstRow="1" w:lastRow="0" w:firstColumn="1" w:lastColumn="0" w:noHBand="0" w:noVBand="1"/>
      </w:tblPr>
      <w:tblGrid>
        <w:gridCol w:w="476"/>
        <w:gridCol w:w="1523"/>
        <w:gridCol w:w="2474"/>
        <w:gridCol w:w="1789"/>
        <w:gridCol w:w="1554"/>
        <w:gridCol w:w="1706"/>
      </w:tblGrid>
      <w:tr w:rsidR="00961191" w14:paraId="206F2AA8" w14:textId="77777777">
        <w:trPr>
          <w:trHeight w:val="300"/>
        </w:trPr>
        <w:tc>
          <w:tcPr>
            <w:tcW w:w="476" w:type="dxa"/>
          </w:tcPr>
          <w:p w14:paraId="206F2AA2" w14:textId="77777777" w:rsidR="00961191" w:rsidRDefault="008B2615">
            <w:r>
              <w:t>ID</w:t>
            </w:r>
          </w:p>
        </w:tc>
        <w:tc>
          <w:tcPr>
            <w:tcW w:w="1421" w:type="dxa"/>
          </w:tcPr>
          <w:p w14:paraId="206F2AA3" w14:textId="77777777" w:rsidR="00961191" w:rsidRDefault="008B2615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500" w:type="dxa"/>
          </w:tcPr>
          <w:p w14:paraId="206F2AA4" w14:textId="77777777" w:rsidR="00961191" w:rsidRDefault="008B2615">
            <w:pPr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814" w:type="dxa"/>
          </w:tcPr>
          <w:p w14:paraId="206F2AA5" w14:textId="77777777" w:rsidR="00961191" w:rsidRDefault="008B2615">
            <w:pPr>
              <w:jc w:val="center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574" w:type="dxa"/>
          </w:tcPr>
          <w:p w14:paraId="206F2AA6" w14:textId="77777777" w:rsidR="00961191" w:rsidRDefault="008B2615">
            <w:pPr>
              <w:spacing w:after="0" w:line="240" w:lineRule="auto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737" w:type="dxa"/>
          </w:tcPr>
          <w:p w14:paraId="206F2AA7" w14:textId="77777777" w:rsidR="00961191" w:rsidRDefault="008B2615">
            <w:pPr>
              <w:spacing w:after="0" w:line="240" w:lineRule="auto"/>
              <w:jc w:val="center"/>
            </w:pPr>
            <w:r>
              <w:t xml:space="preserve">Tiến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</w:p>
        </w:tc>
      </w:tr>
      <w:tr w:rsidR="00961191" w14:paraId="206F2AAF" w14:textId="77777777">
        <w:trPr>
          <w:trHeight w:val="1620"/>
        </w:trPr>
        <w:tc>
          <w:tcPr>
            <w:tcW w:w="476" w:type="dxa"/>
          </w:tcPr>
          <w:p w14:paraId="206F2AA9" w14:textId="77777777" w:rsidR="00961191" w:rsidRDefault="008B2615">
            <w:r>
              <w:t>1</w:t>
            </w:r>
          </w:p>
        </w:tc>
        <w:tc>
          <w:tcPr>
            <w:tcW w:w="1421" w:type="dxa"/>
          </w:tcPr>
          <w:p w14:paraId="206F2AAA" w14:textId="77777777" w:rsidR="00961191" w:rsidRDefault="008B2615">
            <w:r>
              <w:t>Search City</w:t>
            </w:r>
          </w:p>
        </w:tc>
        <w:tc>
          <w:tcPr>
            <w:tcW w:w="2500" w:type="dxa"/>
          </w:tcPr>
          <w:p w14:paraId="206F2AAB" w14:textId="77777777" w:rsidR="00961191" w:rsidRDefault="008B2615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</w:p>
        </w:tc>
        <w:tc>
          <w:tcPr>
            <w:tcW w:w="1814" w:type="dxa"/>
          </w:tcPr>
          <w:p w14:paraId="206F2AAC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</w:p>
        </w:tc>
        <w:tc>
          <w:tcPr>
            <w:tcW w:w="1574" w:type="dxa"/>
          </w:tcPr>
          <w:p w14:paraId="206F2AAD" w14:textId="77777777" w:rsidR="00961191" w:rsidRDefault="008B2615">
            <w:pPr>
              <w:spacing w:after="0" w:line="240" w:lineRule="auto"/>
            </w:pPr>
            <w:proofErr w:type="spellStart"/>
            <w:r>
              <w:t>Nhân</w:t>
            </w:r>
            <w:proofErr w:type="spellEnd"/>
          </w:p>
        </w:tc>
        <w:tc>
          <w:tcPr>
            <w:tcW w:w="1737" w:type="dxa"/>
          </w:tcPr>
          <w:p w14:paraId="206F2AAE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AB6" w14:textId="77777777">
        <w:trPr>
          <w:trHeight w:val="300"/>
        </w:trPr>
        <w:tc>
          <w:tcPr>
            <w:tcW w:w="476" w:type="dxa"/>
          </w:tcPr>
          <w:p w14:paraId="206F2AB0" w14:textId="77777777" w:rsidR="00961191" w:rsidRDefault="008B2615">
            <w:r>
              <w:t>2</w:t>
            </w:r>
          </w:p>
        </w:tc>
        <w:tc>
          <w:tcPr>
            <w:tcW w:w="1421" w:type="dxa"/>
          </w:tcPr>
          <w:p w14:paraId="206F2AB1" w14:textId="77777777" w:rsidR="00961191" w:rsidRDefault="008B2615">
            <w:r>
              <w:t>Current Location</w:t>
            </w:r>
          </w:p>
        </w:tc>
        <w:tc>
          <w:tcPr>
            <w:tcW w:w="2500" w:type="dxa"/>
          </w:tcPr>
          <w:p w14:paraId="206F2AB2" w14:textId="77777777" w:rsidR="00961191" w:rsidRDefault="008B2615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814" w:type="dxa"/>
          </w:tcPr>
          <w:p w14:paraId="206F2AB3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574" w:type="dxa"/>
          </w:tcPr>
          <w:p w14:paraId="206F2AB4" w14:textId="77777777" w:rsidR="00961191" w:rsidRDefault="008B2615">
            <w:pPr>
              <w:spacing w:after="0" w:line="240" w:lineRule="auto"/>
            </w:pPr>
            <w:proofErr w:type="spellStart"/>
            <w:r>
              <w:t>Nhân</w:t>
            </w:r>
            <w:proofErr w:type="spellEnd"/>
            <w:r>
              <w:t xml:space="preserve"> / Phúc</w:t>
            </w:r>
          </w:p>
        </w:tc>
        <w:tc>
          <w:tcPr>
            <w:tcW w:w="1737" w:type="dxa"/>
          </w:tcPr>
          <w:p w14:paraId="206F2AB5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</w:p>
        </w:tc>
      </w:tr>
      <w:tr w:rsidR="00961191" w14:paraId="206F2ABD" w14:textId="77777777">
        <w:trPr>
          <w:trHeight w:val="300"/>
        </w:trPr>
        <w:tc>
          <w:tcPr>
            <w:tcW w:w="476" w:type="dxa"/>
          </w:tcPr>
          <w:p w14:paraId="206F2AB7" w14:textId="77777777" w:rsidR="00961191" w:rsidRDefault="008B2615">
            <w:r>
              <w:t>3</w:t>
            </w:r>
          </w:p>
        </w:tc>
        <w:tc>
          <w:tcPr>
            <w:tcW w:w="1421" w:type="dxa"/>
          </w:tcPr>
          <w:p w14:paraId="206F2AB8" w14:textId="77777777" w:rsidR="00961191" w:rsidRDefault="008B2615">
            <w:r>
              <w:t>Favorite Locations</w:t>
            </w:r>
          </w:p>
        </w:tc>
        <w:tc>
          <w:tcPr>
            <w:tcW w:w="2500" w:type="dxa"/>
          </w:tcPr>
          <w:p w14:paraId="206F2AB9" w14:textId="77777777" w:rsidR="00961191" w:rsidRDefault="008B2615">
            <w:r>
              <w:t xml:space="preserve">Lưu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1814" w:type="dxa"/>
          </w:tcPr>
          <w:p w14:paraId="206F2ABA" w14:textId="77777777" w:rsidR="00961191" w:rsidRDefault="008B2615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</w:p>
        </w:tc>
        <w:tc>
          <w:tcPr>
            <w:tcW w:w="1574" w:type="dxa"/>
          </w:tcPr>
          <w:p w14:paraId="206F2ABB" w14:textId="77777777" w:rsidR="00961191" w:rsidRDefault="008B2615">
            <w:pPr>
              <w:spacing w:after="0" w:line="240" w:lineRule="auto"/>
            </w:pPr>
            <w:proofErr w:type="spellStart"/>
            <w:r>
              <w:t>Nhân</w:t>
            </w:r>
            <w:proofErr w:type="spellEnd"/>
          </w:p>
        </w:tc>
        <w:tc>
          <w:tcPr>
            <w:tcW w:w="1737" w:type="dxa"/>
          </w:tcPr>
          <w:p w14:paraId="206F2ABC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</w:p>
        </w:tc>
      </w:tr>
      <w:tr w:rsidR="00961191" w14:paraId="206F2AC4" w14:textId="77777777">
        <w:trPr>
          <w:trHeight w:val="300"/>
        </w:trPr>
        <w:tc>
          <w:tcPr>
            <w:tcW w:w="476" w:type="dxa"/>
          </w:tcPr>
          <w:p w14:paraId="206F2ABE" w14:textId="77777777" w:rsidR="00961191" w:rsidRDefault="008B2615">
            <w:r>
              <w:t>4</w:t>
            </w:r>
          </w:p>
        </w:tc>
        <w:tc>
          <w:tcPr>
            <w:tcW w:w="1421" w:type="dxa"/>
          </w:tcPr>
          <w:p w14:paraId="206F2ABF" w14:textId="77777777" w:rsidR="00961191" w:rsidRDefault="008B2615">
            <w:r>
              <w:t>Weather API Integration</w:t>
            </w:r>
          </w:p>
        </w:tc>
        <w:tc>
          <w:tcPr>
            <w:tcW w:w="2500" w:type="dxa"/>
          </w:tcPr>
          <w:p w14:paraId="206F2AC0" w14:textId="77777777" w:rsidR="00961191" w:rsidRDefault="008B2615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API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14" w:type="dxa"/>
          </w:tcPr>
          <w:p w14:paraId="206F2AC1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1574" w:type="dxa"/>
          </w:tcPr>
          <w:p w14:paraId="206F2AC2" w14:textId="77777777" w:rsidR="00961191" w:rsidRDefault="008B2615">
            <w:pPr>
              <w:spacing w:after="0" w:line="240" w:lineRule="auto"/>
            </w:pPr>
            <w:proofErr w:type="spellStart"/>
            <w:r>
              <w:t>Nhân</w:t>
            </w:r>
            <w:proofErr w:type="spellEnd"/>
          </w:p>
        </w:tc>
        <w:tc>
          <w:tcPr>
            <w:tcW w:w="1737" w:type="dxa"/>
          </w:tcPr>
          <w:p w14:paraId="206F2AC3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 </w:t>
            </w:r>
          </w:p>
        </w:tc>
      </w:tr>
      <w:tr w:rsidR="00961191" w14:paraId="206F2ACB" w14:textId="77777777">
        <w:trPr>
          <w:trHeight w:val="300"/>
        </w:trPr>
        <w:tc>
          <w:tcPr>
            <w:tcW w:w="476" w:type="dxa"/>
          </w:tcPr>
          <w:p w14:paraId="206F2AC5" w14:textId="77777777" w:rsidR="00961191" w:rsidRDefault="008B2615">
            <w:r>
              <w:t>5</w:t>
            </w:r>
          </w:p>
        </w:tc>
        <w:tc>
          <w:tcPr>
            <w:tcW w:w="1421" w:type="dxa"/>
          </w:tcPr>
          <w:p w14:paraId="206F2AC6" w14:textId="77777777" w:rsidR="00961191" w:rsidRDefault="008B2615">
            <w:r>
              <w:t>Current Weather</w:t>
            </w:r>
          </w:p>
        </w:tc>
        <w:tc>
          <w:tcPr>
            <w:tcW w:w="2500" w:type="dxa"/>
          </w:tcPr>
          <w:p w14:paraId="206F2AC7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, </w:t>
            </w:r>
            <w:proofErr w:type="spellStart"/>
            <w:r>
              <w:t>gió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1814" w:type="dxa"/>
          </w:tcPr>
          <w:p w14:paraId="206F2AC8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574" w:type="dxa"/>
          </w:tcPr>
          <w:p w14:paraId="206F2AC9" w14:textId="77777777" w:rsidR="00961191" w:rsidRDefault="008B2615">
            <w:pPr>
              <w:spacing w:after="0" w:line="240" w:lineRule="auto"/>
            </w:pPr>
            <w:proofErr w:type="spellStart"/>
            <w:r>
              <w:t>Nhân</w:t>
            </w:r>
            <w:proofErr w:type="spellEnd"/>
          </w:p>
        </w:tc>
        <w:tc>
          <w:tcPr>
            <w:tcW w:w="1737" w:type="dxa"/>
          </w:tcPr>
          <w:p w14:paraId="206F2ACA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</w:p>
        </w:tc>
      </w:tr>
      <w:tr w:rsidR="00961191" w14:paraId="206F2AD2" w14:textId="77777777">
        <w:trPr>
          <w:trHeight w:val="300"/>
        </w:trPr>
        <w:tc>
          <w:tcPr>
            <w:tcW w:w="476" w:type="dxa"/>
          </w:tcPr>
          <w:p w14:paraId="206F2ACC" w14:textId="77777777" w:rsidR="00961191" w:rsidRDefault="008B2615">
            <w:r>
              <w:lastRenderedPageBreak/>
              <w:t>6</w:t>
            </w:r>
          </w:p>
        </w:tc>
        <w:tc>
          <w:tcPr>
            <w:tcW w:w="1421" w:type="dxa"/>
          </w:tcPr>
          <w:p w14:paraId="206F2ACD" w14:textId="77777777" w:rsidR="00961191" w:rsidRDefault="008B2615">
            <w:r>
              <w:t>Weather Forecast</w:t>
            </w:r>
          </w:p>
        </w:tc>
        <w:tc>
          <w:tcPr>
            <w:tcW w:w="2500" w:type="dxa"/>
          </w:tcPr>
          <w:p w14:paraId="206F2ACE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3-5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  <w:tc>
          <w:tcPr>
            <w:tcW w:w="1814" w:type="dxa"/>
          </w:tcPr>
          <w:p w14:paraId="206F2ACF" w14:textId="77777777" w:rsidR="00961191" w:rsidRDefault="008B2615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  <w:tc>
          <w:tcPr>
            <w:tcW w:w="1574" w:type="dxa"/>
          </w:tcPr>
          <w:p w14:paraId="206F2AD0" w14:textId="77777777" w:rsidR="00961191" w:rsidRDefault="008B2615">
            <w:pPr>
              <w:spacing w:after="0" w:line="240" w:lineRule="auto"/>
            </w:pPr>
            <w:r>
              <w:t>Phúc</w:t>
            </w:r>
          </w:p>
        </w:tc>
        <w:tc>
          <w:tcPr>
            <w:tcW w:w="1737" w:type="dxa"/>
          </w:tcPr>
          <w:p w14:paraId="206F2AD1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</w:p>
        </w:tc>
      </w:tr>
      <w:tr w:rsidR="00961191" w14:paraId="206F2AD9" w14:textId="77777777">
        <w:trPr>
          <w:trHeight w:val="300"/>
        </w:trPr>
        <w:tc>
          <w:tcPr>
            <w:tcW w:w="476" w:type="dxa"/>
          </w:tcPr>
          <w:p w14:paraId="206F2AD3" w14:textId="77777777" w:rsidR="00961191" w:rsidRDefault="008B2615">
            <w:r>
              <w:t>7</w:t>
            </w:r>
          </w:p>
        </w:tc>
        <w:tc>
          <w:tcPr>
            <w:tcW w:w="1421" w:type="dxa"/>
          </w:tcPr>
          <w:p w14:paraId="206F2AD4" w14:textId="77777777" w:rsidR="00961191" w:rsidRDefault="008B2615">
            <w:r>
              <w:t>Weather Icons</w:t>
            </w:r>
          </w:p>
        </w:tc>
        <w:tc>
          <w:tcPr>
            <w:tcW w:w="2500" w:type="dxa"/>
          </w:tcPr>
          <w:p w14:paraId="206F2AD5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</w:p>
        </w:tc>
        <w:tc>
          <w:tcPr>
            <w:tcW w:w="1814" w:type="dxa"/>
          </w:tcPr>
          <w:p w14:paraId="206F2AD6" w14:textId="77777777" w:rsidR="00961191" w:rsidRDefault="008B2615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</w:p>
        </w:tc>
        <w:tc>
          <w:tcPr>
            <w:tcW w:w="1574" w:type="dxa"/>
          </w:tcPr>
          <w:p w14:paraId="206F2AD7" w14:textId="77777777" w:rsidR="00961191" w:rsidRDefault="008B2615">
            <w:pPr>
              <w:spacing w:after="0" w:line="240" w:lineRule="auto"/>
            </w:pPr>
            <w:r>
              <w:t>Phúc</w:t>
            </w:r>
          </w:p>
        </w:tc>
        <w:tc>
          <w:tcPr>
            <w:tcW w:w="1737" w:type="dxa"/>
          </w:tcPr>
          <w:p w14:paraId="206F2AD8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</w:p>
        </w:tc>
      </w:tr>
      <w:tr w:rsidR="00961191" w14:paraId="206F2AE1" w14:textId="77777777">
        <w:trPr>
          <w:trHeight w:val="300"/>
        </w:trPr>
        <w:tc>
          <w:tcPr>
            <w:tcW w:w="476" w:type="dxa"/>
          </w:tcPr>
          <w:p w14:paraId="206F2ADA" w14:textId="77777777" w:rsidR="00961191" w:rsidRDefault="008B2615">
            <w:r>
              <w:t>8</w:t>
            </w:r>
          </w:p>
        </w:tc>
        <w:tc>
          <w:tcPr>
            <w:tcW w:w="1421" w:type="dxa"/>
          </w:tcPr>
          <w:p w14:paraId="206F2ADB" w14:textId="77777777" w:rsidR="00961191" w:rsidRDefault="008B2615">
            <w:r>
              <w:t>Unit Settings</w:t>
            </w:r>
          </w:p>
        </w:tc>
        <w:tc>
          <w:tcPr>
            <w:tcW w:w="2500" w:type="dxa"/>
          </w:tcPr>
          <w:p w14:paraId="206F2ADC" w14:textId="77777777" w:rsidR="00961191" w:rsidRDefault="008B2615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°C </w:t>
            </w:r>
            <w:proofErr w:type="spellStart"/>
            <w:r>
              <w:t>và</w:t>
            </w:r>
            <w:proofErr w:type="spellEnd"/>
            <w:r>
              <w:t xml:space="preserve"> °F,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1814" w:type="dxa"/>
          </w:tcPr>
          <w:p w14:paraId="206F2ADD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574" w:type="dxa"/>
          </w:tcPr>
          <w:p w14:paraId="206F2ADE" w14:textId="77777777" w:rsidR="00961191" w:rsidRDefault="008B2615">
            <w:pPr>
              <w:spacing w:after="0" w:line="240" w:lineRule="auto"/>
            </w:pPr>
            <w:r>
              <w:t xml:space="preserve">Hương </w:t>
            </w:r>
          </w:p>
          <w:p w14:paraId="206F2ADF" w14:textId="77777777" w:rsidR="00961191" w:rsidRDefault="00961191">
            <w:pPr>
              <w:spacing w:after="0" w:line="240" w:lineRule="auto"/>
            </w:pPr>
          </w:p>
        </w:tc>
        <w:tc>
          <w:tcPr>
            <w:tcW w:w="1737" w:type="dxa"/>
          </w:tcPr>
          <w:p w14:paraId="206F2AE0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AE8" w14:textId="77777777">
        <w:trPr>
          <w:trHeight w:val="300"/>
        </w:trPr>
        <w:tc>
          <w:tcPr>
            <w:tcW w:w="476" w:type="dxa"/>
          </w:tcPr>
          <w:p w14:paraId="206F2AE2" w14:textId="77777777" w:rsidR="00961191" w:rsidRDefault="008B2615">
            <w:r>
              <w:t>9</w:t>
            </w:r>
          </w:p>
        </w:tc>
        <w:tc>
          <w:tcPr>
            <w:tcW w:w="1421" w:type="dxa"/>
          </w:tcPr>
          <w:p w14:paraId="206F2AE3" w14:textId="77777777" w:rsidR="00961191" w:rsidRDefault="008B2615">
            <w:r>
              <w:t>Loading &amp; Error Handling</w:t>
            </w:r>
          </w:p>
        </w:tc>
        <w:tc>
          <w:tcPr>
            <w:tcW w:w="2500" w:type="dxa"/>
          </w:tcPr>
          <w:p w14:paraId="206F2AE4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Loading,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1814" w:type="dxa"/>
          </w:tcPr>
          <w:p w14:paraId="206F2AE5" w14:textId="77777777" w:rsidR="00961191" w:rsidRDefault="008B2615"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  <w:tc>
          <w:tcPr>
            <w:tcW w:w="1574" w:type="dxa"/>
          </w:tcPr>
          <w:p w14:paraId="206F2AE6" w14:textId="77777777" w:rsidR="00961191" w:rsidRDefault="008B2615">
            <w:pPr>
              <w:spacing w:after="0" w:line="240" w:lineRule="auto"/>
            </w:pPr>
            <w:r>
              <w:t>Phúc</w:t>
            </w:r>
          </w:p>
        </w:tc>
        <w:tc>
          <w:tcPr>
            <w:tcW w:w="1737" w:type="dxa"/>
          </w:tcPr>
          <w:p w14:paraId="206F2AE7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AEF" w14:textId="77777777">
        <w:trPr>
          <w:trHeight w:val="300"/>
        </w:trPr>
        <w:tc>
          <w:tcPr>
            <w:tcW w:w="476" w:type="dxa"/>
          </w:tcPr>
          <w:p w14:paraId="206F2AE9" w14:textId="77777777" w:rsidR="00961191" w:rsidRDefault="008B2615">
            <w:r>
              <w:t>10</w:t>
            </w:r>
          </w:p>
        </w:tc>
        <w:tc>
          <w:tcPr>
            <w:tcW w:w="1421" w:type="dxa"/>
          </w:tcPr>
          <w:p w14:paraId="206F2AEA" w14:textId="77777777" w:rsidR="00961191" w:rsidRDefault="008B2615">
            <w:r>
              <w:t>Offline Cache</w:t>
            </w:r>
          </w:p>
        </w:tc>
        <w:tc>
          <w:tcPr>
            <w:tcW w:w="2500" w:type="dxa"/>
          </w:tcPr>
          <w:p w14:paraId="206F2AEB" w14:textId="77777777" w:rsidR="00961191" w:rsidRDefault="008B2615">
            <w:r>
              <w:t xml:space="preserve">Lưu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Internet</w:t>
            </w:r>
          </w:p>
        </w:tc>
        <w:tc>
          <w:tcPr>
            <w:tcW w:w="1814" w:type="dxa"/>
          </w:tcPr>
          <w:p w14:paraId="206F2AEC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offline</w:t>
            </w:r>
          </w:p>
        </w:tc>
        <w:tc>
          <w:tcPr>
            <w:tcW w:w="1574" w:type="dxa"/>
          </w:tcPr>
          <w:p w14:paraId="206F2AED" w14:textId="77777777" w:rsidR="00961191" w:rsidRDefault="008B2615">
            <w:pPr>
              <w:spacing w:after="0" w:line="240" w:lineRule="auto"/>
            </w:pPr>
            <w:r>
              <w:t>Hương</w:t>
            </w:r>
          </w:p>
        </w:tc>
        <w:tc>
          <w:tcPr>
            <w:tcW w:w="1737" w:type="dxa"/>
          </w:tcPr>
          <w:p w14:paraId="206F2AEE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AF6" w14:textId="77777777">
        <w:trPr>
          <w:trHeight w:val="300"/>
        </w:trPr>
        <w:tc>
          <w:tcPr>
            <w:tcW w:w="476" w:type="dxa"/>
          </w:tcPr>
          <w:p w14:paraId="206F2AF0" w14:textId="77777777" w:rsidR="00961191" w:rsidRDefault="008B2615">
            <w:r>
              <w:t>11</w:t>
            </w:r>
          </w:p>
        </w:tc>
        <w:tc>
          <w:tcPr>
            <w:tcW w:w="1421" w:type="dxa"/>
          </w:tcPr>
          <w:p w14:paraId="206F2AF1" w14:textId="77777777" w:rsidR="00961191" w:rsidRDefault="008B2615">
            <w:r>
              <w:t>Background Refresh</w:t>
            </w:r>
          </w:p>
        </w:tc>
        <w:tc>
          <w:tcPr>
            <w:tcW w:w="2500" w:type="dxa"/>
          </w:tcPr>
          <w:p w14:paraId="206F2AF2" w14:textId="77777777" w:rsidR="00961191" w:rsidRDefault="008B2615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WorkManager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814" w:type="dxa"/>
          </w:tcPr>
          <w:p w14:paraId="206F2AF3" w14:textId="77777777" w:rsidR="00961191" w:rsidRDefault="008B2615"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1574" w:type="dxa"/>
          </w:tcPr>
          <w:p w14:paraId="206F2AF4" w14:textId="77777777" w:rsidR="00961191" w:rsidRDefault="008B2615">
            <w:pPr>
              <w:spacing w:after="0" w:line="240" w:lineRule="auto"/>
            </w:pPr>
            <w:proofErr w:type="spellStart"/>
            <w:r>
              <w:t>Phú</w:t>
            </w:r>
            <w:proofErr w:type="spellEnd"/>
          </w:p>
        </w:tc>
        <w:tc>
          <w:tcPr>
            <w:tcW w:w="1737" w:type="dxa"/>
          </w:tcPr>
          <w:p w14:paraId="206F2AF5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AFD" w14:textId="77777777">
        <w:trPr>
          <w:trHeight w:val="300"/>
        </w:trPr>
        <w:tc>
          <w:tcPr>
            <w:tcW w:w="476" w:type="dxa"/>
          </w:tcPr>
          <w:p w14:paraId="206F2AF7" w14:textId="77777777" w:rsidR="00961191" w:rsidRDefault="008B2615">
            <w:r>
              <w:t>12</w:t>
            </w:r>
          </w:p>
        </w:tc>
        <w:tc>
          <w:tcPr>
            <w:tcW w:w="1421" w:type="dxa"/>
          </w:tcPr>
          <w:p w14:paraId="206F2AF8" w14:textId="77777777" w:rsidR="00961191" w:rsidRDefault="008B2615">
            <w:r>
              <w:t>Weather Alerts</w:t>
            </w:r>
          </w:p>
        </w:tc>
        <w:tc>
          <w:tcPr>
            <w:tcW w:w="2500" w:type="dxa"/>
          </w:tcPr>
          <w:p w14:paraId="206F2AF9" w14:textId="77777777" w:rsidR="00961191" w:rsidRDefault="008B2615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gió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</w:p>
        </w:tc>
        <w:tc>
          <w:tcPr>
            <w:tcW w:w="1814" w:type="dxa"/>
          </w:tcPr>
          <w:p w14:paraId="206F2AFA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  <w:tc>
          <w:tcPr>
            <w:tcW w:w="1574" w:type="dxa"/>
          </w:tcPr>
          <w:p w14:paraId="206F2AFB" w14:textId="77777777" w:rsidR="00961191" w:rsidRDefault="008B2615">
            <w:pPr>
              <w:spacing w:after="0" w:line="240" w:lineRule="auto"/>
            </w:pPr>
            <w:proofErr w:type="spellStart"/>
            <w:r>
              <w:t>Phú</w:t>
            </w:r>
            <w:proofErr w:type="spellEnd"/>
          </w:p>
        </w:tc>
        <w:tc>
          <w:tcPr>
            <w:tcW w:w="1737" w:type="dxa"/>
          </w:tcPr>
          <w:p w14:paraId="206F2AFC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B04" w14:textId="77777777">
        <w:trPr>
          <w:trHeight w:val="300"/>
        </w:trPr>
        <w:tc>
          <w:tcPr>
            <w:tcW w:w="476" w:type="dxa"/>
          </w:tcPr>
          <w:p w14:paraId="206F2AFE" w14:textId="77777777" w:rsidR="00961191" w:rsidRDefault="008B2615">
            <w:r>
              <w:t>13</w:t>
            </w:r>
          </w:p>
        </w:tc>
        <w:tc>
          <w:tcPr>
            <w:tcW w:w="1421" w:type="dxa"/>
          </w:tcPr>
          <w:p w14:paraId="206F2AFF" w14:textId="77777777" w:rsidR="00961191" w:rsidRDefault="008B2615">
            <w:r>
              <w:t>Cache Management</w:t>
            </w:r>
          </w:p>
        </w:tc>
        <w:tc>
          <w:tcPr>
            <w:tcW w:w="2500" w:type="dxa"/>
          </w:tcPr>
          <w:p w14:paraId="206F2B00" w14:textId="77777777" w:rsidR="00961191" w:rsidRDefault="008B2615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cache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  <w:tc>
          <w:tcPr>
            <w:tcW w:w="1814" w:type="dxa"/>
          </w:tcPr>
          <w:p w14:paraId="206F2B01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1574" w:type="dxa"/>
          </w:tcPr>
          <w:p w14:paraId="206F2B02" w14:textId="77777777" w:rsidR="00961191" w:rsidRDefault="008B2615">
            <w:pPr>
              <w:spacing w:after="0" w:line="240" w:lineRule="auto"/>
            </w:pPr>
            <w:proofErr w:type="spellStart"/>
            <w:r>
              <w:t>Phú</w:t>
            </w:r>
            <w:proofErr w:type="spellEnd"/>
          </w:p>
        </w:tc>
        <w:tc>
          <w:tcPr>
            <w:tcW w:w="1737" w:type="dxa"/>
          </w:tcPr>
          <w:p w14:paraId="206F2B03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B0B" w14:textId="77777777">
        <w:trPr>
          <w:trHeight w:val="300"/>
        </w:trPr>
        <w:tc>
          <w:tcPr>
            <w:tcW w:w="476" w:type="dxa"/>
          </w:tcPr>
          <w:p w14:paraId="206F2B05" w14:textId="77777777" w:rsidR="00961191" w:rsidRDefault="008B2615">
            <w:r>
              <w:lastRenderedPageBreak/>
              <w:t>14</w:t>
            </w:r>
          </w:p>
        </w:tc>
        <w:tc>
          <w:tcPr>
            <w:tcW w:w="1421" w:type="dxa"/>
          </w:tcPr>
          <w:p w14:paraId="206F2B06" w14:textId="77777777" w:rsidR="00961191" w:rsidRDefault="008B2615">
            <w:r>
              <w:t>Retry Policy</w:t>
            </w:r>
          </w:p>
        </w:tc>
        <w:tc>
          <w:tcPr>
            <w:tcW w:w="2500" w:type="dxa"/>
          </w:tcPr>
          <w:p w14:paraId="206F2B07" w14:textId="77777777" w:rsidR="00961191" w:rsidRDefault="008B2615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Backoff Policy</w:t>
            </w:r>
          </w:p>
        </w:tc>
        <w:tc>
          <w:tcPr>
            <w:tcW w:w="1814" w:type="dxa"/>
          </w:tcPr>
          <w:p w14:paraId="206F2B08" w14:textId="77777777" w:rsidR="00961191" w:rsidRDefault="008B2615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574" w:type="dxa"/>
          </w:tcPr>
          <w:p w14:paraId="206F2B09" w14:textId="77777777" w:rsidR="00961191" w:rsidRDefault="008B2615">
            <w:pPr>
              <w:spacing w:after="0" w:line="240" w:lineRule="auto"/>
            </w:pPr>
            <w:r>
              <w:t>Dũng</w:t>
            </w:r>
          </w:p>
        </w:tc>
        <w:tc>
          <w:tcPr>
            <w:tcW w:w="1737" w:type="dxa"/>
          </w:tcPr>
          <w:p w14:paraId="206F2B0A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961191" w14:paraId="206F2B13" w14:textId="77777777">
        <w:trPr>
          <w:trHeight w:val="300"/>
        </w:trPr>
        <w:tc>
          <w:tcPr>
            <w:tcW w:w="476" w:type="dxa"/>
          </w:tcPr>
          <w:p w14:paraId="206F2B0C" w14:textId="77777777" w:rsidR="00961191" w:rsidRDefault="008B2615">
            <w:r>
              <w:t>15</w:t>
            </w:r>
          </w:p>
        </w:tc>
        <w:tc>
          <w:tcPr>
            <w:tcW w:w="1421" w:type="dxa"/>
          </w:tcPr>
          <w:p w14:paraId="206F2B0D" w14:textId="77777777" w:rsidR="00961191" w:rsidRDefault="008B2615">
            <w:r>
              <w:t>Compare Locations</w:t>
            </w:r>
          </w:p>
        </w:tc>
        <w:tc>
          <w:tcPr>
            <w:tcW w:w="2500" w:type="dxa"/>
          </w:tcPr>
          <w:p w14:paraId="206F2B0E" w14:textId="77777777" w:rsidR="00961191" w:rsidRDefault="008B2615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  <w:tc>
          <w:tcPr>
            <w:tcW w:w="1814" w:type="dxa"/>
          </w:tcPr>
          <w:p w14:paraId="206F2B0F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  <w:tc>
          <w:tcPr>
            <w:tcW w:w="1574" w:type="dxa"/>
          </w:tcPr>
          <w:p w14:paraId="206F2B10" w14:textId="77777777" w:rsidR="00961191" w:rsidRDefault="008B2615">
            <w:pPr>
              <w:spacing w:after="0" w:line="240" w:lineRule="auto"/>
            </w:pPr>
            <w:r>
              <w:t>Dũng</w:t>
            </w:r>
          </w:p>
        </w:tc>
        <w:tc>
          <w:tcPr>
            <w:tcW w:w="1737" w:type="dxa"/>
          </w:tcPr>
          <w:p w14:paraId="206F2B11" w14:textId="77777777" w:rsidR="00961191" w:rsidRDefault="008B2615">
            <w:pPr>
              <w:spacing w:after="0" w:line="240" w:lineRule="auto"/>
            </w:pPr>
            <w:proofErr w:type="spellStart"/>
            <w:r>
              <w:t>Đã</w:t>
            </w:r>
            <w:proofErr w:type="spellEnd"/>
            <w:r>
              <w:t xml:space="preserve"> xong</w:t>
            </w:r>
          </w:p>
          <w:p w14:paraId="206F2B12" w14:textId="77777777" w:rsidR="00961191" w:rsidRDefault="00961191">
            <w:pPr>
              <w:spacing w:after="0" w:line="240" w:lineRule="auto"/>
            </w:pPr>
          </w:p>
        </w:tc>
      </w:tr>
    </w:tbl>
    <w:p w14:paraId="206F2B18" w14:textId="77777777" w:rsidR="00961191" w:rsidRDefault="00961191">
      <w:pPr>
        <w:rPr>
          <w:b/>
          <w:bCs/>
          <w:sz w:val="32"/>
          <w:szCs w:val="32"/>
        </w:rPr>
      </w:pPr>
    </w:p>
    <w:p w14:paraId="206F2B19" w14:textId="77777777" w:rsidR="00961191" w:rsidRDefault="008B26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Chia </w:t>
      </w:r>
      <w:proofErr w:type="spellStart"/>
      <w:r>
        <w:rPr>
          <w:b/>
          <w:bCs/>
          <w:sz w:val="32"/>
          <w:szCs w:val="32"/>
        </w:rPr>
        <w:t>nhóm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chức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2197"/>
        <w:gridCol w:w="1734"/>
        <w:gridCol w:w="1981"/>
      </w:tblGrid>
      <w:tr w:rsidR="00961191" w14:paraId="206F2B1E" w14:textId="77777777">
        <w:tc>
          <w:tcPr>
            <w:tcW w:w="0" w:type="auto"/>
          </w:tcPr>
          <w:p w14:paraId="206F2B1A" w14:textId="77777777" w:rsidR="00961191" w:rsidRDefault="008B2615">
            <w:proofErr w:type="spellStart"/>
            <w:r>
              <w:t>Nhóm</w:t>
            </w:r>
            <w:proofErr w:type="spellEnd"/>
          </w:p>
        </w:tc>
        <w:tc>
          <w:tcPr>
            <w:tcW w:w="0" w:type="auto"/>
          </w:tcPr>
          <w:p w14:paraId="206F2B1B" w14:textId="77777777" w:rsidR="00961191" w:rsidRDefault="008B2615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06F2B1C" w14:textId="77777777" w:rsidR="00961191" w:rsidRDefault="008B2615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0" w:type="auto"/>
          </w:tcPr>
          <w:p w14:paraId="206F2B1D" w14:textId="77777777" w:rsidR="00961191" w:rsidRDefault="008B2615"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961191" w14:paraId="206F2B23" w14:textId="77777777">
        <w:tc>
          <w:tcPr>
            <w:tcW w:w="0" w:type="auto"/>
          </w:tcPr>
          <w:p w14:paraId="206F2B1F" w14:textId="77777777" w:rsidR="00961191" w:rsidRDefault="008B2615">
            <w:r>
              <w:t>1 - (Search City, Current Location, Current Weather, Weather Icons)</w:t>
            </w:r>
          </w:p>
        </w:tc>
        <w:tc>
          <w:tcPr>
            <w:tcW w:w="0" w:type="auto"/>
          </w:tcPr>
          <w:p w14:paraId="206F2B20" w14:textId="77777777" w:rsidR="00961191" w:rsidRDefault="008B2615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</w:p>
        </w:tc>
        <w:tc>
          <w:tcPr>
            <w:tcW w:w="0" w:type="auto"/>
          </w:tcPr>
          <w:p w14:paraId="206F2B21" w14:textId="77777777" w:rsidR="00961191" w:rsidRDefault="008B2615"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0" w:type="auto"/>
          </w:tcPr>
          <w:p w14:paraId="206F2B22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</w:p>
        </w:tc>
      </w:tr>
      <w:tr w:rsidR="00961191" w14:paraId="206F2B28" w14:textId="77777777">
        <w:tc>
          <w:tcPr>
            <w:tcW w:w="0" w:type="auto"/>
          </w:tcPr>
          <w:p w14:paraId="206F2B24" w14:textId="77777777" w:rsidR="00961191" w:rsidRDefault="008B2615">
            <w:r>
              <w:t>2 - (Weather Forecast, Unit Settings, Weather Alerts, Compare Locations)</w:t>
            </w:r>
          </w:p>
        </w:tc>
        <w:tc>
          <w:tcPr>
            <w:tcW w:w="0" w:type="auto"/>
          </w:tcPr>
          <w:p w14:paraId="206F2B25" w14:textId="77777777" w:rsidR="00961191" w:rsidRDefault="008B2615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0" w:type="auto"/>
          </w:tcPr>
          <w:p w14:paraId="206F2B26" w14:textId="77777777" w:rsidR="00961191" w:rsidRDefault="008B2615"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</w:p>
        </w:tc>
        <w:tc>
          <w:tcPr>
            <w:tcW w:w="0" w:type="auto"/>
          </w:tcPr>
          <w:p w14:paraId="206F2B27" w14:textId="77777777" w:rsidR="00961191" w:rsidRDefault="008B2615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961191" w14:paraId="206F2B2D" w14:textId="77777777">
        <w:tc>
          <w:tcPr>
            <w:tcW w:w="0" w:type="auto"/>
          </w:tcPr>
          <w:p w14:paraId="206F2B29" w14:textId="77777777" w:rsidR="00961191" w:rsidRDefault="008B2615">
            <w:r>
              <w:t>3 - (Favorite Locations, Weather API Integration, Loading &amp; Error Handling, Offline Cache, Background Refresh, Cache Management, Retry Policy)</w:t>
            </w:r>
          </w:p>
        </w:tc>
        <w:tc>
          <w:tcPr>
            <w:tcW w:w="0" w:type="auto"/>
          </w:tcPr>
          <w:p w14:paraId="206F2B2A" w14:textId="77777777" w:rsidR="00961191" w:rsidRDefault="008B2615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API, </w:t>
            </w:r>
            <w:proofErr w:type="spellStart"/>
            <w:r>
              <w:t>lưu</w:t>
            </w:r>
            <w:proofErr w:type="spellEnd"/>
            <w:r>
              <w:t xml:space="preserve"> cache,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0" w:type="auto"/>
          </w:tcPr>
          <w:p w14:paraId="206F2B2B" w14:textId="77777777" w:rsidR="00961191" w:rsidRDefault="008B2615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  <w:tc>
          <w:tcPr>
            <w:tcW w:w="0" w:type="auto"/>
          </w:tcPr>
          <w:p w14:paraId="206F2B2C" w14:textId="77777777" w:rsidR="00961191" w:rsidRDefault="008B26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API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</w:tr>
    </w:tbl>
    <w:p w14:paraId="206F2B2E" w14:textId="77777777" w:rsidR="00961191" w:rsidRDefault="00961191">
      <w:pPr>
        <w:rPr>
          <w:b/>
          <w:bCs/>
          <w:sz w:val="32"/>
          <w:szCs w:val="32"/>
        </w:rPr>
      </w:pPr>
    </w:p>
    <w:p w14:paraId="206F2B2F" w14:textId="77777777" w:rsidR="00961191" w:rsidRDefault="00961191">
      <w:pPr>
        <w:rPr>
          <w:b/>
          <w:bCs/>
          <w:sz w:val="32"/>
          <w:szCs w:val="32"/>
        </w:rPr>
      </w:pPr>
    </w:p>
    <w:p w14:paraId="2F027A4E" w14:textId="77777777" w:rsidR="00AA65B8" w:rsidRDefault="00AA65B8">
      <w:pPr>
        <w:rPr>
          <w:b/>
          <w:bCs/>
          <w:sz w:val="32"/>
          <w:szCs w:val="32"/>
        </w:rPr>
      </w:pPr>
    </w:p>
    <w:p w14:paraId="58B75074" w14:textId="77777777" w:rsidR="00AA65B8" w:rsidRDefault="00AA65B8">
      <w:pPr>
        <w:rPr>
          <w:b/>
          <w:bCs/>
          <w:sz w:val="32"/>
          <w:szCs w:val="32"/>
        </w:rPr>
      </w:pPr>
    </w:p>
    <w:p w14:paraId="206F2B30" w14:textId="77777777" w:rsidR="00961191" w:rsidRDefault="008B26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Basic Requirements </w:t>
      </w:r>
      <w:proofErr w:type="gramStart"/>
      <w:r>
        <w:rPr>
          <w:b/>
          <w:bCs/>
          <w:sz w:val="32"/>
          <w:szCs w:val="32"/>
        </w:rPr>
        <w:t xml:space="preserve">( </w:t>
      </w:r>
      <w:r>
        <w:rPr>
          <w:b/>
          <w:bCs/>
          <w:sz w:val="32"/>
          <w:szCs w:val="32"/>
          <w:lang w:val="vi-VN"/>
        </w:rPr>
        <w:t>Các</w:t>
      </w:r>
      <w:proofErr w:type="gramEnd"/>
      <w:r>
        <w:rPr>
          <w:b/>
          <w:bCs/>
          <w:sz w:val="32"/>
          <w:szCs w:val="32"/>
          <w:lang w:val="vi-VN"/>
        </w:rPr>
        <w:t xml:space="preserve"> yêu cầu cơ </w:t>
      </w:r>
      <w:proofErr w:type="gramStart"/>
      <w:r>
        <w:rPr>
          <w:b/>
          <w:bCs/>
          <w:sz w:val="32"/>
          <w:szCs w:val="32"/>
          <w:lang w:val="vi-VN"/>
        </w:rPr>
        <w:t>bản</w:t>
      </w:r>
      <w:r>
        <w:rPr>
          <w:b/>
          <w:bCs/>
          <w:sz w:val="32"/>
          <w:szCs w:val="32"/>
        </w:rPr>
        <w:t xml:space="preserve"> )</w:t>
      </w:r>
      <w:proofErr w:type="gramEnd"/>
    </w:p>
    <w:p w14:paraId="206F2B31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206F2B32" w14:textId="77777777" w:rsidR="00961191" w:rsidRDefault="008B26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. </w:t>
      </w:r>
    </w:p>
    <w:p w14:paraId="206F2B33" w14:textId="77777777" w:rsidR="00961191" w:rsidRDefault="008B26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. </w:t>
      </w:r>
    </w:p>
    <w:p w14:paraId="206F2B34" w14:textId="77777777" w:rsidR="00961191" w:rsidRDefault="008B26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. </w:t>
      </w:r>
    </w:p>
    <w:p w14:paraId="206F2B35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Weather API</w:t>
      </w:r>
    </w:p>
    <w:p w14:paraId="206F2B36" w14:textId="77777777" w:rsidR="00961191" w:rsidRDefault="008B2615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Weather API </w:t>
      </w:r>
      <w:proofErr w:type="spellStart"/>
      <w:r>
        <w:rPr>
          <w:sz w:val="28"/>
          <w:szCs w:val="28"/>
        </w:rPr>
        <w:t>miễn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. </w:t>
      </w:r>
    </w:p>
    <w:p w14:paraId="206F2B37" w14:textId="77777777" w:rsidR="00961191" w:rsidRDefault="008B2615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API Key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build (Build Configuration). </w:t>
      </w:r>
    </w:p>
    <w:p w14:paraId="206F2B38" w14:textId="77777777" w:rsidR="00961191" w:rsidRDefault="008B2615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commit API Key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(Git). </w:t>
      </w:r>
    </w:p>
    <w:p w14:paraId="206F2B39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3. 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</w:p>
    <w:p w14:paraId="206F2B3A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tin:</w:t>
      </w:r>
    </w:p>
    <w:p w14:paraId="206F2B3B" w14:textId="77777777" w:rsidR="00961191" w:rsidRDefault="008B2615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(Current Temperature) </w:t>
      </w:r>
    </w:p>
    <w:p w14:paraId="206F2B3C" w14:textId="77777777" w:rsidR="00961191" w:rsidRDefault="008B2615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ẩm</w:t>
      </w:r>
      <w:proofErr w:type="spellEnd"/>
      <w:r>
        <w:rPr>
          <w:sz w:val="28"/>
          <w:szCs w:val="28"/>
        </w:rPr>
        <w:t xml:space="preserve"> (Humidity) </w:t>
      </w:r>
    </w:p>
    <w:p w14:paraId="206F2B3D" w14:textId="77777777" w:rsidR="00961191" w:rsidRDefault="008B2615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gió</w:t>
      </w:r>
      <w:proofErr w:type="spellEnd"/>
      <w:r>
        <w:rPr>
          <w:sz w:val="28"/>
          <w:szCs w:val="28"/>
        </w:rPr>
        <w:t xml:space="preserve"> (Wind Speed) </w:t>
      </w:r>
    </w:p>
    <w:p w14:paraId="206F2B3E" w14:textId="77777777" w:rsidR="00961191" w:rsidRDefault="008B2615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(Weather Condition) </w:t>
      </w:r>
    </w:p>
    <w:p w14:paraId="206F2B3F" w14:textId="77777777" w:rsidR="00961191" w:rsidRDefault="008B2615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(Last Update Time) </w:t>
      </w:r>
    </w:p>
    <w:p w14:paraId="206F2B40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</w:p>
    <w:p w14:paraId="206F2B41" w14:textId="77777777" w:rsidR="00961191" w:rsidRDefault="008B2615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theo.</w:t>
      </w:r>
      <w:proofErr w:type="spellEnd"/>
      <w:r>
        <w:rPr>
          <w:sz w:val="28"/>
          <w:szCs w:val="28"/>
        </w:rPr>
        <w:t xml:space="preserve"> </w:t>
      </w:r>
    </w:p>
    <w:p w14:paraId="206F2B42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5. 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</w:p>
    <w:p w14:paraId="206F2B43" w14:textId="77777777" w:rsidR="00961191" w:rsidRDefault="008B2615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icon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API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. </w:t>
      </w:r>
    </w:p>
    <w:p w14:paraId="206F2B44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</w:p>
    <w:p w14:paraId="206F2B45" w14:textId="77777777" w:rsidR="00961191" w:rsidRDefault="008B2615">
      <w:pPr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: </w:t>
      </w:r>
    </w:p>
    <w:p w14:paraId="206F2B46" w14:textId="77777777" w:rsidR="00961191" w:rsidRDefault="008B2615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Celsius (°C) </w:t>
      </w:r>
    </w:p>
    <w:p w14:paraId="206F2B47" w14:textId="77777777" w:rsidR="00961191" w:rsidRDefault="008B2615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Fahrenheit (°F) </w:t>
      </w:r>
    </w:p>
    <w:p w14:paraId="206F2B48" w14:textId="77777777" w:rsidR="00961191" w:rsidRDefault="008B2615">
      <w:pPr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. </w:t>
      </w:r>
    </w:p>
    <w:p w14:paraId="206F2B49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</w:p>
    <w:p w14:paraId="206F2B4A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:</w:t>
      </w:r>
    </w:p>
    <w:p w14:paraId="206F2B4B" w14:textId="77777777" w:rsidR="00961191" w:rsidRDefault="008B2615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(Loading) </w:t>
      </w:r>
    </w:p>
    <w:p w14:paraId="206F2B4C" w14:textId="77777777" w:rsidR="00961191" w:rsidRDefault="008B2615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(Invalid Location) </w:t>
      </w:r>
    </w:p>
    <w:p w14:paraId="206F2B4D" w14:textId="77777777" w:rsidR="00961191" w:rsidRDefault="008B2615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(Permission Denied) </w:t>
      </w:r>
    </w:p>
    <w:p w14:paraId="206F2B4E" w14:textId="77777777" w:rsidR="00961191" w:rsidRDefault="008B2615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(Network Error) </w:t>
      </w:r>
    </w:p>
    <w:p w14:paraId="206F2B4F" w14:textId="77777777" w:rsidR="00961191" w:rsidRDefault="008B2615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(Empty State) </w:t>
      </w:r>
    </w:p>
    <w:p w14:paraId="206F2B50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8. Cache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206F2B51" w14:textId="77777777" w:rsidR="00961191" w:rsidRDefault="008B2615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Lưu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. </w:t>
      </w:r>
    </w:p>
    <w:p w14:paraId="206F2B52" w14:textId="77777777" w:rsidR="00961191" w:rsidRDefault="008B2615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offline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. </w:t>
      </w:r>
    </w:p>
    <w:p w14:paraId="206F2B53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</w:p>
    <w:p w14:paraId="206F2B54" w14:textId="77777777" w:rsidR="00961191" w:rsidRDefault="008B2615">
      <w:pPr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WorkManager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. </w:t>
      </w:r>
    </w:p>
    <w:p w14:paraId="206F2B55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>10. Weather Alerts</w:t>
      </w:r>
    </w:p>
    <w:p w14:paraId="206F2B56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>:</w:t>
      </w:r>
    </w:p>
    <w:p w14:paraId="206F2B57" w14:textId="77777777" w:rsidR="00961191" w:rsidRDefault="008B2615">
      <w:pPr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</w:p>
    <w:p w14:paraId="206F2B58" w14:textId="77777777" w:rsidR="00961191" w:rsidRDefault="008B2615">
      <w:pPr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gió</w:t>
      </w:r>
      <w:proofErr w:type="spellEnd"/>
      <w:r>
        <w:rPr>
          <w:sz w:val="28"/>
          <w:szCs w:val="28"/>
        </w:rPr>
        <w:t xml:space="preserve"> </w:t>
      </w:r>
    </w:p>
    <w:p w14:paraId="206F2B59" w14:textId="77777777" w:rsidR="00961191" w:rsidRDefault="008B2615">
      <w:pPr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</w:p>
    <w:p w14:paraId="206F2B5A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11. 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Cache</w:t>
      </w:r>
    </w:p>
    <w:p w14:paraId="206F2B5B" w14:textId="77777777" w:rsidR="00961191" w:rsidRDefault="008B2615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Theo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cache. </w:t>
      </w:r>
    </w:p>
    <w:p w14:paraId="206F2B5C" w14:textId="77777777" w:rsidR="00961191" w:rsidRDefault="008B2615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cache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</w:t>
      </w:r>
      <w:proofErr w:type="spellEnd"/>
      <w:r>
        <w:rPr>
          <w:sz w:val="28"/>
          <w:szCs w:val="28"/>
        </w:rPr>
        <w:t xml:space="preserve"> (Outdated). </w:t>
      </w:r>
    </w:p>
    <w:p w14:paraId="206F2B5D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>12. Retry Background Update</w:t>
      </w:r>
    </w:p>
    <w:p w14:paraId="206F2B5E" w14:textId="77777777" w:rsidR="00961191" w:rsidRDefault="008B2615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bại</w:t>
      </w:r>
      <w:proofErr w:type="spellEnd"/>
      <w:r>
        <w:rPr>
          <w:sz w:val="28"/>
          <w:szCs w:val="28"/>
        </w:rPr>
        <w:t xml:space="preserve">: </w:t>
      </w:r>
    </w:p>
    <w:p w14:paraId="206F2B5F" w14:textId="77777777" w:rsidR="00961191" w:rsidRDefault="008B2615">
      <w:pPr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retry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. </w:t>
      </w:r>
    </w:p>
    <w:p w14:paraId="206F2B60" w14:textId="77777777" w:rsidR="00961191" w:rsidRDefault="008B2615">
      <w:pPr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Backoff Policy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. </w:t>
      </w:r>
    </w:p>
    <w:p w14:paraId="206F2B61" w14:textId="77777777" w:rsidR="00961191" w:rsidRDefault="008B2615">
      <w:pPr>
        <w:rPr>
          <w:sz w:val="28"/>
          <w:szCs w:val="28"/>
        </w:rPr>
      </w:pPr>
      <w:r>
        <w:rPr>
          <w:sz w:val="28"/>
          <w:szCs w:val="28"/>
        </w:rPr>
        <w:t xml:space="preserve">13.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206F2B62" w14:textId="77777777" w:rsidR="00961191" w:rsidRDefault="008B2615">
      <w:pPr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>.</w:t>
      </w:r>
    </w:p>
    <w:p w14:paraId="206F2B63" w14:textId="77777777" w:rsidR="00961191" w:rsidRDefault="00961191">
      <w:pPr>
        <w:rPr>
          <w:b/>
          <w:bCs/>
          <w:sz w:val="32"/>
          <w:szCs w:val="32"/>
        </w:rPr>
      </w:pPr>
    </w:p>
    <w:p w14:paraId="1FB43072" w14:textId="77777777" w:rsidR="00961191" w:rsidRDefault="00961191">
      <w:pPr>
        <w:rPr>
          <w:b/>
          <w:bCs/>
          <w:sz w:val="28"/>
          <w:szCs w:val="28"/>
        </w:rPr>
      </w:pPr>
    </w:p>
    <w:p w14:paraId="1D638B73" w14:textId="77777777" w:rsidR="00AA65B8" w:rsidRDefault="00AA65B8">
      <w:pPr>
        <w:rPr>
          <w:b/>
          <w:bCs/>
          <w:sz w:val="28"/>
          <w:szCs w:val="28"/>
        </w:rPr>
      </w:pPr>
    </w:p>
    <w:p w14:paraId="2EE96640" w14:textId="77777777" w:rsidR="00AA65B8" w:rsidRDefault="00AA65B8">
      <w:pPr>
        <w:rPr>
          <w:b/>
          <w:bCs/>
          <w:sz w:val="28"/>
          <w:szCs w:val="28"/>
        </w:rPr>
      </w:pPr>
    </w:p>
    <w:p w14:paraId="01FD5B8A" w14:textId="77777777" w:rsidR="00AA65B8" w:rsidRDefault="00AA65B8">
      <w:pPr>
        <w:rPr>
          <w:b/>
          <w:bCs/>
          <w:sz w:val="28"/>
          <w:szCs w:val="28"/>
        </w:rPr>
      </w:pPr>
    </w:p>
    <w:p w14:paraId="697B7CBA" w14:textId="77777777" w:rsidR="00AA65B8" w:rsidRDefault="00AA65B8">
      <w:pPr>
        <w:rPr>
          <w:b/>
          <w:bCs/>
          <w:sz w:val="28"/>
          <w:szCs w:val="28"/>
        </w:rPr>
      </w:pPr>
    </w:p>
    <w:p w14:paraId="07C3BD74" w14:textId="77777777" w:rsidR="00AA65B8" w:rsidRDefault="00AA65B8">
      <w:pPr>
        <w:rPr>
          <w:b/>
          <w:bCs/>
          <w:sz w:val="28"/>
          <w:szCs w:val="28"/>
        </w:rPr>
      </w:pPr>
    </w:p>
    <w:p w14:paraId="0BFAF2F8" w14:textId="77777777" w:rsidR="00AA65B8" w:rsidRDefault="00AA65B8">
      <w:pPr>
        <w:rPr>
          <w:b/>
          <w:bCs/>
          <w:sz w:val="28"/>
          <w:szCs w:val="28"/>
        </w:rPr>
      </w:pPr>
    </w:p>
    <w:p w14:paraId="1D7B00D1" w14:textId="77777777" w:rsidR="00AA65B8" w:rsidRDefault="00AA65B8">
      <w:pPr>
        <w:rPr>
          <w:b/>
          <w:bCs/>
          <w:sz w:val="28"/>
          <w:szCs w:val="28"/>
        </w:rPr>
      </w:pPr>
    </w:p>
    <w:p w14:paraId="7AACAC95" w14:textId="77777777" w:rsidR="00AA65B8" w:rsidRDefault="00AA65B8">
      <w:pPr>
        <w:rPr>
          <w:b/>
          <w:bCs/>
          <w:sz w:val="28"/>
          <w:szCs w:val="28"/>
        </w:rPr>
      </w:pPr>
    </w:p>
    <w:p w14:paraId="5504A97D" w14:textId="77777777" w:rsidR="00AA65B8" w:rsidRDefault="00AA65B8">
      <w:pPr>
        <w:rPr>
          <w:b/>
          <w:bCs/>
          <w:sz w:val="28"/>
          <w:szCs w:val="28"/>
        </w:rPr>
      </w:pPr>
    </w:p>
    <w:p w14:paraId="6F37CE1E" w14:textId="77777777" w:rsidR="00AA65B8" w:rsidRDefault="00AA65B8">
      <w:pPr>
        <w:rPr>
          <w:b/>
          <w:bCs/>
          <w:sz w:val="28"/>
          <w:szCs w:val="28"/>
        </w:rPr>
      </w:pPr>
    </w:p>
    <w:p w14:paraId="3D7522ED" w14:textId="77777777" w:rsidR="00AA65B8" w:rsidRDefault="00AA65B8">
      <w:pPr>
        <w:rPr>
          <w:b/>
          <w:bCs/>
          <w:sz w:val="28"/>
          <w:szCs w:val="28"/>
        </w:rPr>
      </w:pPr>
    </w:p>
    <w:p w14:paraId="400481FE" w14:textId="77777777" w:rsidR="00AA65B8" w:rsidRDefault="00AA65B8">
      <w:pPr>
        <w:rPr>
          <w:b/>
          <w:bCs/>
          <w:sz w:val="28"/>
          <w:szCs w:val="28"/>
        </w:rPr>
      </w:pPr>
    </w:p>
    <w:p w14:paraId="612C540B" w14:textId="77777777" w:rsidR="00AA65B8" w:rsidRDefault="00AA65B8">
      <w:pPr>
        <w:rPr>
          <w:b/>
          <w:bCs/>
          <w:sz w:val="28"/>
          <w:szCs w:val="28"/>
        </w:rPr>
      </w:pPr>
    </w:p>
    <w:p w14:paraId="483C98FE" w14:textId="77777777" w:rsidR="00AA65B8" w:rsidRDefault="00AA65B8">
      <w:pPr>
        <w:rPr>
          <w:b/>
          <w:bCs/>
          <w:sz w:val="28"/>
          <w:szCs w:val="28"/>
        </w:rPr>
      </w:pPr>
    </w:p>
    <w:p w14:paraId="206F2B64" w14:textId="77777777" w:rsidR="00AA65B8" w:rsidRDefault="00AA65B8">
      <w:pPr>
        <w:rPr>
          <w:b/>
          <w:bCs/>
          <w:sz w:val="28"/>
          <w:szCs w:val="28"/>
        </w:rPr>
        <w:sectPr w:rsidR="00AA65B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43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254"/>
      </w:tblGrid>
      <w:tr w:rsidR="00961191" w14:paraId="206F2B67" w14:textId="77777777">
        <w:trPr>
          <w:tblHeader/>
          <w:tblCellSpacing w:w="15" w:type="dxa"/>
        </w:trPr>
        <w:tc>
          <w:tcPr>
            <w:tcW w:w="1035" w:type="dxa"/>
            <w:vAlign w:val="center"/>
          </w:tcPr>
          <w:p w14:paraId="206F2B65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STT</w:t>
            </w:r>
          </w:p>
        </w:tc>
        <w:tc>
          <w:tcPr>
            <w:tcW w:w="3275" w:type="dxa"/>
            <w:vAlign w:val="center"/>
          </w:tcPr>
          <w:p w14:paraId="206F2B66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Chức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961191" w14:paraId="206F2B6A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68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275" w:type="dxa"/>
            <w:vAlign w:val="center"/>
          </w:tcPr>
          <w:p w14:paraId="206F2B69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Tìm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kiếm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phố</w:t>
            </w:r>
            <w:proofErr w:type="spellEnd"/>
          </w:p>
        </w:tc>
      </w:tr>
      <w:tr w:rsidR="00961191" w14:paraId="206F2B6D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6B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275" w:type="dxa"/>
            <w:vAlign w:val="center"/>
          </w:tcPr>
          <w:p w14:paraId="206F2B6C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Lấy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vị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trí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hiện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tại</w:t>
            </w:r>
            <w:proofErr w:type="spellEnd"/>
          </w:p>
        </w:tc>
      </w:tr>
      <w:tr w:rsidR="00961191" w14:paraId="206F2B70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6E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275" w:type="dxa"/>
            <w:vAlign w:val="center"/>
          </w:tcPr>
          <w:p w14:paraId="206F2B6F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Lưu </w:t>
            </w:r>
            <w:proofErr w:type="spellStart"/>
            <w:r>
              <w:rPr>
                <w:b/>
                <w:bCs/>
                <w:sz w:val="28"/>
                <w:szCs w:val="28"/>
              </w:rPr>
              <w:t>địa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thích</w:t>
            </w:r>
            <w:proofErr w:type="spellEnd"/>
          </w:p>
        </w:tc>
      </w:tr>
      <w:tr w:rsidR="00961191" w14:paraId="206F2B73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71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275" w:type="dxa"/>
            <w:vAlign w:val="center"/>
          </w:tcPr>
          <w:p w14:paraId="206F2B72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Kết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nối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Weather API</w:t>
            </w:r>
          </w:p>
        </w:tc>
      </w:tr>
      <w:tr w:rsidR="00961191" w14:paraId="206F2B76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74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275" w:type="dxa"/>
            <w:vAlign w:val="center"/>
          </w:tcPr>
          <w:p w14:paraId="206F2B75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>
              <w:rPr>
                <w:b/>
                <w:bCs/>
                <w:sz w:val="28"/>
                <w:szCs w:val="28"/>
              </w:rPr>
              <w:t>thị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tiết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hiện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tại</w:t>
            </w:r>
            <w:proofErr w:type="spellEnd"/>
          </w:p>
        </w:tc>
      </w:tr>
      <w:tr w:rsidR="00961191" w14:paraId="206F2B79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77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275" w:type="dxa"/>
            <w:vAlign w:val="center"/>
          </w:tcPr>
          <w:p w14:paraId="206F2B78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báo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tối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thiểu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 </w:t>
            </w:r>
            <w:proofErr w:type="spellStart"/>
            <w:r>
              <w:rPr>
                <w:b/>
                <w:bCs/>
                <w:sz w:val="28"/>
                <w:szCs w:val="28"/>
              </w:rPr>
              <w:t>ngày</w:t>
            </w:r>
            <w:proofErr w:type="spellEnd"/>
          </w:p>
        </w:tc>
      </w:tr>
      <w:tr w:rsidR="00961191" w14:paraId="206F2B7C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7A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275" w:type="dxa"/>
            <w:vAlign w:val="center"/>
          </w:tcPr>
          <w:p w14:paraId="206F2B7B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>
              <w:rPr>
                <w:b/>
                <w:bCs/>
                <w:sz w:val="28"/>
                <w:szCs w:val="28"/>
              </w:rPr>
              <w:t>thị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icon </w:t>
            </w:r>
            <w:proofErr w:type="spellStart"/>
            <w:r>
              <w:rPr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tiết</w:t>
            </w:r>
            <w:proofErr w:type="spellEnd"/>
          </w:p>
        </w:tc>
      </w:tr>
      <w:tr w:rsidR="00961191" w14:paraId="206F2B7F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7D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275" w:type="dxa"/>
            <w:vAlign w:val="center"/>
          </w:tcPr>
          <w:p w14:paraId="206F2B7E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Chuyển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đổi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°C / °F</w:t>
            </w:r>
          </w:p>
        </w:tc>
      </w:tr>
      <w:tr w:rsidR="00961191" w14:paraId="206F2B82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80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275" w:type="dxa"/>
            <w:vAlign w:val="center"/>
          </w:tcPr>
          <w:p w14:paraId="206F2B81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Loading &amp; Error Handling</w:t>
            </w:r>
          </w:p>
        </w:tc>
      </w:tr>
      <w:tr w:rsidR="00961191" w14:paraId="206F2B85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83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275" w:type="dxa"/>
            <w:vAlign w:val="center"/>
          </w:tcPr>
          <w:p w14:paraId="206F2B84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Cache </w:t>
            </w:r>
            <w:proofErr w:type="spellStart"/>
            <w:r>
              <w:rPr>
                <w:b/>
                <w:bCs/>
                <w:sz w:val="28"/>
                <w:szCs w:val="28"/>
              </w:rPr>
              <w:t>dữ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liệu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Offline</w:t>
            </w:r>
          </w:p>
        </w:tc>
      </w:tr>
      <w:tr w:rsidR="00961191" w14:paraId="206F2B88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86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275" w:type="dxa"/>
            <w:vAlign w:val="center"/>
          </w:tcPr>
          <w:p w14:paraId="206F2B87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WorkManager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nhật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định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kỳ</w:t>
            </w:r>
            <w:proofErr w:type="spellEnd"/>
          </w:p>
        </w:tc>
      </w:tr>
      <w:tr w:rsidR="00961191" w14:paraId="206F2B8B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89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275" w:type="dxa"/>
            <w:vAlign w:val="center"/>
          </w:tcPr>
          <w:p w14:paraId="206F2B8A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Weather Alerts</w:t>
            </w:r>
          </w:p>
        </w:tc>
      </w:tr>
      <w:tr w:rsidR="00961191" w14:paraId="206F2B8E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8C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275" w:type="dxa"/>
            <w:vAlign w:val="center"/>
          </w:tcPr>
          <w:p w14:paraId="206F2B8D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>
              <w:rPr>
                <w:b/>
                <w:bCs/>
                <w:sz w:val="28"/>
                <w:szCs w:val="28"/>
              </w:rPr>
              <w:t>lý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Cache</w:t>
            </w:r>
          </w:p>
        </w:tc>
      </w:tr>
      <w:tr w:rsidR="00961191" w14:paraId="206F2B91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8F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275" w:type="dxa"/>
            <w:vAlign w:val="center"/>
          </w:tcPr>
          <w:p w14:paraId="206F2B90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Retry </w:t>
            </w:r>
            <w:proofErr w:type="spellStart"/>
            <w:r>
              <w:rPr>
                <w:b/>
                <w:bCs/>
                <w:sz w:val="28"/>
                <w:szCs w:val="28"/>
              </w:rPr>
              <w:t>khi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nhật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thất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bại</w:t>
            </w:r>
            <w:proofErr w:type="spellEnd"/>
          </w:p>
        </w:tc>
      </w:tr>
      <w:tr w:rsidR="00961191" w14:paraId="206F2B94" w14:textId="77777777">
        <w:trPr>
          <w:tblCellSpacing w:w="15" w:type="dxa"/>
        </w:trPr>
        <w:tc>
          <w:tcPr>
            <w:tcW w:w="1035" w:type="dxa"/>
            <w:vAlign w:val="center"/>
          </w:tcPr>
          <w:p w14:paraId="206F2B92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275" w:type="dxa"/>
            <w:vAlign w:val="center"/>
          </w:tcPr>
          <w:p w14:paraId="206F2B93" w14:textId="77777777" w:rsidR="00961191" w:rsidRDefault="008B261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 </w:t>
            </w:r>
            <w:proofErr w:type="spellStart"/>
            <w:r>
              <w:rPr>
                <w:b/>
                <w:bCs/>
                <w:sz w:val="28"/>
                <w:szCs w:val="28"/>
              </w:rPr>
              <w:t>sánh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tiết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giữa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2 </w:t>
            </w:r>
            <w:proofErr w:type="spellStart"/>
            <w:r>
              <w:rPr>
                <w:b/>
                <w:bCs/>
                <w:sz w:val="28"/>
                <w:szCs w:val="28"/>
              </w:rPr>
              <w:t>địa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</w:tbl>
    <w:p w14:paraId="206F2B95" w14:textId="77777777" w:rsidR="00961191" w:rsidRDefault="00961191">
      <w:pPr>
        <w:rPr>
          <w:b/>
          <w:bCs/>
          <w:sz w:val="32"/>
          <w:szCs w:val="32"/>
        </w:rPr>
        <w:sectPr w:rsidR="0096119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W w:w="9355" w:type="dxa"/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2695"/>
        <w:gridCol w:w="2790"/>
        <w:gridCol w:w="3870"/>
      </w:tblGrid>
      <w:tr w:rsidR="00961191" w14:paraId="206F2B99" w14:textId="77777777">
        <w:trPr>
          <w:trHeight w:val="300"/>
        </w:trPr>
        <w:tc>
          <w:tcPr>
            <w:tcW w:w="2695" w:type="dxa"/>
            <w:shd w:val="clear" w:color="auto" w:fill="BDD6EE" w:themeFill="accent5" w:themeFillTint="66"/>
          </w:tcPr>
          <w:p w14:paraId="206F2B96" w14:textId="77777777" w:rsidR="00961191" w:rsidRDefault="008B261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>
              <w:rPr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2790" w:type="dxa"/>
            <w:shd w:val="clear" w:color="auto" w:fill="BDD6EE" w:themeFill="accent5" w:themeFillTint="66"/>
          </w:tcPr>
          <w:p w14:paraId="206F2B97" w14:textId="77777777" w:rsidR="00961191" w:rsidRDefault="008B261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Công </w:t>
            </w:r>
            <w:proofErr w:type="spellStart"/>
            <w:r>
              <w:rPr>
                <w:b/>
                <w:bCs/>
                <w:sz w:val="28"/>
                <w:szCs w:val="28"/>
              </w:rPr>
              <w:t>nghệ</w:t>
            </w:r>
            <w:proofErr w:type="spellEnd"/>
          </w:p>
        </w:tc>
        <w:tc>
          <w:tcPr>
            <w:tcW w:w="3870" w:type="dxa"/>
            <w:shd w:val="clear" w:color="auto" w:fill="BDD6EE" w:themeFill="accent5" w:themeFillTint="66"/>
          </w:tcPr>
          <w:p w14:paraId="206F2B98" w14:textId="77777777" w:rsidR="00961191" w:rsidRDefault="008B261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Vai </w:t>
            </w:r>
            <w:proofErr w:type="spellStart"/>
            <w:r>
              <w:rPr>
                <w:b/>
                <w:bCs/>
                <w:sz w:val="28"/>
                <w:szCs w:val="28"/>
              </w:rPr>
              <w:t>trò</w:t>
            </w:r>
            <w:proofErr w:type="spellEnd"/>
          </w:p>
        </w:tc>
      </w:tr>
      <w:tr w:rsidR="00961191" w14:paraId="206F2B9D" w14:textId="77777777">
        <w:trPr>
          <w:trHeight w:val="539"/>
        </w:trPr>
        <w:tc>
          <w:tcPr>
            <w:tcW w:w="2695" w:type="dxa"/>
            <w:shd w:val="clear" w:color="auto" w:fill="BDD6EE" w:themeFill="accent5" w:themeFillTint="66"/>
          </w:tcPr>
          <w:p w14:paraId="206F2B9A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9B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Android Studio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9C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triển</w:t>
            </w:r>
            <w:proofErr w:type="spellEnd"/>
            <w:r>
              <w:rPr>
                <w:sz w:val="28"/>
                <w:szCs w:val="28"/>
              </w:rPr>
              <w:t xml:space="preserve"> app</w:t>
            </w:r>
          </w:p>
        </w:tc>
      </w:tr>
      <w:tr w:rsidR="00961191" w14:paraId="206F2BA1" w14:textId="77777777">
        <w:trPr>
          <w:trHeight w:val="620"/>
        </w:trPr>
        <w:tc>
          <w:tcPr>
            <w:tcW w:w="2695" w:type="dxa"/>
            <w:shd w:val="clear" w:color="auto" w:fill="BDD6EE" w:themeFill="accent5" w:themeFillTint="66"/>
          </w:tcPr>
          <w:p w14:paraId="206F2B9E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Ngôn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790" w:type="dxa"/>
            <w:shd w:val="clear" w:color="auto" w:fill="BDD6EE" w:themeFill="accent5" w:themeFillTint="66"/>
          </w:tcPr>
          <w:p w14:paraId="206F2B9F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Kotlin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A0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Android</w:t>
            </w:r>
          </w:p>
        </w:tc>
      </w:tr>
      <w:tr w:rsidR="00961191" w14:paraId="206F2BA5" w14:textId="77777777">
        <w:trPr>
          <w:trHeight w:val="611"/>
        </w:trPr>
        <w:tc>
          <w:tcPr>
            <w:tcW w:w="2695" w:type="dxa"/>
            <w:shd w:val="clear" w:color="auto" w:fill="BDD6EE" w:themeFill="accent5" w:themeFillTint="66"/>
          </w:tcPr>
          <w:p w14:paraId="206F2BA2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Fontend</w:t>
            </w:r>
            <w:proofErr w:type="spellEnd"/>
            <w:r>
              <w:rPr>
                <w:sz w:val="28"/>
                <w:szCs w:val="28"/>
              </w:rPr>
              <w:t>/UI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A3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XML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A4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diện</w:t>
            </w:r>
            <w:proofErr w:type="spellEnd"/>
          </w:p>
        </w:tc>
      </w:tr>
      <w:tr w:rsidR="00961191" w14:paraId="206F2BA9" w14:textId="77777777">
        <w:trPr>
          <w:trHeight w:val="629"/>
        </w:trPr>
        <w:tc>
          <w:tcPr>
            <w:tcW w:w="2695" w:type="dxa"/>
            <w:shd w:val="clear" w:color="auto" w:fill="BDD6EE" w:themeFill="accent5" w:themeFillTint="66"/>
          </w:tcPr>
          <w:p w14:paraId="206F2BA6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Kiến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2790" w:type="dxa"/>
            <w:shd w:val="clear" w:color="auto" w:fill="BDD6EE" w:themeFill="accent5" w:themeFillTint="66"/>
          </w:tcPr>
          <w:p w14:paraId="206F2BA7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MVVM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A8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chức</w:t>
            </w:r>
            <w:proofErr w:type="spellEnd"/>
            <w:r>
              <w:rPr>
                <w:sz w:val="28"/>
                <w:szCs w:val="28"/>
              </w:rPr>
              <w:t xml:space="preserve"> code</w:t>
            </w:r>
          </w:p>
        </w:tc>
      </w:tr>
      <w:tr w:rsidR="00961191" w14:paraId="206F2BAD" w14:textId="77777777">
        <w:trPr>
          <w:trHeight w:val="701"/>
        </w:trPr>
        <w:tc>
          <w:tcPr>
            <w:tcW w:w="2695" w:type="dxa"/>
            <w:shd w:val="clear" w:color="auto" w:fill="BDD6EE" w:themeFill="accent5" w:themeFillTint="66"/>
          </w:tcPr>
          <w:p w14:paraId="206F2BAA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Weather API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AB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Weather API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AC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Lấy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</w:p>
        </w:tc>
      </w:tr>
      <w:tr w:rsidR="00961191" w14:paraId="206F2BB1" w14:textId="77777777">
        <w:trPr>
          <w:trHeight w:val="629"/>
        </w:trPr>
        <w:tc>
          <w:tcPr>
            <w:tcW w:w="2695" w:type="dxa"/>
            <w:shd w:val="clear" w:color="auto" w:fill="BDD6EE" w:themeFill="accent5" w:themeFillTint="66"/>
          </w:tcPr>
          <w:p w14:paraId="206F2BAE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AF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Postman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B0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API</w:t>
            </w:r>
          </w:p>
        </w:tc>
      </w:tr>
      <w:tr w:rsidR="00961191" w14:paraId="206F2BB5" w14:textId="77777777">
        <w:trPr>
          <w:trHeight w:val="980"/>
        </w:trPr>
        <w:tc>
          <w:tcPr>
            <w:tcW w:w="2695" w:type="dxa"/>
            <w:shd w:val="clear" w:color="auto" w:fill="BDD6EE" w:themeFill="accent5" w:themeFillTint="66"/>
          </w:tcPr>
          <w:p w14:paraId="206F2BB2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documentation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B3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Swagger UI 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B4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Tài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&amp; </w:t>
            </w: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thử</w:t>
            </w:r>
            <w:proofErr w:type="spellEnd"/>
            <w:r>
              <w:rPr>
                <w:sz w:val="28"/>
                <w:szCs w:val="28"/>
              </w:rPr>
              <w:t xml:space="preserve"> API</w:t>
            </w:r>
          </w:p>
        </w:tc>
      </w:tr>
      <w:tr w:rsidR="00961191" w14:paraId="206F2BB9" w14:textId="77777777">
        <w:trPr>
          <w:trHeight w:val="611"/>
        </w:trPr>
        <w:tc>
          <w:tcPr>
            <w:tcW w:w="2695" w:type="dxa"/>
            <w:shd w:val="clear" w:color="auto" w:fill="BDD6EE" w:themeFill="accent5" w:themeFillTint="66"/>
          </w:tcPr>
          <w:p w14:paraId="206F2BB6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B7" w14:textId="77777777" w:rsidR="00961191" w:rsidRDefault="008B2615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Firebase </w:t>
            </w:r>
            <w:proofErr w:type="spellStart"/>
            <w:r>
              <w:rPr>
                <w:sz w:val="28"/>
                <w:szCs w:val="28"/>
              </w:rPr>
              <w:t>Firestore</w:t>
            </w:r>
            <w:proofErr w:type="spellEnd"/>
          </w:p>
        </w:tc>
        <w:tc>
          <w:tcPr>
            <w:tcW w:w="3870" w:type="dxa"/>
            <w:shd w:val="clear" w:color="auto" w:fill="BDD6EE" w:themeFill="accent5" w:themeFillTint="66"/>
          </w:tcPr>
          <w:p w14:paraId="206F2BB8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Lưu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</w:p>
        </w:tc>
      </w:tr>
      <w:tr w:rsidR="00961191" w14:paraId="206F2BBD" w14:textId="77777777">
        <w:trPr>
          <w:trHeight w:val="809"/>
        </w:trPr>
        <w:tc>
          <w:tcPr>
            <w:tcW w:w="2695" w:type="dxa"/>
            <w:shd w:val="clear" w:color="auto" w:fill="BDD6EE" w:themeFill="accent5" w:themeFillTint="66"/>
          </w:tcPr>
          <w:p w14:paraId="206F2BBA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Backend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BB" w14:textId="77777777" w:rsidR="00961191" w:rsidRDefault="008B2615">
            <w:pPr>
              <w:spacing w:after="0" w:line="240" w:lineRule="auto"/>
            </w:pPr>
            <w:r>
              <w:rPr>
                <w:sz w:val="28"/>
                <w:szCs w:val="28"/>
              </w:rPr>
              <w:t>Kotlin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BC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Cung </w:t>
            </w:r>
            <w:proofErr w:type="spellStart"/>
            <w:r>
              <w:rPr>
                <w:sz w:val="28"/>
                <w:szCs w:val="28"/>
              </w:rPr>
              <w:t>cấp</w:t>
            </w:r>
            <w:proofErr w:type="spellEnd"/>
            <w:r>
              <w:rPr>
                <w:sz w:val="28"/>
                <w:szCs w:val="28"/>
              </w:rPr>
              <w:t xml:space="preserve"> REST API</w:t>
            </w:r>
          </w:p>
        </w:tc>
      </w:tr>
      <w:tr w:rsidR="00961191" w14:paraId="206F2BC1" w14:textId="77777777">
        <w:trPr>
          <w:trHeight w:val="881"/>
        </w:trPr>
        <w:tc>
          <w:tcPr>
            <w:tcW w:w="2695" w:type="dxa"/>
            <w:shd w:val="clear" w:color="auto" w:fill="BDD6EE" w:themeFill="accent5" w:themeFillTint="66"/>
          </w:tcPr>
          <w:p w14:paraId="206F2BBE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 Client Android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BF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Retrofit + </w:t>
            </w:r>
            <w:proofErr w:type="spellStart"/>
            <w:r>
              <w:rPr>
                <w:sz w:val="28"/>
                <w:szCs w:val="28"/>
              </w:rPr>
              <w:t>OkHttp</w:t>
            </w:r>
            <w:proofErr w:type="spellEnd"/>
          </w:p>
        </w:tc>
        <w:tc>
          <w:tcPr>
            <w:tcW w:w="3870" w:type="dxa"/>
            <w:shd w:val="clear" w:color="auto" w:fill="BDD6EE" w:themeFill="accent5" w:themeFillTint="66"/>
          </w:tcPr>
          <w:p w14:paraId="206F2BC0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Gọi</w:t>
            </w:r>
            <w:proofErr w:type="spellEnd"/>
            <w:r>
              <w:rPr>
                <w:sz w:val="28"/>
                <w:szCs w:val="28"/>
              </w:rPr>
              <w:t xml:space="preserve"> Backend/Weather API</w:t>
            </w:r>
          </w:p>
        </w:tc>
      </w:tr>
      <w:tr w:rsidR="00961191" w14:paraId="206F2BC5" w14:textId="77777777">
        <w:trPr>
          <w:trHeight w:val="719"/>
        </w:trPr>
        <w:tc>
          <w:tcPr>
            <w:tcW w:w="2695" w:type="dxa"/>
            <w:shd w:val="clear" w:color="auto" w:fill="BDD6EE" w:themeFill="accent5" w:themeFillTint="66"/>
          </w:tcPr>
          <w:p w14:paraId="206F2BC2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Async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C3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Kotlin Coroutines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C4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bộ</w:t>
            </w:r>
            <w:proofErr w:type="spellEnd"/>
          </w:p>
        </w:tc>
      </w:tr>
      <w:tr w:rsidR="00961191" w14:paraId="206F2BC9" w14:textId="77777777">
        <w:trPr>
          <w:trHeight w:val="881"/>
        </w:trPr>
        <w:tc>
          <w:tcPr>
            <w:tcW w:w="2695" w:type="dxa"/>
            <w:shd w:val="clear" w:color="auto" w:fill="BDD6EE" w:themeFill="accent5" w:themeFillTint="66"/>
          </w:tcPr>
          <w:p w14:paraId="206F2BC6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C7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Fused Location Provider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C8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Lấy</w:t>
            </w:r>
            <w:proofErr w:type="spellEnd"/>
            <w:r>
              <w:rPr>
                <w:sz w:val="28"/>
                <w:szCs w:val="28"/>
              </w:rPr>
              <w:t xml:space="preserve"> GPS</w:t>
            </w:r>
          </w:p>
        </w:tc>
      </w:tr>
      <w:tr w:rsidR="00961191" w14:paraId="206F2BCD" w14:textId="77777777">
        <w:trPr>
          <w:trHeight w:val="719"/>
        </w:trPr>
        <w:tc>
          <w:tcPr>
            <w:tcW w:w="2695" w:type="dxa"/>
            <w:shd w:val="clear" w:color="auto" w:fill="BDD6EE" w:themeFill="accent5" w:themeFillTint="66"/>
          </w:tcPr>
          <w:p w14:paraId="206F2BCA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 settings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CB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DataStore</w:t>
            </w:r>
            <w:proofErr w:type="spellEnd"/>
          </w:p>
        </w:tc>
        <w:tc>
          <w:tcPr>
            <w:tcW w:w="3870" w:type="dxa"/>
            <w:shd w:val="clear" w:color="auto" w:fill="BDD6EE" w:themeFill="accent5" w:themeFillTint="66"/>
          </w:tcPr>
          <w:p w14:paraId="206F2BCC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Lưu °C/°F, </w:t>
            </w: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</w:p>
        </w:tc>
      </w:tr>
      <w:tr w:rsidR="00961191" w14:paraId="206F2BD1" w14:textId="77777777">
        <w:trPr>
          <w:trHeight w:val="701"/>
        </w:trPr>
        <w:tc>
          <w:tcPr>
            <w:tcW w:w="2695" w:type="dxa"/>
            <w:shd w:val="clear" w:color="auto" w:fill="BDD6EE" w:themeFill="accent5" w:themeFillTint="66"/>
          </w:tcPr>
          <w:p w14:paraId="206F2BCE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Source control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CF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Git + GitHub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D0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Quản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nguồn</w:t>
            </w:r>
            <w:proofErr w:type="spellEnd"/>
          </w:p>
        </w:tc>
      </w:tr>
      <w:tr w:rsidR="00961191" w14:paraId="206F2BD5" w14:textId="77777777">
        <w:trPr>
          <w:trHeight w:val="899"/>
        </w:trPr>
        <w:tc>
          <w:tcPr>
            <w:tcW w:w="2695" w:type="dxa"/>
            <w:shd w:val="clear" w:color="auto" w:fill="BDD6EE" w:themeFill="accent5" w:themeFillTint="66"/>
          </w:tcPr>
          <w:p w14:paraId="206F2BD2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Testing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D3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Emulator + </w:t>
            </w:r>
            <w:proofErr w:type="spellStart"/>
            <w:r>
              <w:rPr>
                <w:sz w:val="28"/>
                <w:szCs w:val="28"/>
              </w:rPr>
              <w:t>điện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thoại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thật</w:t>
            </w:r>
            <w:proofErr w:type="spellEnd"/>
          </w:p>
        </w:tc>
        <w:tc>
          <w:tcPr>
            <w:tcW w:w="3870" w:type="dxa"/>
            <w:shd w:val="clear" w:color="auto" w:fill="BDD6EE" w:themeFill="accent5" w:themeFillTint="66"/>
          </w:tcPr>
          <w:p w14:paraId="206F2BD4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thử</w:t>
            </w:r>
            <w:proofErr w:type="spellEnd"/>
          </w:p>
        </w:tc>
      </w:tr>
      <w:tr w:rsidR="00961191" w14:paraId="206F2BD9" w14:textId="77777777">
        <w:trPr>
          <w:trHeight w:val="881"/>
        </w:trPr>
        <w:tc>
          <w:tcPr>
            <w:tcW w:w="2695" w:type="dxa"/>
            <w:shd w:val="clear" w:color="auto" w:fill="BDD6EE" w:themeFill="accent5" w:themeFillTint="66"/>
          </w:tcPr>
          <w:p w14:paraId="206F2BD6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Deployment</w:t>
            </w:r>
          </w:p>
        </w:tc>
        <w:tc>
          <w:tcPr>
            <w:tcW w:w="2790" w:type="dxa"/>
            <w:shd w:val="clear" w:color="auto" w:fill="BDD6EE" w:themeFill="accent5" w:themeFillTint="66"/>
          </w:tcPr>
          <w:p w14:paraId="206F2BD7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APK</w:t>
            </w:r>
          </w:p>
        </w:tc>
        <w:tc>
          <w:tcPr>
            <w:tcW w:w="3870" w:type="dxa"/>
            <w:shd w:val="clear" w:color="auto" w:fill="BDD6EE" w:themeFill="accent5" w:themeFillTint="66"/>
          </w:tcPr>
          <w:p w14:paraId="206F2BD8" w14:textId="77777777" w:rsidR="00961191" w:rsidRDefault="008B261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Triển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</w:p>
        </w:tc>
      </w:tr>
    </w:tbl>
    <w:p w14:paraId="206F2BDA" w14:textId="77777777" w:rsidR="00961191" w:rsidRDefault="00961191">
      <w:pPr>
        <w:rPr>
          <w:b/>
          <w:bCs/>
          <w:sz w:val="32"/>
          <w:szCs w:val="32"/>
        </w:rPr>
      </w:pPr>
    </w:p>
    <w:p w14:paraId="206F2BFB" w14:textId="77777777" w:rsidR="00961191" w:rsidRDefault="00961191">
      <w:pPr>
        <w:rPr>
          <w:b/>
          <w:bCs/>
          <w:sz w:val="32"/>
          <w:szCs w:val="32"/>
        </w:rPr>
      </w:pPr>
    </w:p>
    <w:p w14:paraId="206F2BFC" w14:textId="77777777" w:rsidR="00961191" w:rsidRDefault="00961191">
      <w:pPr>
        <w:rPr>
          <w:b/>
          <w:bCs/>
          <w:sz w:val="32"/>
          <w:szCs w:val="32"/>
        </w:rPr>
      </w:pPr>
    </w:p>
    <w:p w14:paraId="206F2BFD" w14:textId="77777777" w:rsidR="00961191" w:rsidRDefault="00961191">
      <w:pPr>
        <w:rPr>
          <w:b/>
          <w:bCs/>
          <w:sz w:val="32"/>
          <w:szCs w:val="32"/>
        </w:rPr>
      </w:pPr>
    </w:p>
    <w:p w14:paraId="206F2BFE" w14:textId="77777777" w:rsidR="00961191" w:rsidRDefault="00961191">
      <w:pPr>
        <w:rPr>
          <w:b/>
          <w:bCs/>
          <w:sz w:val="32"/>
          <w:szCs w:val="32"/>
        </w:rPr>
      </w:pPr>
    </w:p>
    <w:p w14:paraId="12DCD22E" w14:textId="77777777" w:rsidR="00D53D7F" w:rsidRDefault="00D53D7F" w:rsidP="0045709E">
      <w:pPr>
        <w:rPr>
          <w:b/>
          <w:bCs/>
          <w:sz w:val="32"/>
          <w:szCs w:val="32"/>
        </w:rPr>
      </w:pPr>
    </w:p>
    <w:p w14:paraId="61E7722C" w14:textId="77777777" w:rsidR="00D53D7F" w:rsidRDefault="00D53D7F" w:rsidP="0045709E">
      <w:pPr>
        <w:rPr>
          <w:b/>
          <w:bCs/>
          <w:sz w:val="32"/>
          <w:szCs w:val="32"/>
        </w:rPr>
      </w:pPr>
    </w:p>
    <w:p w14:paraId="21C229DC" w14:textId="77777777" w:rsidR="00D53D7F" w:rsidRDefault="00D53D7F" w:rsidP="0045709E">
      <w:pPr>
        <w:rPr>
          <w:b/>
          <w:bCs/>
          <w:sz w:val="32"/>
          <w:szCs w:val="32"/>
        </w:rPr>
      </w:pPr>
    </w:p>
    <w:p w14:paraId="33B26062" w14:textId="77777777" w:rsidR="00D53D7F" w:rsidRDefault="00D53D7F" w:rsidP="0045709E">
      <w:pPr>
        <w:rPr>
          <w:b/>
          <w:bCs/>
          <w:sz w:val="32"/>
          <w:szCs w:val="32"/>
        </w:rPr>
      </w:pPr>
    </w:p>
    <w:p w14:paraId="6EE6CDD0" w14:textId="77777777" w:rsidR="00D53D7F" w:rsidRDefault="00D53D7F" w:rsidP="0045709E">
      <w:pPr>
        <w:rPr>
          <w:b/>
          <w:bCs/>
          <w:sz w:val="32"/>
          <w:szCs w:val="32"/>
        </w:rPr>
      </w:pPr>
    </w:p>
    <w:sectPr w:rsidR="00D53D7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F0E6" w14:textId="77777777" w:rsidR="000E35E6" w:rsidRDefault="000E35E6">
      <w:pPr>
        <w:spacing w:line="240" w:lineRule="auto"/>
      </w:pPr>
      <w:r>
        <w:separator/>
      </w:r>
    </w:p>
  </w:endnote>
  <w:endnote w:type="continuationSeparator" w:id="0">
    <w:p w14:paraId="49C1CA4F" w14:textId="77777777" w:rsidR="000E35E6" w:rsidRDefault="000E35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0E49" w14:textId="77777777" w:rsidR="000E35E6" w:rsidRDefault="000E35E6">
      <w:pPr>
        <w:spacing w:after="0"/>
      </w:pPr>
      <w:r>
        <w:separator/>
      </w:r>
    </w:p>
  </w:footnote>
  <w:footnote w:type="continuationSeparator" w:id="0">
    <w:p w14:paraId="0607D3FD" w14:textId="77777777" w:rsidR="000E35E6" w:rsidRDefault="000E35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982"/>
    <w:multiLevelType w:val="multilevel"/>
    <w:tmpl w:val="C29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3F4A"/>
    <w:multiLevelType w:val="multilevel"/>
    <w:tmpl w:val="09C03F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16E4"/>
    <w:multiLevelType w:val="multilevel"/>
    <w:tmpl w:val="0A2316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6C61"/>
    <w:multiLevelType w:val="multilevel"/>
    <w:tmpl w:val="15016C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058D"/>
    <w:multiLevelType w:val="multilevel"/>
    <w:tmpl w:val="5D3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E0167"/>
    <w:multiLevelType w:val="multilevel"/>
    <w:tmpl w:val="E44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1533"/>
    <w:multiLevelType w:val="multilevel"/>
    <w:tmpl w:val="27AB15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0163"/>
    <w:multiLevelType w:val="multilevel"/>
    <w:tmpl w:val="2AA001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3937"/>
    <w:multiLevelType w:val="multilevel"/>
    <w:tmpl w:val="310539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80D40"/>
    <w:multiLevelType w:val="multilevel"/>
    <w:tmpl w:val="1F9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556F6"/>
    <w:multiLevelType w:val="multilevel"/>
    <w:tmpl w:val="4A5556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571D5"/>
    <w:multiLevelType w:val="multilevel"/>
    <w:tmpl w:val="502571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D2D5A"/>
    <w:multiLevelType w:val="multilevel"/>
    <w:tmpl w:val="30D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5005"/>
    <w:multiLevelType w:val="multilevel"/>
    <w:tmpl w:val="5B4D50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934E1"/>
    <w:multiLevelType w:val="multilevel"/>
    <w:tmpl w:val="626934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C7FAB"/>
    <w:multiLevelType w:val="multilevel"/>
    <w:tmpl w:val="6ABC7F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F59D5"/>
    <w:multiLevelType w:val="multilevel"/>
    <w:tmpl w:val="123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E5A81"/>
    <w:multiLevelType w:val="multilevel"/>
    <w:tmpl w:val="734E5A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24239"/>
    <w:multiLevelType w:val="multilevel"/>
    <w:tmpl w:val="7C4242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701429">
    <w:abstractNumId w:val="11"/>
  </w:num>
  <w:num w:numId="2" w16cid:durableId="979770588">
    <w:abstractNumId w:val="13"/>
  </w:num>
  <w:num w:numId="3" w16cid:durableId="1338772767">
    <w:abstractNumId w:val="6"/>
  </w:num>
  <w:num w:numId="4" w16cid:durableId="20016043">
    <w:abstractNumId w:val="7"/>
  </w:num>
  <w:num w:numId="5" w16cid:durableId="1174301567">
    <w:abstractNumId w:val="18"/>
  </w:num>
  <w:num w:numId="6" w16cid:durableId="346568410">
    <w:abstractNumId w:val="14"/>
  </w:num>
  <w:num w:numId="7" w16cid:durableId="582295747">
    <w:abstractNumId w:val="2"/>
  </w:num>
  <w:num w:numId="8" w16cid:durableId="843587387">
    <w:abstractNumId w:val="1"/>
  </w:num>
  <w:num w:numId="9" w16cid:durableId="703142688">
    <w:abstractNumId w:val="10"/>
  </w:num>
  <w:num w:numId="10" w16cid:durableId="1210802647">
    <w:abstractNumId w:val="17"/>
  </w:num>
  <w:num w:numId="11" w16cid:durableId="1646348492">
    <w:abstractNumId w:val="15"/>
  </w:num>
  <w:num w:numId="12" w16cid:durableId="1191142732">
    <w:abstractNumId w:val="3"/>
  </w:num>
  <w:num w:numId="13" w16cid:durableId="561140258">
    <w:abstractNumId w:val="8"/>
  </w:num>
  <w:num w:numId="14" w16cid:durableId="1623461091">
    <w:abstractNumId w:val="0"/>
  </w:num>
  <w:num w:numId="15" w16cid:durableId="1349988621">
    <w:abstractNumId w:val="4"/>
  </w:num>
  <w:num w:numId="16" w16cid:durableId="1289582194">
    <w:abstractNumId w:val="16"/>
  </w:num>
  <w:num w:numId="17" w16cid:durableId="2041592517">
    <w:abstractNumId w:val="9"/>
  </w:num>
  <w:num w:numId="18" w16cid:durableId="1516265732">
    <w:abstractNumId w:val="12"/>
  </w:num>
  <w:num w:numId="19" w16cid:durableId="82216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7DC"/>
    <w:rsid w:val="00013BCB"/>
    <w:rsid w:val="00035CAF"/>
    <w:rsid w:val="00051E64"/>
    <w:rsid w:val="00052E00"/>
    <w:rsid w:val="00054FB3"/>
    <w:rsid w:val="00062A57"/>
    <w:rsid w:val="00075D28"/>
    <w:rsid w:val="00091441"/>
    <w:rsid w:val="00094092"/>
    <w:rsid w:val="000C2D6D"/>
    <w:rsid w:val="000C53B8"/>
    <w:rsid w:val="000C5BC5"/>
    <w:rsid w:val="000C79ED"/>
    <w:rsid w:val="000D14F8"/>
    <w:rsid w:val="000D7B89"/>
    <w:rsid w:val="000D7FCF"/>
    <w:rsid w:val="000E0DE1"/>
    <w:rsid w:val="000E35E6"/>
    <w:rsid w:val="000E480D"/>
    <w:rsid w:val="000E4AA1"/>
    <w:rsid w:val="000F09B4"/>
    <w:rsid w:val="0010514F"/>
    <w:rsid w:val="00111B09"/>
    <w:rsid w:val="00113296"/>
    <w:rsid w:val="00142FBC"/>
    <w:rsid w:val="00172EC2"/>
    <w:rsid w:val="00191DA5"/>
    <w:rsid w:val="00196C77"/>
    <w:rsid w:val="001C331E"/>
    <w:rsid w:val="001C5BF9"/>
    <w:rsid w:val="001D30A5"/>
    <w:rsid w:val="0020303B"/>
    <w:rsid w:val="00220078"/>
    <w:rsid w:val="002401FE"/>
    <w:rsid w:val="0024278F"/>
    <w:rsid w:val="00250B79"/>
    <w:rsid w:val="002576A6"/>
    <w:rsid w:val="002660A5"/>
    <w:rsid w:val="0026697B"/>
    <w:rsid w:val="0027121A"/>
    <w:rsid w:val="002A32BD"/>
    <w:rsid w:val="002F001F"/>
    <w:rsid w:val="002F654F"/>
    <w:rsid w:val="00313A56"/>
    <w:rsid w:val="00313BDA"/>
    <w:rsid w:val="003164DA"/>
    <w:rsid w:val="00323635"/>
    <w:rsid w:val="00325836"/>
    <w:rsid w:val="00343D05"/>
    <w:rsid w:val="0034600F"/>
    <w:rsid w:val="0036C1EB"/>
    <w:rsid w:val="00374E00"/>
    <w:rsid w:val="0038318B"/>
    <w:rsid w:val="00385EA3"/>
    <w:rsid w:val="003908B7"/>
    <w:rsid w:val="003964C1"/>
    <w:rsid w:val="00397EE2"/>
    <w:rsid w:val="003A6E72"/>
    <w:rsid w:val="003D0E58"/>
    <w:rsid w:val="003E491A"/>
    <w:rsid w:val="003E5066"/>
    <w:rsid w:val="003F1761"/>
    <w:rsid w:val="00400A86"/>
    <w:rsid w:val="004059C7"/>
    <w:rsid w:val="00420478"/>
    <w:rsid w:val="00421CA2"/>
    <w:rsid w:val="0043170A"/>
    <w:rsid w:val="00433EEB"/>
    <w:rsid w:val="00434675"/>
    <w:rsid w:val="00434A55"/>
    <w:rsid w:val="004364FB"/>
    <w:rsid w:val="004467E1"/>
    <w:rsid w:val="00446DF2"/>
    <w:rsid w:val="0045709E"/>
    <w:rsid w:val="004702B9"/>
    <w:rsid w:val="004709F1"/>
    <w:rsid w:val="00474B6F"/>
    <w:rsid w:val="0047573F"/>
    <w:rsid w:val="00475F5C"/>
    <w:rsid w:val="0047761C"/>
    <w:rsid w:val="004856DF"/>
    <w:rsid w:val="00487F8C"/>
    <w:rsid w:val="004C1AF6"/>
    <w:rsid w:val="004C3AD5"/>
    <w:rsid w:val="004D1953"/>
    <w:rsid w:val="00503299"/>
    <w:rsid w:val="00520C82"/>
    <w:rsid w:val="00524708"/>
    <w:rsid w:val="005276C4"/>
    <w:rsid w:val="00530FD2"/>
    <w:rsid w:val="005414AF"/>
    <w:rsid w:val="0055013C"/>
    <w:rsid w:val="0055215A"/>
    <w:rsid w:val="005554FC"/>
    <w:rsid w:val="0056450C"/>
    <w:rsid w:val="0057502F"/>
    <w:rsid w:val="005B4915"/>
    <w:rsid w:val="005C3DB9"/>
    <w:rsid w:val="005D1189"/>
    <w:rsid w:val="005D192B"/>
    <w:rsid w:val="005E4107"/>
    <w:rsid w:val="005E5360"/>
    <w:rsid w:val="005E7777"/>
    <w:rsid w:val="005E77E1"/>
    <w:rsid w:val="006110A6"/>
    <w:rsid w:val="00613382"/>
    <w:rsid w:val="006214F8"/>
    <w:rsid w:val="006400CF"/>
    <w:rsid w:val="00660871"/>
    <w:rsid w:val="006A3AD9"/>
    <w:rsid w:val="006A5F75"/>
    <w:rsid w:val="006B2A64"/>
    <w:rsid w:val="006C5624"/>
    <w:rsid w:val="0070083D"/>
    <w:rsid w:val="00720E3B"/>
    <w:rsid w:val="00727E21"/>
    <w:rsid w:val="00737771"/>
    <w:rsid w:val="00747363"/>
    <w:rsid w:val="0074788A"/>
    <w:rsid w:val="0076790F"/>
    <w:rsid w:val="00781258"/>
    <w:rsid w:val="00784E2C"/>
    <w:rsid w:val="007871D0"/>
    <w:rsid w:val="00797966"/>
    <w:rsid w:val="007A5EC6"/>
    <w:rsid w:val="00832889"/>
    <w:rsid w:val="00842269"/>
    <w:rsid w:val="00852E1A"/>
    <w:rsid w:val="008754C2"/>
    <w:rsid w:val="00892A76"/>
    <w:rsid w:val="008A07C7"/>
    <w:rsid w:val="008A3389"/>
    <w:rsid w:val="008B2615"/>
    <w:rsid w:val="008E54B6"/>
    <w:rsid w:val="008F61FA"/>
    <w:rsid w:val="0091642B"/>
    <w:rsid w:val="009372A2"/>
    <w:rsid w:val="00961191"/>
    <w:rsid w:val="00964FEA"/>
    <w:rsid w:val="00965EE4"/>
    <w:rsid w:val="009714F8"/>
    <w:rsid w:val="009722F7"/>
    <w:rsid w:val="00992BE3"/>
    <w:rsid w:val="009A3301"/>
    <w:rsid w:val="009B2E87"/>
    <w:rsid w:val="009B3624"/>
    <w:rsid w:val="009B55DD"/>
    <w:rsid w:val="009D19A6"/>
    <w:rsid w:val="009E151B"/>
    <w:rsid w:val="009E1671"/>
    <w:rsid w:val="009E2D4C"/>
    <w:rsid w:val="009E4C3A"/>
    <w:rsid w:val="00A03B1E"/>
    <w:rsid w:val="00A06020"/>
    <w:rsid w:val="00A07701"/>
    <w:rsid w:val="00A2411E"/>
    <w:rsid w:val="00A31E4E"/>
    <w:rsid w:val="00A473B8"/>
    <w:rsid w:val="00A57E19"/>
    <w:rsid w:val="00A807DC"/>
    <w:rsid w:val="00AA2A9C"/>
    <w:rsid w:val="00AA65B8"/>
    <w:rsid w:val="00AB6044"/>
    <w:rsid w:val="00AC5A69"/>
    <w:rsid w:val="00AD3BAA"/>
    <w:rsid w:val="00AE00D1"/>
    <w:rsid w:val="00AE083F"/>
    <w:rsid w:val="00AE3615"/>
    <w:rsid w:val="00AF2285"/>
    <w:rsid w:val="00AF4477"/>
    <w:rsid w:val="00B15509"/>
    <w:rsid w:val="00B15D43"/>
    <w:rsid w:val="00B169D3"/>
    <w:rsid w:val="00B275E9"/>
    <w:rsid w:val="00B33608"/>
    <w:rsid w:val="00B36455"/>
    <w:rsid w:val="00B45877"/>
    <w:rsid w:val="00B568FC"/>
    <w:rsid w:val="00B6677B"/>
    <w:rsid w:val="00B7178F"/>
    <w:rsid w:val="00B7230F"/>
    <w:rsid w:val="00B72AB3"/>
    <w:rsid w:val="00B95819"/>
    <w:rsid w:val="00BC2357"/>
    <w:rsid w:val="00BC42A7"/>
    <w:rsid w:val="00BD1181"/>
    <w:rsid w:val="00BD6D37"/>
    <w:rsid w:val="00C02FA7"/>
    <w:rsid w:val="00C03D4F"/>
    <w:rsid w:val="00C07483"/>
    <w:rsid w:val="00C20928"/>
    <w:rsid w:val="00C33899"/>
    <w:rsid w:val="00C349F5"/>
    <w:rsid w:val="00C44F73"/>
    <w:rsid w:val="00C4562B"/>
    <w:rsid w:val="00C51483"/>
    <w:rsid w:val="00C54ADB"/>
    <w:rsid w:val="00C675DB"/>
    <w:rsid w:val="00C72198"/>
    <w:rsid w:val="00C771D9"/>
    <w:rsid w:val="00C81188"/>
    <w:rsid w:val="00C914B9"/>
    <w:rsid w:val="00C934F0"/>
    <w:rsid w:val="00CA0905"/>
    <w:rsid w:val="00CA4F8D"/>
    <w:rsid w:val="00CD2D00"/>
    <w:rsid w:val="00CF0BA7"/>
    <w:rsid w:val="00D2195E"/>
    <w:rsid w:val="00D24C10"/>
    <w:rsid w:val="00D53D7F"/>
    <w:rsid w:val="00D66382"/>
    <w:rsid w:val="00D729BE"/>
    <w:rsid w:val="00D74C15"/>
    <w:rsid w:val="00DC4F9D"/>
    <w:rsid w:val="00DD0A92"/>
    <w:rsid w:val="00DF6D39"/>
    <w:rsid w:val="00E07F3E"/>
    <w:rsid w:val="00E46D74"/>
    <w:rsid w:val="00E55B98"/>
    <w:rsid w:val="00E6492D"/>
    <w:rsid w:val="00E70998"/>
    <w:rsid w:val="00E727A2"/>
    <w:rsid w:val="00EA1F9C"/>
    <w:rsid w:val="00EB04D6"/>
    <w:rsid w:val="00EB1791"/>
    <w:rsid w:val="00EC0DBC"/>
    <w:rsid w:val="00EC12BE"/>
    <w:rsid w:val="00EC213E"/>
    <w:rsid w:val="00EC28B0"/>
    <w:rsid w:val="00EC2C0C"/>
    <w:rsid w:val="00EC36AE"/>
    <w:rsid w:val="00ED65C6"/>
    <w:rsid w:val="00F05392"/>
    <w:rsid w:val="00F05FBD"/>
    <w:rsid w:val="00F118E7"/>
    <w:rsid w:val="00F158B5"/>
    <w:rsid w:val="00F17940"/>
    <w:rsid w:val="00F45F04"/>
    <w:rsid w:val="00F548A4"/>
    <w:rsid w:val="00F83DD7"/>
    <w:rsid w:val="00F948DE"/>
    <w:rsid w:val="00FA18EB"/>
    <w:rsid w:val="00FA5772"/>
    <w:rsid w:val="00FA7164"/>
    <w:rsid w:val="00FB0480"/>
    <w:rsid w:val="00FC3E24"/>
    <w:rsid w:val="00FD37E2"/>
    <w:rsid w:val="00FD380D"/>
    <w:rsid w:val="00FE337D"/>
    <w:rsid w:val="00FE5EB1"/>
    <w:rsid w:val="0AD7D798"/>
    <w:rsid w:val="17EDC210"/>
    <w:rsid w:val="18872462"/>
    <w:rsid w:val="1FFF032D"/>
    <w:rsid w:val="217948E1"/>
    <w:rsid w:val="220AE613"/>
    <w:rsid w:val="2299C429"/>
    <w:rsid w:val="2650897E"/>
    <w:rsid w:val="267D1102"/>
    <w:rsid w:val="2735A89D"/>
    <w:rsid w:val="27E288E1"/>
    <w:rsid w:val="2A1F0C60"/>
    <w:rsid w:val="2C7D2200"/>
    <w:rsid w:val="2D722861"/>
    <w:rsid w:val="2E4F3025"/>
    <w:rsid w:val="38C89CC6"/>
    <w:rsid w:val="3B7ED5AE"/>
    <w:rsid w:val="3C1EC089"/>
    <w:rsid w:val="3ED5EF8A"/>
    <w:rsid w:val="4234EF1D"/>
    <w:rsid w:val="42CBE797"/>
    <w:rsid w:val="4345D336"/>
    <w:rsid w:val="469E15C4"/>
    <w:rsid w:val="49A0E336"/>
    <w:rsid w:val="49F5ED23"/>
    <w:rsid w:val="4ACDC73F"/>
    <w:rsid w:val="4FDF46F7"/>
    <w:rsid w:val="51D702E9"/>
    <w:rsid w:val="546B7E9E"/>
    <w:rsid w:val="5BF7652D"/>
    <w:rsid w:val="5D2E017F"/>
    <w:rsid w:val="5D44BE0E"/>
    <w:rsid w:val="5EDE237C"/>
    <w:rsid w:val="5FED4074"/>
    <w:rsid w:val="6303A03B"/>
    <w:rsid w:val="65271F74"/>
    <w:rsid w:val="6783ACED"/>
    <w:rsid w:val="69CE14FE"/>
    <w:rsid w:val="6BDF755F"/>
    <w:rsid w:val="6E776DB2"/>
    <w:rsid w:val="71A29107"/>
    <w:rsid w:val="73C74C0F"/>
    <w:rsid w:val="74B931DB"/>
    <w:rsid w:val="769C73A0"/>
    <w:rsid w:val="76C04787"/>
    <w:rsid w:val="770944BE"/>
    <w:rsid w:val="770EC62B"/>
    <w:rsid w:val="7FC5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F2A9D"/>
  <w15:docId w15:val="{504296E1-00C3-4C40-808C-DE99A2CB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spacing w:after="0" w:line="240" w:lineRule="auto"/>
    </w:pPr>
    <w:rPr>
      <w:rFonts w:ascii="Consolas" w:hAnsi="Consolas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b/>
      <w:bCs/>
      <w:kern w:val="0"/>
      <w:sz w:val="26"/>
      <w:szCs w:val="26"/>
      <w:lang w:val="vi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667CC-661B-42A5-A750-402182E58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Dung</dc:creator>
  <cp:lastModifiedBy>Phan Dung</cp:lastModifiedBy>
  <cp:revision>50</cp:revision>
  <dcterms:created xsi:type="dcterms:W3CDTF">2026-08-03T02:56:00Z</dcterms:created>
  <dcterms:modified xsi:type="dcterms:W3CDTF">2026-09-26T14:43:00Z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eyJoZGlkIjoiNWE0NTQzNGYzYWM3OGJhMWIxNjQwYzEwZjFlYjFhOTUiLCJ1c2VySWQiOiIxMzkyMDg1OTc2ODg2In0=</vt:lpwstr>
  </property>
  <property fmtid="{D5CDD505-2E9C-101B-9397-08002B2CF9AE}" pid="3" name="KSOProductBuildVer">
    <vt:lpwstr>1033-12.1.0.28485</vt:lpwstr>
  </property>
  <property fmtid="{D5CDD505-2E9C-101B-9397-08002B2CF9AE}" pid="4" name="ICV">
    <vt:lpwstr>66DB796DC8FD4B99814320BD91056870_12</vt:lpwstr>
  </property>
</Properties>
</file>