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5F84" w14:textId="77777777" w:rsidR="00296DBD" w:rsidRDefault="00152437" w:rsidP="00152437">
      <w:r>
        <w:t xml:space="preserve">Lời đầu tiên em xin gửi lời </w:t>
      </w:r>
      <w:r w:rsidR="00E53DFA">
        <w:t>chào và lời chúc sức khỏe</w:t>
      </w:r>
      <w:r>
        <w:t xml:space="preserve"> đến </w:t>
      </w:r>
      <w:r>
        <w:t xml:space="preserve">thầy Nguyễn Khánh </w:t>
      </w:r>
      <w:r w:rsidR="00E53DFA">
        <w:t xml:space="preserve">Thuật.Bản thân em rất phấn khởi khi nhận được bài tập của thầy vì thầy </w:t>
      </w:r>
      <w:r>
        <w:t xml:space="preserve">đã tạo ra một sân chơi để </w:t>
      </w:r>
      <w:r w:rsidR="00E53DFA">
        <w:t>em và các bạn</w:t>
      </w:r>
      <w:r>
        <w:t xml:space="preserve"> có thể giới thiệu đôi nét về bản thân mình</w:t>
      </w:r>
      <w:r>
        <w:t>.</w:t>
      </w:r>
      <w:r>
        <w:t>Tuy chỉ mới học cùng thầy trong 3 tiết nhưng t</w:t>
      </w:r>
      <w:r>
        <w:t xml:space="preserve">ừ những kiến thức mà thầy truyền tải, em đã dần trả lời được những câu hỏi </w:t>
      </w:r>
      <w:r>
        <w:t xml:space="preserve">mà thầy đặt ra </w:t>
      </w:r>
      <w:r>
        <w:t xml:space="preserve">thông qua </w:t>
      </w:r>
      <w:r>
        <w:t>bài tiểu luận này.</w:t>
      </w:r>
      <w:r>
        <w:t xml:space="preserve">Có lẽ kiến thức là vô hạn mà sự tiếp nhận kiến thức của bản thân mỗi người luôn tồn tại những hạn chế nhất định. Do đó, trong quá trình hoàn thành bài tiểu luận, chắc chắn không tránh khỏi những thiếu sót. Bản thân em rất mong nhận được những góp ý đến </w:t>
      </w:r>
      <w:r w:rsidR="00094E0B">
        <w:t>từ thầy</w:t>
      </w:r>
      <w:r>
        <w:t xml:space="preserve"> để bài tiểu luận của em được hoàn thiện hơn.</w:t>
      </w:r>
      <w:r w:rsidR="00E53DFA">
        <w:t>Và để làm rõ những vấn đề em xin trình bày như sau đ</w:t>
      </w:r>
      <w:r w:rsidR="00094E0B">
        <w:t>ến với câu hỏi đầu tiên “</w:t>
      </w:r>
      <w:r w:rsidR="00094E0B">
        <w:t>Bạn hãy cho biết lý do bạn chọn vào trường Đại học Công nghệ thông tin?</w:t>
      </w:r>
      <w:r w:rsidR="00094E0B">
        <w:t xml:space="preserve">”.Bản thân ai cũng có ước mơ và em cũng vậy là một học sinh cuối cấp bản thân em phải xác định một nơi để mình đồng hành 4 </w:t>
      </w:r>
      <w:r w:rsidR="00714004">
        <w:t>năm,</w:t>
      </w:r>
      <w:r w:rsidR="00094E0B">
        <w:t xml:space="preserve">là nơi </w:t>
      </w:r>
      <w:r w:rsidR="00714004">
        <w:t>mình</w:t>
      </w:r>
      <w:r w:rsidR="00094E0B">
        <w:t xml:space="preserve"> gửi gắm tương lai những ước mơ của bản thân.Qua quá </w:t>
      </w:r>
      <w:r w:rsidR="00714004">
        <w:t>trình</w:t>
      </w:r>
      <w:r w:rsidR="00094E0B">
        <w:t xml:space="preserve"> tìm hiểu thì </w:t>
      </w:r>
      <w:r w:rsidR="00773901">
        <w:t xml:space="preserve">em được biết </w:t>
      </w:r>
      <w:r w:rsidR="00094E0B">
        <w:t xml:space="preserve">Trường Đại học Công Nghệ Thông Tin trực thuộc Đại học Quốc Gia Hồ Chí Minh là một ngôi trường có chất lượng đào tạo </w:t>
      </w:r>
      <w:r w:rsidR="00773901">
        <w:t xml:space="preserve">ngành mạng top đầu Việt Nam là một trong các ngành mà em yêu thích .Em thấy đây là ngôi trường đại học phù hợp với bản thân nên em quyết định đăng kí vào </w:t>
      </w:r>
      <w:r w:rsidR="00714004">
        <w:t xml:space="preserve">trường.Dù khả năng của em có thể sẽ không đậu vào trường được nếu như em làm bài thi không tốt nhưng em nỗ lực vì nó,nỗ lực để được vào ngôi trường mà em mơ ước.Đến với câu hỏi thứ </w:t>
      </w:r>
      <w:r w:rsidR="00E53DFA">
        <w:t>2</w:t>
      </w:r>
      <w:r w:rsidR="00714004">
        <w:t>:”</w:t>
      </w:r>
      <w:r w:rsidR="00714004">
        <w:t>Tại sao bạn lại chọn ngành Mạng máy tính &amp; Truyền thông dữ liệu?</w:t>
      </w:r>
      <w:r w:rsidR="00714004">
        <w:t>”Qua quá trình tìm hiểu cũng như bản thân em có niềm đam mê với ngành Mạng thì em cảm thấy đây là một ngành học thu hút có sức cạnh tranh,có cơ hội việc làm tốt và có khả năng mang đến thu nhập cho bản thân em trong tương lai.Đến với câu hỏi thứ 3:”</w:t>
      </w:r>
      <w:r w:rsidR="0011008A" w:rsidRPr="0011008A">
        <w:t xml:space="preserve"> </w:t>
      </w:r>
      <w:r w:rsidR="0011008A">
        <w:t>Bạn kỳ vọng gì khi học ở Khoa Mạng máy tính &amp; Truyền thông?</w:t>
      </w:r>
      <w:r w:rsidR="0011008A">
        <w:t xml:space="preserve">”.Bản thân em không chỉ kì vọng ở khoa mà em còn kỳ vọng ở trường.Em kỳ vọng trường sẽ tạo ra nhiều đều tích </w:t>
      </w:r>
      <w:r w:rsidR="00E53DFA">
        <w:t>cực,</w:t>
      </w:r>
      <w:r w:rsidR="0011008A">
        <w:t>tốt đẹp cho không chỉ bản thân em mà còn các bạn sinh viên khác tạo ra sân chơi cho sinh viên,hỗ trợ sinh viên trong quá trinh học tập và cơ hội nghề nghiệp trong tương lai.Còn ở khoa thì em hi vọng khoa càng ngày càng đạt chất lượng đào tạo,tạo cho sinh viên của khoa nhiều sân chơi giúp sinh viên phát triển kỹ năng của bản thân,có nhiều cuộc thi và đặc biệt có nhiều hội thảo giao lưu sinh viên để giúp sinh viên không chỉ có kỹ năng cứng mà còn có kỹ năng mềm giúp sinh viên có khả năng cọ xát,có hành trang trên con đường sắp tới.Đến với câu hỏi cuối cùng:”</w:t>
      </w:r>
      <w:r w:rsidR="0011008A" w:rsidRPr="0011008A">
        <w:t xml:space="preserve"> </w:t>
      </w:r>
      <w:r w:rsidR="0011008A">
        <w:t>Theo bạn ngoài việc học tập thì trong quá trình học đại học, bạn nên tham gia những hoạt động nào? Lý do?</w:t>
      </w:r>
      <w:r w:rsidR="0011008A">
        <w:t>”.</w:t>
      </w:r>
      <w:r w:rsidR="008076E2">
        <w:t xml:space="preserve">PGS.TS Ngô Thị Phương Lan(Trường ĐH Khoa Học Xã Hội và Nhân Văn) từng phát biểu:” Hãy sống xứng đáng với đời của sinh viên”.Đây là một câu nói truyền động lực và nó thôi thúc em sống xứng đáng với đời sinh viên của bản thân </w:t>
      </w:r>
      <w:r w:rsidR="00E53DFA">
        <w:t>mình,</w:t>
      </w:r>
      <w:r w:rsidR="008076E2">
        <w:t xml:space="preserve">em sẽ tham gia tất cả các hoạt động tiêu biểu mang lại ý nghĩa,lợi ích và giá trị không chỉ cho bản thân em mà còn cho cộng </w:t>
      </w:r>
      <w:r w:rsidR="00562D45">
        <w:t xml:space="preserve">đồng.Điển hình như một số hoạt động như:Xuân tình nguyện,Chiến dịch mùa hè xanh,….Qua các hoạt động đó không chỉ mang đến món quà tinh thần,mà còn có các món quà vật chất cho các trẻ em nghèo,các mẹ Việt Nam anh </w:t>
      </w:r>
      <w:r w:rsidR="00E53DFA">
        <w:t xml:space="preserve">hùng,người già neo </w:t>
      </w:r>
      <w:r w:rsidR="00296DBD">
        <w:t>đơn</w:t>
      </w:r>
      <w:r w:rsidR="00562D45">
        <w:t xml:space="preserve">.Các hoạt động tuyên truyền pháp luật nâng cao nhận thức cho sinh viên </w:t>
      </w:r>
      <w:r w:rsidR="00E53DFA">
        <w:t xml:space="preserve">trường,các vấn đề xã hội đang quan tâm mà em có thể làm cho nó tốt đẹp hơn thì em sẽ </w:t>
      </w:r>
      <w:r w:rsidR="00296DBD">
        <w:t>làm.</w:t>
      </w:r>
      <w:r w:rsidR="00296DBD" w:rsidRPr="00296DBD">
        <w:t xml:space="preserve"> </w:t>
      </w:r>
    </w:p>
    <w:p w14:paraId="3DC658D9" w14:textId="1B74168F" w:rsidR="007753E7" w:rsidRDefault="00296DBD" w:rsidP="00152437">
      <w:r>
        <w:t>Kính</w:t>
      </w:r>
      <w:r w:rsidRPr="00296DBD">
        <w:t xml:space="preserve"> chúc thầy sức khỏe, hạnh phúc thành công trên con đường sự nghiệp giảng </w:t>
      </w:r>
      <w:r>
        <w:t>dạy</w:t>
      </w:r>
      <w:r w:rsidRPr="00296DBD">
        <w:t>.</w:t>
      </w:r>
    </w:p>
    <w:sectPr w:rsidR="00775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37"/>
    <w:rsid w:val="00094E0B"/>
    <w:rsid w:val="0011008A"/>
    <w:rsid w:val="00152437"/>
    <w:rsid w:val="00296DBD"/>
    <w:rsid w:val="00562D45"/>
    <w:rsid w:val="00714004"/>
    <w:rsid w:val="00773901"/>
    <w:rsid w:val="007753E7"/>
    <w:rsid w:val="008076E2"/>
    <w:rsid w:val="00E53D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3CB2"/>
  <w15:chartTrackingRefBased/>
  <w15:docId w15:val="{CB4E7BF5-6EED-41A9-9199-30B4FDE3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152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152437"/>
    <w:rPr>
      <w:rFonts w:ascii="Courier New" w:eastAsia="Times New Roman" w:hAnsi="Courier New" w:cs="Courier New"/>
      <w:sz w:val="20"/>
      <w:szCs w:val="20"/>
      <w:lang w:eastAsia="vi-VN"/>
    </w:rPr>
  </w:style>
  <w:style w:type="character" w:customStyle="1" w:styleId="y2iqfc">
    <w:name w:val="y2iqfc"/>
    <w:basedOn w:val="Phngmcinhcuaoanvn"/>
    <w:rsid w:val="00152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2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524</Words>
  <Characters>2987</Characters>
  <Application>Microsoft Office Word</Application>
  <DocSecurity>0</DocSecurity>
  <Lines>24</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Hoài Phú</dc:creator>
  <cp:keywords/>
  <dc:description/>
  <cp:lastModifiedBy>Trần Hoài Phú</cp:lastModifiedBy>
  <cp:revision>1</cp:revision>
  <dcterms:created xsi:type="dcterms:W3CDTF">2022-10-25T03:50:00Z</dcterms:created>
  <dcterms:modified xsi:type="dcterms:W3CDTF">2022-10-25T05:12:00Z</dcterms:modified>
</cp:coreProperties>
</file>