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0" w:type="auto"/>
        <w:tblInd w:w="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732"/>
      </w:tblGrid>
      <w:tr w:rsidR="0073710A" w14:paraId="5A057E2C" w14:textId="77777777" w:rsidTr="00EC7FA3">
        <w:tc>
          <w:tcPr>
            <w:tcW w:w="3510" w:type="dxa"/>
            <w:hideMark/>
          </w:tcPr>
          <w:p w14:paraId="51C0FD20" w14:textId="77777777" w:rsidR="0073710A" w:rsidRDefault="0073710A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TRƯỜNG ĐẠI HỌC </w:t>
            </w:r>
          </w:p>
          <w:p w14:paraId="73BBA70A" w14:textId="77777777" w:rsidR="0073710A" w:rsidRDefault="0073710A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CÔNG NGHỆ THÔNG TIN</w:t>
            </w:r>
          </w:p>
        </w:tc>
        <w:tc>
          <w:tcPr>
            <w:tcW w:w="5732" w:type="dxa"/>
          </w:tcPr>
          <w:p w14:paraId="0104127D" w14:textId="77777777" w:rsidR="0073710A" w:rsidRDefault="0073710A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ĐỀ THI CUỐI KỲ</w:t>
            </w:r>
          </w:p>
          <w:p w14:paraId="1445EF99" w14:textId="249DEF8B" w:rsidR="0073710A" w:rsidRPr="00C44394" w:rsidRDefault="0073710A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3710A" w14:paraId="4FD9FE81" w14:textId="77777777" w:rsidTr="00EC7FA3">
        <w:tc>
          <w:tcPr>
            <w:tcW w:w="3510" w:type="dxa"/>
          </w:tcPr>
          <w:p w14:paraId="1FC64F2A" w14:textId="77777777" w:rsidR="0073710A" w:rsidRDefault="0073710A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  <w:p w14:paraId="15D7D314" w14:textId="77777777" w:rsidR="0073710A" w:rsidRDefault="0073710A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KHOA MẠNG MÁY TÍNH    &amp; TRUYỀN THÔNG</w:t>
            </w:r>
          </w:p>
        </w:tc>
        <w:tc>
          <w:tcPr>
            <w:tcW w:w="5732" w:type="dxa"/>
            <w:hideMark/>
          </w:tcPr>
          <w:p w14:paraId="13C9716C" w14:textId="77777777" w:rsidR="0073710A" w:rsidRDefault="0073710A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MÔN: TRUYỀN DỮ LIỆU</w:t>
            </w:r>
          </w:p>
          <w:p w14:paraId="0B0A48F7" w14:textId="77777777" w:rsidR="0073710A" w:rsidRDefault="0073710A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LỚP: NT105</w:t>
            </w:r>
          </w:p>
          <w:p w14:paraId="3210F6D4" w14:textId="7AF5C3E2" w:rsidR="005354AF" w:rsidRPr="005354AF" w:rsidRDefault="005354AF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  <w:lang w:val="en-US"/>
              </w:rPr>
              <w:t>MÃ ĐỀ 1</w:t>
            </w:r>
          </w:p>
        </w:tc>
      </w:tr>
      <w:tr w:rsidR="0073710A" w:rsidRPr="00824357" w14:paraId="28BD3C7B" w14:textId="77777777" w:rsidTr="00EC7FA3">
        <w:tc>
          <w:tcPr>
            <w:tcW w:w="3510" w:type="dxa"/>
          </w:tcPr>
          <w:p w14:paraId="79056C62" w14:textId="77777777" w:rsidR="0073710A" w:rsidRDefault="0073710A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732" w:type="dxa"/>
            <w:hideMark/>
          </w:tcPr>
          <w:p w14:paraId="601BDD6A" w14:textId="77777777" w:rsidR="0073710A" w:rsidRDefault="0073710A">
            <w:pPr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THỜI GIAN: 75 PHÚT</w:t>
            </w:r>
          </w:p>
          <w:p w14:paraId="75B238C1" w14:textId="77777777" w:rsidR="0073710A" w:rsidRDefault="0073710A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r w:rsidRPr="00AF3F5F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Không sử dụng tài liệu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  <w:p w14:paraId="280A286A" w14:textId="62A52CBD" w:rsidR="001639E6" w:rsidRDefault="001639E6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424A2171" w14:textId="7B53FE83" w:rsidR="005C1C6C" w:rsidRPr="00824357" w:rsidRDefault="00DD00AD" w:rsidP="005C1C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2435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Cho tín hiệu tuần tự có tần số f = 4</w:t>
      </w:r>
      <w:r w:rsidR="007217AA" w:rsidRPr="0082435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="00B5144A" w:rsidRPr="0082435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k</w:t>
      </w:r>
      <w:r w:rsidRPr="0082435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Hz. Tín hiệu này được số hóa với tốc độ lấy mẫu bằng 8</w:t>
      </w:r>
      <w:r w:rsidR="00EC308B" w:rsidRPr="0082435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="00B5144A" w:rsidRPr="0082435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>k</w:t>
      </w:r>
      <w:r w:rsidRPr="00824357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Hz, mỗi mẫu được số hóa thành 7 bit. Giả sử tín hiệu tuần tự này kéo dài 60 giây thì cần bao nhiêu dung lượng để lưu trữ dưới dạng số? </w:t>
      </w:r>
    </w:p>
    <w:p w14:paraId="737BF215" w14:textId="77777777" w:rsidR="00824357" w:rsidRDefault="00824357" w:rsidP="0082435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399B008D" w14:textId="77777777" w:rsidR="00824357" w:rsidRDefault="00824357" w:rsidP="0082435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BDAEC42" w14:textId="77777777" w:rsidR="00824357" w:rsidRDefault="00824357" w:rsidP="0082435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5E9B51A" w14:textId="77777777" w:rsidR="00824357" w:rsidRDefault="00824357" w:rsidP="0082435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CE85A29" w14:textId="77777777" w:rsidR="00824357" w:rsidRPr="00824357" w:rsidRDefault="00824357" w:rsidP="0082435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83DA6E8" w14:textId="1B345914" w:rsidR="003C4833" w:rsidRDefault="003C4833" w:rsidP="005C1C6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824357">
        <w:rPr>
          <w:rFonts w:ascii="Times New Roman" w:hAnsi="Times New Roman" w:cs="Times New Roman"/>
          <w:sz w:val="24"/>
          <w:szCs w:val="24"/>
          <w:lang w:val="vi-VN"/>
        </w:rPr>
        <w:t>Hãy vẽ tín hiệu số của chuỗi 100000000000</w:t>
      </w:r>
      <w:r w:rsidR="00871C97" w:rsidRPr="00824357">
        <w:rPr>
          <w:rFonts w:ascii="Times New Roman" w:hAnsi="Times New Roman" w:cs="Times New Roman"/>
          <w:sz w:val="24"/>
          <w:szCs w:val="24"/>
          <w:lang w:val="vi-VN"/>
        </w:rPr>
        <w:t>0</w:t>
      </w:r>
      <w:r w:rsidRPr="00824357">
        <w:rPr>
          <w:rFonts w:ascii="Times New Roman" w:hAnsi="Times New Roman" w:cs="Times New Roman"/>
          <w:sz w:val="24"/>
          <w:szCs w:val="24"/>
          <w:lang w:val="vi-VN"/>
        </w:rPr>
        <w:t xml:space="preserve">100000000001100001 bằng mã HDB3, biết rằng Bit 1 ngay trước chuỗi có mức điện áp thấp và có </w:t>
      </w:r>
      <w:r w:rsidR="00871C97" w:rsidRPr="00824357">
        <w:rPr>
          <w:rFonts w:ascii="Times New Roman" w:hAnsi="Times New Roman" w:cs="Times New Roman"/>
          <w:sz w:val="24"/>
          <w:szCs w:val="24"/>
          <w:lang w:val="vi-VN"/>
        </w:rPr>
        <w:t>6</w:t>
      </w:r>
      <w:r w:rsidRPr="00824357">
        <w:rPr>
          <w:rFonts w:ascii="Times New Roman" w:hAnsi="Times New Roman" w:cs="Times New Roman"/>
          <w:sz w:val="24"/>
          <w:szCs w:val="24"/>
          <w:lang w:val="vi-VN"/>
        </w:rPr>
        <w:t xml:space="preserve"> Bits 1 từ lần thay thế trước tới chuỗi này. </w:t>
      </w:r>
    </w:p>
    <w:p w14:paraId="20C745F8" w14:textId="77777777" w:rsidR="00824357" w:rsidRDefault="00824357" w:rsidP="0082435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3AAE66C5" w14:textId="77777777" w:rsidR="00824357" w:rsidRDefault="00824357" w:rsidP="0082435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323B9BEE" w14:textId="77777777" w:rsidR="00824357" w:rsidRDefault="00824357" w:rsidP="0082435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21C95BA" w14:textId="77777777" w:rsidR="00824357" w:rsidRDefault="00824357" w:rsidP="0082435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3439C403" w14:textId="77777777" w:rsidR="00824357" w:rsidRPr="00824357" w:rsidRDefault="00824357" w:rsidP="00824357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038E1A2" w14:textId="77777777" w:rsidR="00CE2CFB" w:rsidRDefault="00000000" w:rsidP="005C1C6C">
      <w:pPr>
        <w:pStyle w:val="ListParagraph"/>
        <w:numPr>
          <w:ilvl w:val="0"/>
          <w:numId w:val="1"/>
        </w:numPr>
        <w:spacing w:before="120" w:after="120" w:line="264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 w14:anchorId="2AD719B0">
          <v:shape id="_x0000_s1455" type="#_x0000_t75" style="position:absolute;left:0;text-align:left;margin-left:216.25pt;margin-top:13pt;width:106pt;height:15pt;z-index:251661312">
            <v:imagedata r:id="rId8" o:title=""/>
          </v:shape>
          <o:OLEObject Type="Embed" ProgID="Equation.3" ShapeID="_x0000_s1455" DrawAspect="Content" ObjectID="_1780177739" r:id="rId9"/>
        </w:object>
      </w:r>
      <w:r w:rsidR="00C67D17" w:rsidRPr="00824357">
        <w:rPr>
          <w:rFonts w:ascii="Times New Roman" w:hAnsi="Times New Roman" w:cs="Times New Roman"/>
          <w:sz w:val="24"/>
          <w:szCs w:val="24"/>
          <w:lang w:val="vi-VN"/>
        </w:rPr>
        <w:t xml:space="preserve">Cho chuỗi  </w:t>
      </w:r>
      <w:r w:rsidR="00C67D17" w:rsidRPr="00824357">
        <w:rPr>
          <w:rFonts w:ascii="Times New Roman" w:hAnsi="Times New Roman" w:cs="Times New Roman"/>
          <w:sz w:val="24"/>
          <w:szCs w:val="24"/>
          <w:lang w:val="vi-VN"/>
        </w:rPr>
        <w:tab/>
      </w:r>
      <w:r w:rsidR="001B008C" w:rsidRPr="00824357">
        <w:rPr>
          <w:rFonts w:ascii="Times New Roman" w:hAnsi="Times New Roman" w:cs="Times New Roman"/>
          <w:sz w:val="24"/>
          <w:szCs w:val="24"/>
          <w:lang w:val="vi-VN"/>
        </w:rPr>
        <w:t>1</w:t>
      </w:r>
      <w:r w:rsidR="00CE2CFB" w:rsidRPr="00824357">
        <w:rPr>
          <w:rFonts w:ascii="Times New Roman" w:hAnsi="Times New Roman" w:cs="Times New Roman"/>
          <w:sz w:val="24"/>
          <w:szCs w:val="24"/>
          <w:lang w:val="vi-VN"/>
        </w:rPr>
        <w:t>1</w:t>
      </w:r>
      <w:r w:rsidR="00871C97" w:rsidRPr="00824357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1B008C" w:rsidRPr="00824357">
        <w:rPr>
          <w:rFonts w:ascii="Times New Roman" w:hAnsi="Times New Roman" w:cs="Times New Roman"/>
          <w:sz w:val="24"/>
          <w:szCs w:val="24"/>
          <w:lang w:val="vi-VN"/>
        </w:rPr>
        <w:t>011011</w:t>
      </w:r>
      <w:r w:rsidR="000C6989" w:rsidRPr="00824357">
        <w:rPr>
          <w:rFonts w:ascii="Times New Roman" w:hAnsi="Times New Roman" w:cs="Times New Roman"/>
          <w:sz w:val="24"/>
          <w:szCs w:val="24"/>
          <w:lang w:val="vi-VN"/>
        </w:rPr>
        <w:t>010</w:t>
      </w:r>
      <w:r w:rsidR="00871C97" w:rsidRPr="00824357">
        <w:rPr>
          <w:rFonts w:ascii="Times New Roman" w:hAnsi="Times New Roman" w:cs="Times New Roman"/>
          <w:sz w:val="24"/>
          <w:szCs w:val="24"/>
          <w:lang w:val="vi-VN"/>
        </w:rPr>
        <w:t>0</w:t>
      </w:r>
      <w:r w:rsidR="000C6989" w:rsidRPr="00824357">
        <w:rPr>
          <w:rFonts w:ascii="Times New Roman" w:hAnsi="Times New Roman" w:cs="Times New Roman"/>
          <w:sz w:val="24"/>
          <w:szCs w:val="24"/>
          <w:lang w:val="vi-VN"/>
        </w:rPr>
        <w:t>10101</w:t>
      </w:r>
      <w:r w:rsidR="003C4833" w:rsidRPr="00824357">
        <w:rPr>
          <w:rFonts w:ascii="Times New Roman" w:hAnsi="Times New Roman" w:cs="Times New Roman"/>
          <w:sz w:val="24"/>
          <w:szCs w:val="24"/>
          <w:lang w:val="vi-VN"/>
        </w:rPr>
        <w:t>1</w:t>
      </w:r>
      <w:r w:rsidR="000C6989" w:rsidRPr="00824357">
        <w:rPr>
          <w:rFonts w:ascii="Times New Roman" w:hAnsi="Times New Roman" w:cs="Times New Roman"/>
          <w:sz w:val="24"/>
          <w:szCs w:val="24"/>
          <w:lang w:val="vi-VN"/>
        </w:rPr>
        <w:t>00110</w:t>
      </w:r>
      <w:r w:rsidR="003C4833" w:rsidRPr="00824357">
        <w:rPr>
          <w:rFonts w:ascii="Times New Roman" w:hAnsi="Times New Roman" w:cs="Times New Roman"/>
          <w:sz w:val="24"/>
          <w:szCs w:val="24"/>
          <w:lang w:val="vi-VN"/>
        </w:rPr>
        <w:t>1</w:t>
      </w:r>
      <w:r w:rsidR="00356B2A" w:rsidRPr="00824357">
        <w:rPr>
          <w:rFonts w:ascii="Times New Roman" w:hAnsi="Times New Roman" w:cs="Times New Roman"/>
          <w:sz w:val="24"/>
          <w:szCs w:val="24"/>
          <w:lang w:val="vi-VN"/>
        </w:rPr>
        <w:t>01</w:t>
      </w:r>
      <w:r w:rsidR="00C67D17" w:rsidRPr="00824357">
        <w:rPr>
          <w:rFonts w:ascii="Times New Roman" w:hAnsi="Times New Roman" w:cs="Times New Roman"/>
          <w:sz w:val="24"/>
          <w:szCs w:val="24"/>
          <w:lang w:val="vi-VN"/>
        </w:rPr>
        <w:br/>
        <w:t xml:space="preserve">hãy tính mã CRC với đa thức sinh: </w:t>
      </w:r>
    </w:p>
    <w:p w14:paraId="190C7386" w14:textId="77777777" w:rsidR="00824357" w:rsidRDefault="00824357" w:rsidP="00824357">
      <w:p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2C32623" w14:textId="77777777" w:rsidR="00824357" w:rsidRDefault="00824357" w:rsidP="00824357">
      <w:p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A9C8F77" w14:textId="77777777" w:rsidR="00824357" w:rsidRDefault="00824357" w:rsidP="00824357">
      <w:p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A3651AF" w14:textId="77777777" w:rsidR="00824357" w:rsidRDefault="00824357" w:rsidP="00824357">
      <w:p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117C540" w14:textId="77777777" w:rsidR="00824357" w:rsidRDefault="00824357" w:rsidP="00824357">
      <w:p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B0F32E9" w14:textId="77777777" w:rsidR="00824357" w:rsidRDefault="00824357" w:rsidP="00824357">
      <w:p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E0BB2CA" w14:textId="77777777" w:rsidR="00824357" w:rsidRDefault="00824357" w:rsidP="00824357">
      <w:p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3BA13709" w14:textId="77777777" w:rsidR="00824357" w:rsidRDefault="00824357" w:rsidP="00824357">
      <w:p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03A2F7D" w14:textId="77777777" w:rsidR="00824357" w:rsidRDefault="00824357" w:rsidP="00824357">
      <w:p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78E4241" w14:textId="77777777" w:rsidR="00824357" w:rsidRDefault="00824357" w:rsidP="00824357">
      <w:p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C9C89AF" w14:textId="77777777" w:rsidR="00824357" w:rsidRPr="00824357" w:rsidRDefault="00824357" w:rsidP="00824357">
      <w:pPr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077EB87" w14:textId="7CF88165" w:rsidR="009F5A70" w:rsidRPr="00824357" w:rsidRDefault="009F5A70" w:rsidP="005C1C6C">
      <w:pPr>
        <w:pStyle w:val="ListParagraph"/>
        <w:numPr>
          <w:ilvl w:val="0"/>
          <w:numId w:val="1"/>
        </w:numPr>
        <w:spacing w:before="120" w:after="120" w:line="264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34F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Cho một kênh truyền dữ liệu có khả năng truyền dẫn (capacity) là 218 </w:t>
      </w:r>
      <w:r w:rsidR="00B5144A">
        <w:rPr>
          <w:rFonts w:ascii="Times New Roman" w:hAnsi="Times New Roman" w:cs="Times New Roman"/>
          <w:sz w:val="24"/>
          <w:szCs w:val="24"/>
          <w:lang w:val="pt-BR"/>
        </w:rPr>
        <w:t>k</w:t>
      </w:r>
      <w:r w:rsidRPr="00BB134F">
        <w:rPr>
          <w:rFonts w:ascii="Times New Roman" w:hAnsi="Times New Roman" w:cs="Times New Roman"/>
          <w:sz w:val="24"/>
          <w:szCs w:val="24"/>
          <w:lang w:val="pt-BR"/>
        </w:rPr>
        <w:t>bps và thời gian lan truyền trên đường truyền là 182 ms</w:t>
      </w:r>
      <w:r w:rsidR="004275AD" w:rsidRPr="00BB134F">
        <w:rPr>
          <w:rFonts w:ascii="Times New Roman" w:hAnsi="Times New Roman" w:cs="Times New Roman"/>
          <w:sz w:val="24"/>
          <w:szCs w:val="24"/>
          <w:lang w:val="pt-BR"/>
        </w:rPr>
        <w:t>, kênh truyền s</w:t>
      </w:r>
      <w:r w:rsidR="00F95A8B" w:rsidRPr="00BB134F">
        <w:rPr>
          <w:rFonts w:ascii="Times New Roman" w:hAnsi="Times New Roman" w:cs="Times New Roman"/>
          <w:sz w:val="24"/>
          <w:szCs w:val="24"/>
          <w:lang w:val="pt-BR"/>
        </w:rPr>
        <w:t>ử</w:t>
      </w:r>
      <w:r w:rsidR="004275AD"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 dụng giao thức Cửa sổ trượt </w:t>
      </w:r>
      <w:r w:rsidR="00F95A8B" w:rsidRPr="00824357">
        <w:rPr>
          <w:rFonts w:ascii="Times New Roman" w:hAnsi="Times New Roman" w:cs="Times New Roman"/>
          <w:sz w:val="24"/>
          <w:szCs w:val="26"/>
          <w:lang w:val="vi-VN"/>
        </w:rPr>
        <w:t xml:space="preserve">với giao thức sửa lỗi </w:t>
      </w:r>
      <w:r w:rsidR="004275AD" w:rsidRPr="00BB134F">
        <w:rPr>
          <w:rFonts w:ascii="Times New Roman" w:hAnsi="Times New Roman" w:cs="Times New Roman"/>
          <w:sz w:val="24"/>
          <w:szCs w:val="24"/>
          <w:lang w:val="pt-BR"/>
        </w:rPr>
        <w:t>Go–back–N</w:t>
      </w:r>
      <w:r w:rsidR="00F95A8B"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, cửa sổ </w:t>
      </w:r>
      <w:r w:rsidR="004275AD" w:rsidRPr="00BB134F">
        <w:rPr>
          <w:rFonts w:ascii="Times New Roman" w:hAnsi="Times New Roman" w:cs="Times New Roman"/>
          <w:sz w:val="24"/>
          <w:szCs w:val="24"/>
          <w:lang w:val="pt-BR"/>
        </w:rPr>
        <w:t>có kích thước là 7,</w:t>
      </w:r>
      <w:r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4275AD" w:rsidRPr="00BB134F">
        <w:rPr>
          <w:rFonts w:ascii="Times New Roman" w:hAnsi="Times New Roman" w:cs="Times New Roman"/>
          <w:sz w:val="24"/>
          <w:szCs w:val="24"/>
          <w:lang w:val="pt-BR"/>
        </w:rPr>
        <w:t>k</w:t>
      </w:r>
      <w:r w:rsidRPr="00BB134F">
        <w:rPr>
          <w:rFonts w:ascii="Times New Roman" w:hAnsi="Times New Roman" w:cs="Times New Roman"/>
          <w:sz w:val="24"/>
          <w:szCs w:val="24"/>
          <w:lang w:val="pt-BR"/>
        </w:rPr>
        <w:t>ích thước gói tin là 1200 bytes</w:t>
      </w:r>
      <w:r w:rsidR="004275AD"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0E1FC7" w:rsidRPr="00BB134F">
        <w:rPr>
          <w:rFonts w:ascii="Times New Roman" w:hAnsi="Times New Roman" w:cs="Times New Roman"/>
          <w:sz w:val="24"/>
          <w:szCs w:val="24"/>
          <w:lang w:val="pt-BR"/>
        </w:rPr>
        <w:t>Bi</w:t>
      </w:r>
      <w:r w:rsidR="004275AD"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ết rằng </w:t>
      </w:r>
      <w:r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trong khi truyền có </w:t>
      </w:r>
      <w:r w:rsidR="00C000E5" w:rsidRPr="00BB134F">
        <w:rPr>
          <w:rFonts w:ascii="Times New Roman" w:hAnsi="Times New Roman" w:cs="Times New Roman"/>
          <w:sz w:val="24"/>
          <w:szCs w:val="24"/>
          <w:lang w:val="pt-BR"/>
        </w:rPr>
        <w:t>3</w:t>
      </w:r>
      <w:r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 lỗi trên đường truyền</w:t>
      </w:r>
      <w:r w:rsidR="00C000E5"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 là:</w:t>
      </w:r>
    </w:p>
    <w:p w14:paraId="13934235" w14:textId="77777777" w:rsidR="009F5A70" w:rsidRPr="00BB134F" w:rsidRDefault="004275AD" w:rsidP="005C1C6C">
      <w:pPr>
        <w:numPr>
          <w:ilvl w:val="1"/>
          <w:numId w:val="3"/>
        </w:num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34F">
        <w:rPr>
          <w:rFonts w:ascii="Times New Roman" w:hAnsi="Times New Roman" w:cs="Times New Roman"/>
          <w:sz w:val="24"/>
          <w:szCs w:val="24"/>
          <w:lang w:val="pt-BR"/>
        </w:rPr>
        <w:t>G</w:t>
      </w:r>
      <w:r w:rsidR="009F5A70"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ói tin thứ </w:t>
      </w:r>
      <w:r w:rsidR="000B57F9" w:rsidRPr="00BB134F">
        <w:rPr>
          <w:rFonts w:ascii="Times New Roman" w:hAnsi="Times New Roman" w:cs="Times New Roman"/>
          <w:sz w:val="24"/>
          <w:szCs w:val="24"/>
          <w:lang w:val="pt-BR"/>
        </w:rPr>
        <w:t>2</w:t>
      </w:r>
      <w:r w:rsidR="009F5A70"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 cửa sổ thứ </w:t>
      </w:r>
      <w:r w:rsidR="00C000E5" w:rsidRPr="00BB134F">
        <w:rPr>
          <w:rFonts w:ascii="Times New Roman" w:hAnsi="Times New Roman" w:cs="Times New Roman"/>
          <w:sz w:val="24"/>
          <w:szCs w:val="24"/>
          <w:lang w:val="pt-BR"/>
        </w:rPr>
        <w:t>2</w:t>
      </w:r>
      <w:r w:rsidR="000B57F9" w:rsidRPr="00BB134F">
        <w:rPr>
          <w:rFonts w:ascii="Times New Roman" w:hAnsi="Times New Roman" w:cs="Times New Roman"/>
          <w:sz w:val="24"/>
          <w:szCs w:val="24"/>
          <w:lang w:val="pt-BR"/>
        </w:rPr>
        <w:t>1</w:t>
      </w:r>
      <w:r w:rsidR="009F5A70"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 bị </w:t>
      </w:r>
      <w:r w:rsidR="00E0409D" w:rsidRPr="00BB134F">
        <w:rPr>
          <w:rFonts w:ascii="Times New Roman" w:hAnsi="Times New Roman" w:cs="Times New Roman"/>
          <w:sz w:val="24"/>
          <w:szCs w:val="24"/>
          <w:lang w:val="pt-BR"/>
        </w:rPr>
        <w:t>lỗi</w:t>
      </w:r>
    </w:p>
    <w:p w14:paraId="135FAC85" w14:textId="77777777" w:rsidR="009F5A70" w:rsidRPr="00BB134F" w:rsidRDefault="004275AD" w:rsidP="005C1C6C">
      <w:pPr>
        <w:numPr>
          <w:ilvl w:val="1"/>
          <w:numId w:val="3"/>
        </w:num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34F">
        <w:rPr>
          <w:rFonts w:ascii="Times New Roman" w:hAnsi="Times New Roman" w:cs="Times New Roman"/>
          <w:sz w:val="24"/>
          <w:szCs w:val="24"/>
          <w:lang w:val="pt-BR"/>
        </w:rPr>
        <w:t>G</w:t>
      </w:r>
      <w:r w:rsidR="009F5A70"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ói tin thứ </w:t>
      </w:r>
      <w:r w:rsidR="000B57F9" w:rsidRPr="00BB134F">
        <w:rPr>
          <w:rFonts w:ascii="Times New Roman" w:hAnsi="Times New Roman" w:cs="Times New Roman"/>
          <w:sz w:val="24"/>
          <w:szCs w:val="24"/>
          <w:lang w:val="pt-BR"/>
        </w:rPr>
        <w:t>5</w:t>
      </w:r>
      <w:r w:rsidR="009F5A70"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 cửa sổ thứ </w:t>
      </w:r>
      <w:r w:rsidR="000E1FC7" w:rsidRPr="00BB134F">
        <w:rPr>
          <w:rFonts w:ascii="Times New Roman" w:hAnsi="Times New Roman" w:cs="Times New Roman"/>
          <w:sz w:val="24"/>
          <w:szCs w:val="24"/>
          <w:lang w:val="pt-BR"/>
        </w:rPr>
        <w:t>3</w:t>
      </w:r>
      <w:r w:rsidR="000B57F9" w:rsidRPr="00BB134F">
        <w:rPr>
          <w:rFonts w:ascii="Times New Roman" w:hAnsi="Times New Roman" w:cs="Times New Roman"/>
          <w:sz w:val="24"/>
          <w:szCs w:val="24"/>
          <w:lang w:val="pt-BR"/>
        </w:rPr>
        <w:t>4</w:t>
      </w:r>
      <w:r w:rsidR="009F5A70"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 bị </w:t>
      </w:r>
      <w:r w:rsidR="00E0409D" w:rsidRPr="00BB134F">
        <w:rPr>
          <w:rFonts w:ascii="Times New Roman" w:hAnsi="Times New Roman" w:cs="Times New Roman"/>
          <w:sz w:val="24"/>
          <w:szCs w:val="24"/>
          <w:lang w:val="pt-BR"/>
        </w:rPr>
        <w:t>lỗi</w:t>
      </w:r>
    </w:p>
    <w:p w14:paraId="586A314F" w14:textId="77777777" w:rsidR="00C000E5" w:rsidRPr="00BB134F" w:rsidRDefault="00C000E5" w:rsidP="005C1C6C">
      <w:pPr>
        <w:numPr>
          <w:ilvl w:val="1"/>
          <w:numId w:val="3"/>
        </w:num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Gói tin thứ </w:t>
      </w:r>
      <w:r w:rsidR="000B57F9" w:rsidRPr="00BB134F">
        <w:rPr>
          <w:rFonts w:ascii="Times New Roman" w:hAnsi="Times New Roman" w:cs="Times New Roman"/>
          <w:sz w:val="24"/>
          <w:szCs w:val="24"/>
          <w:lang w:val="pt-BR"/>
        </w:rPr>
        <w:t>4</w:t>
      </w:r>
      <w:r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 cửa sổ thứ </w:t>
      </w:r>
      <w:r w:rsidR="000E1FC7" w:rsidRPr="00BB134F">
        <w:rPr>
          <w:rFonts w:ascii="Times New Roman" w:hAnsi="Times New Roman" w:cs="Times New Roman"/>
          <w:sz w:val="24"/>
          <w:szCs w:val="24"/>
          <w:lang w:val="pt-BR"/>
        </w:rPr>
        <w:t>4</w:t>
      </w:r>
      <w:r w:rsidR="000B57F9" w:rsidRPr="00BB134F">
        <w:rPr>
          <w:rFonts w:ascii="Times New Roman" w:hAnsi="Times New Roman" w:cs="Times New Roman"/>
          <w:sz w:val="24"/>
          <w:szCs w:val="24"/>
          <w:lang w:val="pt-BR"/>
        </w:rPr>
        <w:t>5</w:t>
      </w:r>
      <w:r w:rsidRPr="00BB134F">
        <w:rPr>
          <w:rFonts w:ascii="Times New Roman" w:hAnsi="Times New Roman" w:cs="Times New Roman"/>
          <w:sz w:val="24"/>
          <w:szCs w:val="24"/>
          <w:lang w:val="pt-BR"/>
        </w:rPr>
        <w:t xml:space="preserve"> bị lỗi</w:t>
      </w:r>
    </w:p>
    <w:p w14:paraId="7CF294BA" w14:textId="77777777" w:rsidR="000E1FC7" w:rsidRDefault="000E1FC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BB134F">
        <w:rPr>
          <w:rFonts w:ascii="Times New Roman" w:hAnsi="Times New Roman" w:cs="Times New Roman"/>
          <w:sz w:val="24"/>
          <w:szCs w:val="24"/>
          <w:lang w:val="pt-BR"/>
        </w:rPr>
        <w:t>Hãy tính số lượng bytes tối đa có thể được truyền thành công qua kênh truyền (bỏ qua kích thước của các gói tin ACK) trong thời gian 6</w:t>
      </w:r>
      <w:r w:rsidR="00871C97">
        <w:rPr>
          <w:rFonts w:ascii="Times New Roman" w:hAnsi="Times New Roman" w:cs="Times New Roman"/>
          <w:sz w:val="24"/>
          <w:szCs w:val="24"/>
          <w:lang w:val="pt-BR"/>
        </w:rPr>
        <w:t>6</w:t>
      </w:r>
      <w:r w:rsidRPr="00BB134F">
        <w:rPr>
          <w:rFonts w:ascii="Times New Roman" w:hAnsi="Times New Roman" w:cs="Times New Roman"/>
          <w:sz w:val="24"/>
          <w:szCs w:val="24"/>
          <w:lang w:val="pt-BR"/>
        </w:rPr>
        <w:t>.5s</w:t>
      </w:r>
    </w:p>
    <w:p w14:paraId="6A9BDE1C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45EAB74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3D5474E3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9F29F71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2FF5FA4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A5A0C9D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B8B4231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86B8DF8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ADAA23B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182D32A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74757B0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B97F909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895352D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3B1C12D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EBAF6F9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3D39C4D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47B08AA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4CFE8B5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384911C1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7F0E663B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D4153E6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CF85980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43A026CF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9FE602A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9315A66" w14:textId="77777777" w:rsid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EDEA448" w14:textId="77777777" w:rsidR="00824357" w:rsidRPr="00824357" w:rsidRDefault="00824357" w:rsidP="005C1C6C">
      <w:pPr>
        <w:tabs>
          <w:tab w:val="left" w:pos="5220"/>
        </w:tabs>
        <w:autoSpaceDE w:val="0"/>
        <w:autoSpaceDN w:val="0"/>
        <w:adjustRightInd w:val="0"/>
        <w:spacing w:before="120" w:after="120" w:line="264" w:lineRule="auto"/>
        <w:ind w:left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014090D2" w14:textId="77777777" w:rsidR="000B57F9" w:rsidRPr="00824357" w:rsidRDefault="00F95A8B" w:rsidP="005C1C6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6"/>
          <w:lang w:val="pt-BR"/>
        </w:rPr>
      </w:pPr>
      <w:r w:rsidRPr="00824357">
        <w:rPr>
          <w:rFonts w:ascii="Times New Roman" w:hAnsi="Times New Roman" w:cs="Times New Roman"/>
          <w:sz w:val="24"/>
          <w:szCs w:val="26"/>
          <w:lang w:val="pt-BR"/>
        </w:rPr>
        <w:t>Cho một hệ thống trải phổ nhẩy tần chậm với các tham số là M=4, k=2, T</w:t>
      </w:r>
      <w:r w:rsidRPr="00824357">
        <w:rPr>
          <w:rFonts w:ascii="Times New Roman" w:hAnsi="Times New Roman" w:cs="Times New Roman"/>
          <w:sz w:val="24"/>
          <w:szCs w:val="26"/>
          <w:vertAlign w:val="subscript"/>
          <w:lang w:val="pt-BR"/>
        </w:rPr>
        <w:t>c</w:t>
      </w:r>
      <w:r w:rsidRPr="00824357">
        <w:rPr>
          <w:rFonts w:ascii="Times New Roman" w:hAnsi="Times New Roman" w:cs="Times New Roman"/>
          <w:sz w:val="24"/>
          <w:szCs w:val="26"/>
          <w:lang w:val="pt-BR"/>
        </w:rPr>
        <w:t>=2</w:t>
      </w:r>
      <w:r w:rsidR="003129A3" w:rsidRPr="00824357">
        <w:rPr>
          <w:rFonts w:ascii="Times New Roman" w:hAnsi="Times New Roman" w:cs="Times New Roman"/>
          <w:sz w:val="24"/>
          <w:szCs w:val="26"/>
          <w:lang w:val="pt-BR"/>
        </w:rPr>
        <w:t>.5</w:t>
      </w:r>
      <w:r w:rsidRPr="00824357">
        <w:rPr>
          <w:rFonts w:ascii="Times New Roman" w:hAnsi="Times New Roman" w:cs="Times New Roman"/>
          <w:sz w:val="24"/>
          <w:szCs w:val="26"/>
          <w:lang w:val="pt-BR"/>
        </w:rPr>
        <w:t>T</w:t>
      </w:r>
      <w:r w:rsidRPr="00824357">
        <w:rPr>
          <w:rFonts w:ascii="Times New Roman" w:hAnsi="Times New Roman" w:cs="Times New Roman"/>
          <w:sz w:val="24"/>
          <w:szCs w:val="26"/>
          <w:vertAlign w:val="subscript"/>
          <w:lang w:val="pt-BR"/>
        </w:rPr>
        <w:t>s</w:t>
      </w:r>
      <w:r w:rsidRPr="00824357">
        <w:rPr>
          <w:rFonts w:ascii="Times New Roman" w:hAnsi="Times New Roman" w:cs="Times New Roman"/>
          <w:sz w:val="24"/>
          <w:szCs w:val="26"/>
          <w:lang w:val="pt-BR"/>
        </w:rPr>
        <w:t xml:space="preserve">, cho </w:t>
      </w:r>
      <w:r w:rsidR="000B57F9" w:rsidRPr="00824357">
        <w:rPr>
          <w:rFonts w:ascii="Times New Roman" w:hAnsi="Times New Roman" w:cs="Times New Roman"/>
          <w:sz w:val="24"/>
          <w:szCs w:val="26"/>
          <w:lang w:val="pt-BR"/>
        </w:rPr>
        <w:t>biết:</w:t>
      </w:r>
    </w:p>
    <w:p w14:paraId="25007579" w14:textId="76ABE86C" w:rsidR="000B57F9" w:rsidRPr="00BB134F" w:rsidRDefault="000B57F9" w:rsidP="005C1C6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 w:rsidRPr="00BB134F">
        <w:rPr>
          <w:rFonts w:ascii="Times New Roman" w:hAnsi="Times New Roman" w:cs="Times New Roman"/>
          <w:sz w:val="24"/>
          <w:szCs w:val="26"/>
        </w:rPr>
        <w:t>C</w:t>
      </w:r>
      <w:r w:rsidR="00F95A8B" w:rsidRPr="00BB134F">
        <w:rPr>
          <w:rFonts w:ascii="Times New Roman" w:hAnsi="Times New Roman" w:cs="Times New Roman"/>
          <w:sz w:val="24"/>
          <w:szCs w:val="26"/>
        </w:rPr>
        <w:t>huỗi PN (Pseudonoise) là: 00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="00F95A8B" w:rsidRPr="00BB134F">
        <w:rPr>
          <w:rFonts w:ascii="Times New Roman" w:hAnsi="Times New Roman" w:cs="Times New Roman"/>
          <w:sz w:val="24"/>
          <w:szCs w:val="26"/>
        </w:rPr>
        <w:t>10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="00F95A8B" w:rsidRPr="00BB134F">
        <w:rPr>
          <w:rFonts w:ascii="Times New Roman" w:hAnsi="Times New Roman" w:cs="Times New Roman"/>
          <w:sz w:val="24"/>
          <w:szCs w:val="26"/>
        </w:rPr>
        <w:t>10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="00F95A8B" w:rsidRPr="00BB134F">
        <w:rPr>
          <w:rFonts w:ascii="Times New Roman" w:hAnsi="Times New Roman" w:cs="Times New Roman"/>
          <w:sz w:val="24"/>
          <w:szCs w:val="26"/>
        </w:rPr>
        <w:t>01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="00F95A8B" w:rsidRPr="00BB134F">
        <w:rPr>
          <w:rFonts w:ascii="Times New Roman" w:hAnsi="Times New Roman" w:cs="Times New Roman"/>
          <w:sz w:val="24"/>
          <w:szCs w:val="26"/>
        </w:rPr>
        <w:t>11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="00F95A8B" w:rsidRPr="00BB134F">
        <w:rPr>
          <w:rFonts w:ascii="Times New Roman" w:hAnsi="Times New Roman" w:cs="Times New Roman"/>
          <w:sz w:val="24"/>
          <w:szCs w:val="26"/>
        </w:rPr>
        <w:t>01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="00F95A8B" w:rsidRPr="00BB134F">
        <w:rPr>
          <w:rFonts w:ascii="Times New Roman" w:hAnsi="Times New Roman" w:cs="Times New Roman"/>
          <w:sz w:val="24"/>
          <w:szCs w:val="26"/>
        </w:rPr>
        <w:t>10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="00F95A8B" w:rsidRPr="00BB134F">
        <w:rPr>
          <w:rFonts w:ascii="Times New Roman" w:hAnsi="Times New Roman" w:cs="Times New Roman"/>
          <w:sz w:val="24"/>
          <w:szCs w:val="26"/>
        </w:rPr>
        <w:t>01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="00871C97" w:rsidRPr="00BB134F">
        <w:rPr>
          <w:rFonts w:ascii="Times New Roman" w:hAnsi="Times New Roman" w:cs="Times New Roman"/>
          <w:sz w:val="24"/>
          <w:szCs w:val="26"/>
        </w:rPr>
        <w:t>10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="00871C97" w:rsidRPr="00BB134F">
        <w:rPr>
          <w:rFonts w:ascii="Times New Roman" w:hAnsi="Times New Roman" w:cs="Times New Roman"/>
          <w:sz w:val="24"/>
          <w:szCs w:val="26"/>
        </w:rPr>
        <w:t>01</w:t>
      </w:r>
      <w:r w:rsidR="00F95A8B" w:rsidRPr="00BB134F">
        <w:rPr>
          <w:rFonts w:ascii="Times New Roman" w:hAnsi="Times New Roman" w:cs="Times New Roman"/>
          <w:sz w:val="24"/>
          <w:szCs w:val="26"/>
        </w:rPr>
        <w:t xml:space="preserve"> </w:t>
      </w:r>
    </w:p>
    <w:p w14:paraId="1DA76ABE" w14:textId="77777777" w:rsidR="000B57F9" w:rsidRPr="00BB134F" w:rsidRDefault="000B57F9" w:rsidP="005C1C6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 w:rsidRPr="00BB134F">
        <w:rPr>
          <w:rFonts w:ascii="Times New Roman" w:hAnsi="Times New Roman" w:cs="Times New Roman"/>
          <w:sz w:val="24"/>
          <w:szCs w:val="26"/>
        </w:rPr>
        <w:t>C</w:t>
      </w:r>
      <w:r w:rsidR="00F95A8B" w:rsidRPr="00BB134F">
        <w:rPr>
          <w:rFonts w:ascii="Times New Roman" w:hAnsi="Times New Roman" w:cs="Times New Roman"/>
          <w:sz w:val="24"/>
          <w:szCs w:val="26"/>
        </w:rPr>
        <w:t xml:space="preserve">huỗi dữ liệu nhị phân cần gửi (input binary data) là: </w:t>
      </w:r>
    </w:p>
    <w:p w14:paraId="3AB6BA73" w14:textId="00764936" w:rsidR="00F95A8B" w:rsidRPr="00BB134F" w:rsidRDefault="00F95A8B" w:rsidP="005C1C6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6"/>
        </w:rPr>
      </w:pPr>
      <w:r w:rsidRPr="00BB134F">
        <w:rPr>
          <w:rFonts w:ascii="Times New Roman" w:hAnsi="Times New Roman" w:cs="Times New Roman"/>
          <w:sz w:val="24"/>
          <w:szCs w:val="26"/>
        </w:rPr>
        <w:t>11011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Pr="00BB134F">
        <w:rPr>
          <w:rFonts w:ascii="Times New Roman" w:hAnsi="Times New Roman" w:cs="Times New Roman"/>
          <w:sz w:val="24"/>
          <w:szCs w:val="26"/>
        </w:rPr>
        <w:t>01011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Pr="00BB134F">
        <w:rPr>
          <w:rFonts w:ascii="Times New Roman" w:hAnsi="Times New Roman" w:cs="Times New Roman"/>
          <w:sz w:val="24"/>
          <w:szCs w:val="26"/>
        </w:rPr>
        <w:t>00111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Pr="00BB134F">
        <w:rPr>
          <w:rFonts w:ascii="Times New Roman" w:hAnsi="Times New Roman" w:cs="Times New Roman"/>
          <w:sz w:val="24"/>
          <w:szCs w:val="26"/>
        </w:rPr>
        <w:t>01101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Pr="00BB134F">
        <w:rPr>
          <w:rFonts w:ascii="Times New Roman" w:hAnsi="Times New Roman" w:cs="Times New Roman"/>
          <w:sz w:val="24"/>
          <w:szCs w:val="26"/>
        </w:rPr>
        <w:t>10101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Pr="00BB134F">
        <w:rPr>
          <w:rFonts w:ascii="Times New Roman" w:hAnsi="Times New Roman" w:cs="Times New Roman"/>
          <w:sz w:val="24"/>
          <w:szCs w:val="26"/>
        </w:rPr>
        <w:t>10110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Pr="00BB134F">
        <w:rPr>
          <w:rFonts w:ascii="Times New Roman" w:hAnsi="Times New Roman" w:cs="Times New Roman"/>
          <w:sz w:val="24"/>
          <w:szCs w:val="26"/>
        </w:rPr>
        <w:t>10111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Pr="00BB134F">
        <w:rPr>
          <w:rFonts w:ascii="Times New Roman" w:hAnsi="Times New Roman" w:cs="Times New Roman"/>
          <w:sz w:val="24"/>
          <w:szCs w:val="26"/>
        </w:rPr>
        <w:t>10011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Pr="00BB134F">
        <w:rPr>
          <w:rFonts w:ascii="Times New Roman" w:hAnsi="Times New Roman" w:cs="Times New Roman"/>
          <w:sz w:val="24"/>
          <w:szCs w:val="26"/>
        </w:rPr>
        <w:t>0</w:t>
      </w:r>
      <w:r w:rsidR="00871C97" w:rsidRPr="00BB134F">
        <w:rPr>
          <w:rFonts w:ascii="Times New Roman" w:hAnsi="Times New Roman" w:cs="Times New Roman"/>
          <w:sz w:val="24"/>
          <w:szCs w:val="26"/>
        </w:rPr>
        <w:t>1001</w:t>
      </w:r>
      <w:r w:rsidR="00B31193">
        <w:rPr>
          <w:rFonts w:ascii="Times New Roman" w:hAnsi="Times New Roman" w:cs="Times New Roman"/>
          <w:sz w:val="24"/>
          <w:szCs w:val="26"/>
        </w:rPr>
        <w:t xml:space="preserve"> </w:t>
      </w:r>
      <w:r w:rsidR="00871C97" w:rsidRPr="00BB134F">
        <w:rPr>
          <w:rFonts w:ascii="Times New Roman" w:hAnsi="Times New Roman" w:cs="Times New Roman"/>
          <w:sz w:val="24"/>
          <w:szCs w:val="26"/>
        </w:rPr>
        <w:t>110</w:t>
      </w:r>
      <w:r w:rsidR="00B31193">
        <w:rPr>
          <w:rFonts w:ascii="Times New Roman" w:hAnsi="Times New Roman" w:cs="Times New Roman"/>
          <w:sz w:val="24"/>
          <w:szCs w:val="26"/>
        </w:rPr>
        <w:t>10</w:t>
      </w:r>
    </w:p>
    <w:p w14:paraId="0F1BB18C" w14:textId="77777777" w:rsidR="00CE2CFB" w:rsidRPr="00BB134F" w:rsidRDefault="00F95A8B" w:rsidP="005C1C6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6"/>
        </w:rPr>
      </w:pPr>
      <w:r w:rsidRPr="00BB134F">
        <w:rPr>
          <w:rFonts w:ascii="Times New Roman" w:hAnsi="Times New Roman" w:cs="Times New Roman"/>
          <w:sz w:val="24"/>
          <w:szCs w:val="26"/>
        </w:rPr>
        <w:t>Hãy vẽ biểu đồ thể hiện các tần số của tín hiệu được gửi.</w:t>
      </w:r>
    </w:p>
    <w:p w14:paraId="347708E6" w14:textId="5BE984FA" w:rsidR="001B008C" w:rsidRDefault="00CE2CFB" w:rsidP="005C1C6C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  <w:r w:rsidRPr="00952C81">
        <w:rPr>
          <w:rFonts w:ascii="Times New Roman" w:hAnsi="Times New Roman" w:cs="Times New Roman"/>
          <w:sz w:val="24"/>
          <w:szCs w:val="26"/>
        </w:rPr>
        <w:t xml:space="preserve">               </w:t>
      </w:r>
    </w:p>
    <w:p w14:paraId="289F531F" w14:textId="0344A01C" w:rsidR="00985129" w:rsidRDefault="00985129" w:rsidP="005C1C6C">
      <w:pPr>
        <w:spacing w:after="0"/>
        <w:jc w:val="both"/>
        <w:rPr>
          <w:rFonts w:ascii="Times New Roman" w:hAnsi="Times New Roman" w:cs="Times New Roman"/>
          <w:sz w:val="24"/>
          <w:szCs w:val="26"/>
        </w:rPr>
      </w:pPr>
    </w:p>
    <w:p w14:paraId="7ABF0F76" w14:textId="0E510B7E" w:rsidR="00985129" w:rsidRPr="00F916C2" w:rsidRDefault="00985129" w:rsidP="005C1C6C">
      <w:pPr>
        <w:spacing w:after="0"/>
        <w:jc w:val="both"/>
        <w:rPr>
          <w:rFonts w:ascii="Times New Roman" w:hAnsi="Times New Roman" w:cs="Times New Roman"/>
          <w:b/>
          <w:sz w:val="24"/>
          <w:szCs w:val="26"/>
        </w:rPr>
      </w:pPr>
    </w:p>
    <w:sectPr w:rsidR="00985129" w:rsidRPr="00F916C2" w:rsidSect="00861A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E"/>
      </v:shape>
    </w:pict>
  </w:numPicBullet>
  <w:abstractNum w:abstractNumId="0" w15:restartNumberingAfterBreak="0">
    <w:nsid w:val="0CDF67E8"/>
    <w:multiLevelType w:val="hybridMultilevel"/>
    <w:tmpl w:val="A3742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F2BCF"/>
    <w:multiLevelType w:val="hybridMultilevel"/>
    <w:tmpl w:val="1A9A0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9117E"/>
    <w:multiLevelType w:val="hybridMultilevel"/>
    <w:tmpl w:val="67FA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B40883"/>
    <w:multiLevelType w:val="hybridMultilevel"/>
    <w:tmpl w:val="8EF4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560EF"/>
    <w:multiLevelType w:val="hybridMultilevel"/>
    <w:tmpl w:val="1BACD6EC"/>
    <w:lvl w:ilvl="0" w:tplc="04090007">
      <w:start w:val="1"/>
      <w:numFmt w:val="bullet"/>
      <w:lvlText w:val=""/>
      <w:lvlPicBulletId w:val="0"/>
      <w:lvlJc w:val="left"/>
      <w:pPr>
        <w:tabs>
          <w:tab w:val="num" w:pos="778"/>
        </w:tabs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num w:numId="1" w16cid:durableId="809632186">
    <w:abstractNumId w:val="1"/>
  </w:num>
  <w:num w:numId="2" w16cid:durableId="370497200">
    <w:abstractNumId w:val="4"/>
  </w:num>
  <w:num w:numId="3" w16cid:durableId="550846890">
    <w:abstractNumId w:val="3"/>
  </w:num>
  <w:num w:numId="4" w16cid:durableId="1957371915">
    <w:abstractNumId w:val="0"/>
  </w:num>
  <w:num w:numId="5" w16cid:durableId="161647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44D"/>
    <w:rsid w:val="000101F4"/>
    <w:rsid w:val="00010357"/>
    <w:rsid w:val="00053472"/>
    <w:rsid w:val="000678BB"/>
    <w:rsid w:val="00087646"/>
    <w:rsid w:val="00093CCC"/>
    <w:rsid w:val="000B0191"/>
    <w:rsid w:val="000B57F9"/>
    <w:rsid w:val="000C6989"/>
    <w:rsid w:val="000D6DE6"/>
    <w:rsid w:val="000E1FC7"/>
    <w:rsid w:val="001639E6"/>
    <w:rsid w:val="0017042C"/>
    <w:rsid w:val="0017223A"/>
    <w:rsid w:val="001B008C"/>
    <w:rsid w:val="001B493C"/>
    <w:rsid w:val="001D6E87"/>
    <w:rsid w:val="001E6C50"/>
    <w:rsid w:val="001E716D"/>
    <w:rsid w:val="00206DD3"/>
    <w:rsid w:val="0025708C"/>
    <w:rsid w:val="002A0803"/>
    <w:rsid w:val="002A10B0"/>
    <w:rsid w:val="002A7B89"/>
    <w:rsid w:val="002C6F62"/>
    <w:rsid w:val="003129A3"/>
    <w:rsid w:val="00356B2A"/>
    <w:rsid w:val="0036634D"/>
    <w:rsid w:val="003B354D"/>
    <w:rsid w:val="003C4833"/>
    <w:rsid w:val="003D762A"/>
    <w:rsid w:val="003E3EC6"/>
    <w:rsid w:val="003E4710"/>
    <w:rsid w:val="004114A5"/>
    <w:rsid w:val="0041475F"/>
    <w:rsid w:val="004275AD"/>
    <w:rsid w:val="005354AF"/>
    <w:rsid w:val="00543C9F"/>
    <w:rsid w:val="005C1C6C"/>
    <w:rsid w:val="005D2CA5"/>
    <w:rsid w:val="005E752D"/>
    <w:rsid w:val="006200F1"/>
    <w:rsid w:val="0067528F"/>
    <w:rsid w:val="0069244D"/>
    <w:rsid w:val="006A7B10"/>
    <w:rsid w:val="006D3D4C"/>
    <w:rsid w:val="00713B74"/>
    <w:rsid w:val="007217AA"/>
    <w:rsid w:val="0073710A"/>
    <w:rsid w:val="00782468"/>
    <w:rsid w:val="00782E03"/>
    <w:rsid w:val="007879F4"/>
    <w:rsid w:val="007C3F0C"/>
    <w:rsid w:val="00806C2E"/>
    <w:rsid w:val="00823A8D"/>
    <w:rsid w:val="00824357"/>
    <w:rsid w:val="00827603"/>
    <w:rsid w:val="00861AED"/>
    <w:rsid w:val="008628CB"/>
    <w:rsid w:val="00871C97"/>
    <w:rsid w:val="008B4231"/>
    <w:rsid w:val="00900FD6"/>
    <w:rsid w:val="00906B06"/>
    <w:rsid w:val="00952C81"/>
    <w:rsid w:val="009662D6"/>
    <w:rsid w:val="00985129"/>
    <w:rsid w:val="009A0776"/>
    <w:rsid w:val="009B412C"/>
    <w:rsid w:val="009F5A70"/>
    <w:rsid w:val="00A45847"/>
    <w:rsid w:val="00A70204"/>
    <w:rsid w:val="00A9135B"/>
    <w:rsid w:val="00A93A8A"/>
    <w:rsid w:val="00A9777B"/>
    <w:rsid w:val="00AF3F5F"/>
    <w:rsid w:val="00B07199"/>
    <w:rsid w:val="00B31193"/>
    <w:rsid w:val="00B37A09"/>
    <w:rsid w:val="00B5144A"/>
    <w:rsid w:val="00B52CBA"/>
    <w:rsid w:val="00BB134F"/>
    <w:rsid w:val="00BD5E23"/>
    <w:rsid w:val="00BF2E98"/>
    <w:rsid w:val="00C000E5"/>
    <w:rsid w:val="00C44394"/>
    <w:rsid w:val="00C538E8"/>
    <w:rsid w:val="00C67D17"/>
    <w:rsid w:val="00C708BF"/>
    <w:rsid w:val="00C97E0C"/>
    <w:rsid w:val="00CE2CFB"/>
    <w:rsid w:val="00D934AD"/>
    <w:rsid w:val="00DD00AD"/>
    <w:rsid w:val="00E0409D"/>
    <w:rsid w:val="00E11128"/>
    <w:rsid w:val="00EB34B4"/>
    <w:rsid w:val="00EC1E2E"/>
    <w:rsid w:val="00EC308B"/>
    <w:rsid w:val="00EC7FA3"/>
    <w:rsid w:val="00EF17D2"/>
    <w:rsid w:val="00F13984"/>
    <w:rsid w:val="00F6299F"/>
    <w:rsid w:val="00F7712D"/>
    <w:rsid w:val="00F80BCB"/>
    <w:rsid w:val="00F8767D"/>
    <w:rsid w:val="00F916C2"/>
    <w:rsid w:val="00F95A8B"/>
    <w:rsid w:val="00F95AB0"/>
    <w:rsid w:val="00FB18EB"/>
    <w:rsid w:val="00FB6987"/>
    <w:rsid w:val="00F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6"/>
    <o:shapelayout v:ext="edit">
      <o:idmap v:ext="edit" data="1"/>
    </o:shapelayout>
  </w:shapeDefaults>
  <w:decimalSymbol w:val="."/>
  <w:listSeparator w:val=","/>
  <w14:docId w14:val="2007A5AC"/>
  <w15:docId w15:val="{710978BA-B48C-474B-840E-49A5831A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DD3"/>
    <w:pPr>
      <w:ind w:left="720"/>
      <w:contextualSpacing/>
    </w:pPr>
  </w:style>
  <w:style w:type="paragraph" w:styleId="Footer">
    <w:name w:val="footer"/>
    <w:basedOn w:val="Normal"/>
    <w:link w:val="FooterChar"/>
    <w:rsid w:val="001B008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1B008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7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D3D4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uiPriority w:val="59"/>
    <w:rsid w:val="0073710A"/>
    <w:pPr>
      <w:spacing w:after="0" w:line="240" w:lineRule="auto"/>
    </w:pPr>
    <w:rPr>
      <w:rFonts w:ascii="Tahoma" w:eastAsiaTheme="minorHAnsi" w:hAnsi="Tahoma"/>
      <w:lang w:val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518cb6-8e40-45c7-9641-2ad6be702062">
      <UserInfo>
        <DisplayName>Nhóm học tập Thành viên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139930F7E35104AA0626875B70ECE13" ma:contentTypeVersion="10" ma:contentTypeDescription="Tạo tài liệu mới." ma:contentTypeScope="" ma:versionID="b0b7430f096c73124e8f3832415bc0cb">
  <xsd:schema xmlns:xsd="http://www.w3.org/2001/XMLSchema" xmlns:xs="http://www.w3.org/2001/XMLSchema" xmlns:p="http://schemas.microsoft.com/office/2006/metadata/properties" xmlns:ns2="c0944a30-44e0-4b02-8a86-cc85b759c260" xmlns:ns3="d2518cb6-8e40-45c7-9641-2ad6be702062" targetNamespace="http://schemas.microsoft.com/office/2006/metadata/properties" ma:root="true" ma:fieldsID="a3d603f40fa5e0957205144d0a84ece0" ns2:_="" ns3:_="">
    <xsd:import namespace="c0944a30-44e0-4b02-8a86-cc85b759c260"/>
    <xsd:import namespace="d2518cb6-8e40-45c7-9641-2ad6be7020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44a30-44e0-4b02-8a86-cc85b759c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18cb6-8e40-45c7-9641-2ad6be7020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024DA2-B6D6-44D1-AE5A-B5EB9F08021E}">
  <ds:schemaRefs>
    <ds:schemaRef ds:uri="http://schemas.microsoft.com/office/2006/metadata/properties"/>
    <ds:schemaRef ds:uri="http://schemas.microsoft.com/office/infopath/2007/PartnerControls"/>
    <ds:schemaRef ds:uri="d2518cb6-8e40-45c7-9641-2ad6be702062"/>
  </ds:schemaRefs>
</ds:datastoreItem>
</file>

<file path=customXml/itemProps2.xml><?xml version="1.0" encoding="utf-8"?>
<ds:datastoreItem xmlns:ds="http://schemas.openxmlformats.org/officeDocument/2006/customXml" ds:itemID="{A9B5231E-59A7-418F-B7E9-E255720DEE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9FB25-999C-47FC-AC0D-6780D8EEA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44a30-44e0-4b02-8a86-cc85b759c260"/>
    <ds:schemaRef ds:uri="d2518cb6-8e40-45c7-9641-2ad6be7020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Computer</dc:creator>
  <cp:lastModifiedBy>Trần Hoài Phú</cp:lastModifiedBy>
  <cp:revision>33</cp:revision>
  <cp:lastPrinted>2024-06-17T17:50:00Z</cp:lastPrinted>
  <dcterms:created xsi:type="dcterms:W3CDTF">2017-12-24T03:27:00Z</dcterms:created>
  <dcterms:modified xsi:type="dcterms:W3CDTF">2024-06-17T18:03:00Z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0x010100C139930F7E35104AA0626875B70ECE13</vt:lpwstr>
  </property>
</Properties>
</file>