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4A128" w14:textId="0DE509B8" w:rsidR="00930E2E" w:rsidRDefault="00930E2E" w:rsidP="00930E2E">
      <w:pPr>
        <w:pStyle w:val="Heading2"/>
      </w:pPr>
      <w:r>
        <w:t>PHT</w:t>
      </w:r>
      <w:r>
        <w:rPr>
          <w:lang w:val="vi-VN"/>
        </w:rPr>
        <w:t xml:space="preserve"> C</w:t>
      </w:r>
      <w:r>
        <w:t># [05] - LẬP TRÌNH HƯỚNG ĐỐI TƯỢNG (OOP)</w:t>
      </w:r>
    </w:p>
    <w:p w14:paraId="7D374794" w14:textId="77777777" w:rsidR="00930E2E" w:rsidRDefault="00930E2E" w:rsidP="00930E2E">
      <w:pPr>
        <w:pStyle w:val="Heading3"/>
      </w:pPr>
      <w:bookmarkStart w:id="0" w:name="_qhivhvqhx4nr" w:colFirst="0" w:colLast="0"/>
      <w:bookmarkEnd w:id="0"/>
      <w:r>
        <w:t>🎯 KIẾN THỨC CỐT LỐI</w:t>
      </w:r>
    </w:p>
    <w:tbl>
      <w:tblPr>
        <w:tblStyle w:val="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30E2E" w14:paraId="7A2C4224" w14:textId="77777777" w:rsidTr="00A91172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06FB" w14:textId="77777777" w:rsidR="00930E2E" w:rsidRDefault="00930E2E" w:rsidP="00A91172">
            <w:pPr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29BBB" w14:textId="77777777" w:rsidR="00930E2E" w:rsidRDefault="00930E2E" w:rsidP="00A91172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D38E3" w14:textId="77777777" w:rsidR="00930E2E" w:rsidRDefault="00930E2E" w:rsidP="00A91172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930E2E" w14:paraId="71DDACC5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4BA7" w14:textId="77777777" w:rsidR="00930E2E" w:rsidRDefault="00930E2E" w:rsidP="00A91172">
            <w:r>
              <w:rPr>
                <w:b/>
                <w:bCs/>
              </w:rPr>
              <w:t>Lớp (Class)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00CA" w14:textId="77777777" w:rsidR="00930E2E" w:rsidRDefault="00930E2E" w:rsidP="00A91172">
            <w:r>
              <w:t>Bản thiết kế cho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404ED" w14:textId="77777777" w:rsidR="00930E2E" w:rsidRDefault="00930E2E" w:rsidP="00A91172">
            <w:r>
              <w:rPr>
                <w:rFonts w:ascii="Roboto Mono" w:eastAsia="Roboto Mono" w:hAnsi="Roboto Mono" w:cs="Roboto Mono"/>
                <w:color w:val="188038"/>
              </w:rPr>
              <w:t>class Student { }</w:t>
            </w:r>
          </w:p>
        </w:tc>
      </w:tr>
      <w:tr w:rsidR="00930E2E" w14:paraId="0A0BF754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0464" w14:textId="77777777" w:rsidR="00930E2E" w:rsidRDefault="00930E2E" w:rsidP="00A91172">
            <w:r>
              <w:rPr>
                <w:b/>
                <w:bCs/>
              </w:rPr>
              <w:t>Đối tượng (Object)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74FDD" w14:textId="77777777" w:rsidR="00930E2E" w:rsidRDefault="00930E2E" w:rsidP="00A91172">
            <w:r>
              <w:t>Thể hiện cụ thể của lớp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9B76" w14:textId="77777777" w:rsidR="00930E2E" w:rsidRDefault="00930E2E" w:rsidP="00A91172">
            <w:r>
              <w:rPr>
                <w:rFonts w:ascii="Roboto Mono" w:eastAsia="Roboto Mono" w:hAnsi="Roboto Mono" w:cs="Roboto Mono"/>
                <w:color w:val="188038"/>
              </w:rPr>
              <w:t>Student sv1 = new Student();</w:t>
            </w:r>
          </w:p>
        </w:tc>
      </w:tr>
      <w:tr w:rsidR="00930E2E" w14:paraId="51589263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15EE" w14:textId="77777777" w:rsidR="00930E2E" w:rsidRDefault="00930E2E" w:rsidP="00A91172">
            <w:r>
              <w:rPr>
                <w:b/>
                <w:bCs/>
              </w:rPr>
              <w:t>Thuộc tính (Property)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1F8B8" w14:textId="77777777" w:rsidR="00930E2E" w:rsidRDefault="00930E2E" w:rsidP="00A91172">
            <w:r>
              <w:t>Dữ liệu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7997" w14:textId="77777777" w:rsidR="00930E2E" w:rsidRDefault="00930E2E" w:rsidP="00A91172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930E2E" w14:paraId="21364145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4B59B" w14:textId="77777777" w:rsidR="00930E2E" w:rsidRDefault="00930E2E" w:rsidP="00A91172">
            <w:r>
              <w:rPr>
                <w:b/>
                <w:bCs/>
              </w:rPr>
              <w:t>Phương thức (Method)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ECC0" w14:textId="77777777" w:rsidR="00930E2E" w:rsidRDefault="00930E2E" w:rsidP="00A91172">
            <w:r>
              <w:t>Hành động của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25BBD" w14:textId="77777777" w:rsidR="00930E2E" w:rsidRDefault="00930E2E" w:rsidP="00A91172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930E2E" w14:paraId="3DEC299D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C537" w14:textId="77777777" w:rsidR="00930E2E" w:rsidRDefault="00930E2E" w:rsidP="00A91172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49DF5" w14:textId="77777777" w:rsidR="00930E2E" w:rsidRDefault="00930E2E" w:rsidP="00A91172">
            <w:r>
              <w:t>Phương thức khởi tạo đối tượng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84B6" w14:textId="77777777" w:rsidR="00930E2E" w:rsidRDefault="00930E2E" w:rsidP="00A91172">
            <w:r>
              <w:rPr>
                <w:rFonts w:ascii="Roboto Mono" w:eastAsia="Roboto Mono" w:hAnsi="Roboto Mono" w:cs="Roboto Mono"/>
                <w:color w:val="188038"/>
              </w:rPr>
              <w:t>Student(string name) { ... }</w:t>
            </w:r>
          </w:p>
        </w:tc>
      </w:tr>
      <w:tr w:rsidR="00930E2E" w14:paraId="0B4F7C9C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414E" w14:textId="77777777" w:rsidR="00930E2E" w:rsidRDefault="00930E2E" w:rsidP="00A91172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71BEF" w14:textId="77777777" w:rsidR="00930E2E" w:rsidRDefault="00930E2E" w:rsidP="00A91172">
            <w:r>
              <w:t>Che giấu chi tiết, chỉ mở công khai cần thiết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78E6B" w14:textId="77777777" w:rsidR="00930E2E" w:rsidRDefault="00930E2E" w:rsidP="00A91172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930E2E" w14:paraId="3032D479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C2911" w14:textId="77777777" w:rsidR="00930E2E" w:rsidRDefault="00930E2E" w:rsidP="00A91172">
            <w:r>
              <w:rPr>
                <w:b/>
                <w:bCs/>
              </w:rPr>
              <w:t>Kế thừa (Inheritance)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3416" w14:textId="77777777" w:rsidR="00930E2E" w:rsidRDefault="00930E2E" w:rsidP="00A91172">
            <w:r>
              <w:t>Lớp con thừa từ lớp cha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B11B3" w14:textId="77777777" w:rsidR="00930E2E" w:rsidRDefault="00930E2E" w:rsidP="00A91172">
            <w:r>
              <w:rPr>
                <w:rFonts w:ascii="Roboto Mono" w:eastAsia="Roboto Mono" w:hAnsi="Roboto Mono" w:cs="Roboto Mono"/>
                <w:color w:val="188038"/>
              </w:rPr>
              <w:t>class Dog : Animal { }</w:t>
            </w:r>
          </w:p>
        </w:tc>
      </w:tr>
      <w:tr w:rsidR="00930E2E" w14:paraId="0D03EC60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F4A2" w14:textId="77777777" w:rsidR="00930E2E" w:rsidRDefault="00930E2E" w:rsidP="00A91172">
            <w:r>
              <w:rPr>
                <w:b/>
                <w:bCs/>
              </w:rPr>
              <w:t>Đa hình (Polymorphism)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BA0E" w14:textId="77777777" w:rsidR="00930E2E" w:rsidRDefault="00930E2E" w:rsidP="00A91172">
            <w:r>
              <w:t>Một hành động, nhiều cách thực thi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5E57" w14:textId="77777777" w:rsidR="00930E2E" w:rsidRDefault="00930E2E" w:rsidP="00A91172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và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930E2E" w14:paraId="6BE67798" w14:textId="77777777" w:rsidTr="00A91172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DE43" w14:textId="77777777" w:rsidR="00930E2E" w:rsidRDefault="00930E2E" w:rsidP="00A91172">
            <w:r>
              <w:rPr>
                <w:b/>
                <w:bCs/>
              </w:rPr>
              <w:t>Giao diện (Interface)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EA3CE" w14:textId="77777777" w:rsidR="00930E2E" w:rsidRDefault="00930E2E" w:rsidP="00A91172">
            <w:r>
              <w:t>Hợp đồng quy định phương thức bắt buộc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EEC27" w14:textId="77777777" w:rsidR="00930E2E" w:rsidRDefault="00930E2E" w:rsidP="00A91172">
            <w:r>
              <w:rPr>
                <w:rFonts w:ascii="Roboto Mono" w:eastAsia="Roboto Mono" w:hAnsi="Roboto Mono" w:cs="Roboto Mono"/>
                <w:color w:val="188038"/>
              </w:rPr>
              <w:t>interface IMovable { }</w:t>
            </w:r>
          </w:p>
        </w:tc>
      </w:tr>
    </w:tbl>
    <w:p w14:paraId="038703D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AB5899" w14:textId="77777777" w:rsidR="00930E2E" w:rsidRDefault="00930E2E" w:rsidP="00930E2E">
      <w:r>
        <w:pict w14:anchorId="6C699D50">
          <v:rect id="_x0000_i1025" style="width:0;height:1.5pt" o:hralign="center" o:hrstd="t" o:hr="t" fillcolor="#a0a0a0" stroked="f"/>
        </w:pict>
      </w:r>
    </w:p>
    <w:p w14:paraId="6172CB55" w14:textId="77777777" w:rsidR="00930E2E" w:rsidRDefault="00930E2E" w:rsidP="00930E2E">
      <w:pPr>
        <w:pStyle w:val="Heading3"/>
      </w:pPr>
      <w:bookmarkStart w:id="1" w:name="_h1wk16j0deno" w:colFirst="0" w:colLast="0"/>
      <w:bookmarkEnd w:id="1"/>
    </w:p>
    <w:p w14:paraId="0BEF6F7F" w14:textId="77777777" w:rsidR="00930E2E" w:rsidRDefault="00930E2E" w:rsidP="00930E2E">
      <w:pPr>
        <w:pStyle w:val="Heading3"/>
      </w:pPr>
    </w:p>
    <w:p w14:paraId="7B951906" w14:textId="77777777" w:rsidR="00930E2E" w:rsidRDefault="00930E2E" w:rsidP="00930E2E">
      <w:pPr>
        <w:pStyle w:val="Heading3"/>
      </w:pPr>
    </w:p>
    <w:p w14:paraId="21EDFCBC" w14:textId="77777777" w:rsidR="00930E2E" w:rsidRDefault="00930E2E" w:rsidP="00930E2E">
      <w:pPr>
        <w:pStyle w:val="Heading3"/>
      </w:pPr>
    </w:p>
    <w:p w14:paraId="42056E05" w14:textId="77777777" w:rsidR="00930E2E" w:rsidRDefault="00930E2E" w:rsidP="00930E2E">
      <w:pPr>
        <w:pStyle w:val="Heading3"/>
      </w:pPr>
      <w:r>
        <w:t>💡 KHÁM PHÁ KIẾN THỨC</w:t>
      </w:r>
    </w:p>
    <w:p w14:paraId="655A98B8" w14:textId="77777777" w:rsidR="00930E2E" w:rsidRDefault="00930E2E" w:rsidP="00930E2E">
      <w:r>
        <w:rPr>
          <w:b/>
          <w:bCs/>
        </w:rPr>
        <w:t>Câu hỏi tự kiểm tra:</w:t>
      </w:r>
    </w:p>
    <w:p w14:paraId="5FA1C20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9E6C8D" w14:textId="77777777" w:rsidR="00930E2E" w:rsidRDefault="00930E2E" w:rsidP="00930E2E">
      <w:pPr>
        <w:numPr>
          <w:ilvl w:val="0"/>
          <w:numId w:val="2"/>
        </w:numPr>
      </w:pPr>
      <w:r>
        <w:t>Sự khác biệt giữa lớp và đối tượng?</w:t>
      </w:r>
    </w:p>
    <w:p w14:paraId="67B7326A" w14:textId="77777777" w:rsidR="00930E2E" w:rsidRDefault="00930E2E" w:rsidP="00930E2E"/>
    <w:p w14:paraId="7A15FA80" w14:textId="77777777" w:rsidR="00930E2E" w:rsidRDefault="00930E2E" w:rsidP="00930E2E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1"/>
        <w:gridCol w:w="4209"/>
      </w:tblGrid>
      <w:tr w:rsidR="00930E2E" w:rsidRPr="003F3854" w14:paraId="531E69C1" w14:textId="77777777" w:rsidTr="00A911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7F337" w14:textId="77777777" w:rsidR="00930E2E" w:rsidRPr="003F3854" w:rsidRDefault="00930E2E" w:rsidP="00A91172">
            <w:pPr>
              <w:rPr>
                <w:rFonts w:ascii="Segoe UI Emoji" w:hAnsi="Segoe UI Emoji" w:cs="Segoe UI Emoji"/>
                <w:b/>
                <w:bCs/>
              </w:rPr>
            </w:pPr>
            <w:r w:rsidRPr="003F3854">
              <w:rPr>
                <w:rFonts w:ascii="Segoe UI Emoji" w:hAnsi="Segoe UI Emoji" w:cs="Segoe UI Emoji"/>
                <w:b/>
                <w:bCs/>
              </w:rPr>
              <w:t>Class (L</w:t>
            </w:r>
            <w:r w:rsidRPr="003F3854">
              <w:rPr>
                <w:rFonts w:ascii="Calibri" w:hAnsi="Calibri" w:cs="Calibri"/>
                <w:b/>
                <w:bCs/>
              </w:rPr>
              <w:t>ớ</w:t>
            </w:r>
            <w:r w:rsidRPr="003F3854">
              <w:rPr>
                <w:rFonts w:ascii="Segoe UI Emoji" w:hAnsi="Segoe UI Emoji" w:cs="Segoe UI Emoji"/>
                <w:b/>
                <w:bCs/>
              </w:rPr>
              <w:t>p)</w:t>
            </w:r>
          </w:p>
        </w:tc>
        <w:tc>
          <w:tcPr>
            <w:tcW w:w="0" w:type="auto"/>
            <w:vAlign w:val="center"/>
            <w:hideMark/>
          </w:tcPr>
          <w:p w14:paraId="557A626A" w14:textId="77777777" w:rsidR="00930E2E" w:rsidRPr="003F3854" w:rsidRDefault="00930E2E" w:rsidP="00A91172">
            <w:pPr>
              <w:rPr>
                <w:rFonts w:ascii="Segoe UI Emoji" w:hAnsi="Segoe UI Emoji" w:cs="Segoe UI Emoji"/>
                <w:b/>
                <w:bCs/>
              </w:rPr>
            </w:pPr>
            <w:r w:rsidRPr="003F3854">
              <w:rPr>
                <w:rFonts w:ascii="Segoe UI Emoji" w:hAnsi="Segoe UI Emoji" w:cs="Segoe UI Emoji"/>
                <w:b/>
                <w:bCs/>
              </w:rPr>
              <w:t>Object (</w:t>
            </w:r>
            <w:r w:rsidRPr="003F3854">
              <w:rPr>
                <w:rFonts w:ascii="Calibri" w:hAnsi="Calibri" w:cs="Calibri"/>
                <w:b/>
                <w:bCs/>
              </w:rPr>
              <w:t>Đố</w:t>
            </w:r>
            <w:r w:rsidRPr="003F3854">
              <w:rPr>
                <w:rFonts w:ascii="Segoe UI Emoji" w:hAnsi="Segoe UI Emoji" w:cs="Segoe UI Emoji"/>
                <w:b/>
                <w:bCs/>
              </w:rPr>
              <w:t>i t</w:t>
            </w:r>
            <w:r w:rsidRPr="003F3854">
              <w:rPr>
                <w:rFonts w:ascii="Calibri" w:hAnsi="Calibri" w:cs="Calibri"/>
                <w:b/>
                <w:bCs/>
              </w:rPr>
              <w:t>ượ</w:t>
            </w:r>
            <w:r w:rsidRPr="003F3854">
              <w:rPr>
                <w:rFonts w:ascii="Segoe UI Emoji" w:hAnsi="Segoe UI Emoji" w:cs="Segoe UI Emoji"/>
                <w:b/>
                <w:bCs/>
              </w:rPr>
              <w:t>ng)</w:t>
            </w:r>
          </w:p>
        </w:tc>
      </w:tr>
      <w:tr w:rsidR="00930E2E" w:rsidRPr="003F3854" w14:paraId="56CA97DB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BE482" w14:textId="77777777" w:rsidR="00930E2E" w:rsidRPr="003F3854" w:rsidRDefault="00930E2E" w:rsidP="00A91172">
            <w:pPr>
              <w:rPr>
                <w:rFonts w:ascii="Segoe UI Emoji" w:hAnsi="Segoe UI Emoji" w:cs="Segoe UI Emoji"/>
              </w:rPr>
            </w:pPr>
            <w:r w:rsidRPr="003F3854">
              <w:rPr>
                <w:rFonts w:ascii="Segoe UI Emoji" w:hAnsi="Segoe UI Emoji" w:cs="Segoe UI Emoji"/>
              </w:rPr>
              <w:t xml:space="preserve">Là </w:t>
            </w:r>
            <w:r w:rsidRPr="003F3854">
              <w:rPr>
                <w:rFonts w:ascii="Segoe UI Emoji" w:hAnsi="Segoe UI Emoji" w:cs="Segoe UI Emoji"/>
                <w:b/>
                <w:bCs/>
              </w:rPr>
              <w:t>b</w:t>
            </w:r>
            <w:r w:rsidRPr="003F3854">
              <w:rPr>
                <w:rFonts w:ascii="Calibri" w:hAnsi="Calibri" w:cs="Calibri"/>
                <w:b/>
                <w:bCs/>
              </w:rPr>
              <w:t>ả</w:t>
            </w:r>
            <w:r w:rsidRPr="003F3854">
              <w:rPr>
                <w:rFonts w:ascii="Segoe UI Emoji" w:hAnsi="Segoe UI Emoji" w:cs="Segoe UI Emoji"/>
                <w:b/>
                <w:bCs/>
              </w:rPr>
              <w:t>n thi</w:t>
            </w:r>
            <w:r w:rsidRPr="003F3854">
              <w:rPr>
                <w:rFonts w:ascii="Calibri" w:hAnsi="Calibri" w:cs="Calibri"/>
                <w:b/>
                <w:bCs/>
              </w:rPr>
              <w:t>ế</w:t>
            </w:r>
            <w:r w:rsidRPr="003F3854">
              <w:rPr>
                <w:rFonts w:ascii="Segoe UI Emoji" w:hAnsi="Segoe UI Emoji" w:cs="Segoe UI Emoji"/>
                <w:b/>
                <w:bCs/>
              </w:rPr>
              <w:t>t k</w:t>
            </w:r>
            <w:r w:rsidRPr="003F3854">
              <w:rPr>
                <w:rFonts w:ascii="Calibri" w:hAnsi="Calibri" w:cs="Calibri"/>
                <w:b/>
                <w:bCs/>
              </w:rPr>
              <w:t>ế</w:t>
            </w:r>
            <w:r w:rsidRPr="003F3854">
              <w:rPr>
                <w:rFonts w:ascii="Segoe UI Emoji" w:hAnsi="Segoe UI Emoji" w:cs="Segoe UI Emoji"/>
              </w:rPr>
              <w:t>, khuôn m</w:t>
            </w:r>
            <w:r w:rsidRPr="003F3854">
              <w:rPr>
                <w:rFonts w:ascii="Calibri" w:hAnsi="Calibri" w:cs="Calibri"/>
              </w:rPr>
              <w:t>ẫ</w:t>
            </w:r>
            <w:r w:rsidRPr="003F3854">
              <w:rPr>
                <w:rFonts w:ascii="Segoe UI Emoji" w:hAnsi="Segoe UI Emoji" w:cs="Segoe UI Emoji"/>
              </w:rPr>
              <w:t>u mô t</w:t>
            </w:r>
            <w:r w:rsidRPr="003F3854">
              <w:rPr>
                <w:rFonts w:ascii="Calibri" w:hAnsi="Calibri" w:cs="Calibri"/>
              </w:rPr>
              <w:t>ả</w:t>
            </w:r>
            <w:r w:rsidRPr="003F3854">
              <w:rPr>
                <w:rFonts w:ascii="Segoe UI Emoji" w:hAnsi="Segoe UI Emoji" w:cs="Segoe UI Emoji"/>
              </w:rPr>
              <w:t xml:space="preserve"> thu</w:t>
            </w:r>
            <w:r w:rsidRPr="003F3854">
              <w:rPr>
                <w:rFonts w:ascii="Calibri" w:hAnsi="Calibri" w:cs="Calibri"/>
              </w:rPr>
              <w:t>ộ</w:t>
            </w:r>
            <w:r w:rsidRPr="003F3854">
              <w:rPr>
                <w:rFonts w:ascii="Segoe UI Emoji" w:hAnsi="Segoe UI Emoji" w:cs="Segoe UI Emoji"/>
              </w:rPr>
              <w:t>c tính và hành vi.</w:t>
            </w:r>
          </w:p>
        </w:tc>
        <w:tc>
          <w:tcPr>
            <w:tcW w:w="0" w:type="auto"/>
            <w:vAlign w:val="center"/>
            <w:hideMark/>
          </w:tcPr>
          <w:p w14:paraId="390A2F6F" w14:textId="77777777" w:rsidR="00930E2E" w:rsidRPr="003F3854" w:rsidRDefault="00930E2E" w:rsidP="00A91172">
            <w:pPr>
              <w:rPr>
                <w:rFonts w:ascii="Segoe UI Emoji" w:hAnsi="Segoe UI Emoji" w:cs="Segoe UI Emoji"/>
              </w:rPr>
            </w:pPr>
            <w:r w:rsidRPr="003F3854">
              <w:rPr>
                <w:rFonts w:ascii="Segoe UI Emoji" w:hAnsi="Segoe UI Emoji" w:cs="Segoe UI Emoji"/>
              </w:rPr>
              <w:t xml:space="preserve">Là </w:t>
            </w:r>
            <w:r w:rsidRPr="003F3854">
              <w:rPr>
                <w:rFonts w:ascii="Segoe UI Emoji" w:hAnsi="Segoe UI Emoji" w:cs="Segoe UI Emoji"/>
                <w:b/>
                <w:bCs/>
              </w:rPr>
              <w:t>th</w:t>
            </w:r>
            <w:r w:rsidRPr="003F3854">
              <w:rPr>
                <w:rFonts w:ascii="Calibri" w:hAnsi="Calibri" w:cs="Calibri"/>
                <w:b/>
                <w:bCs/>
              </w:rPr>
              <w:t>ự</w:t>
            </w:r>
            <w:r w:rsidRPr="003F3854">
              <w:rPr>
                <w:rFonts w:ascii="Segoe UI Emoji" w:hAnsi="Segoe UI Emoji" w:cs="Segoe UI Emoji"/>
                <w:b/>
                <w:bCs/>
              </w:rPr>
              <w:t>c th</w:t>
            </w:r>
            <w:r w:rsidRPr="003F3854">
              <w:rPr>
                <w:rFonts w:ascii="Calibri" w:hAnsi="Calibri" w:cs="Calibri"/>
                <w:b/>
                <w:bCs/>
              </w:rPr>
              <w:t>ể</w:t>
            </w:r>
            <w:r w:rsidRPr="003F3854">
              <w:rPr>
                <w:rFonts w:ascii="Segoe UI Emoji" w:hAnsi="Segoe UI Emoji" w:cs="Segoe UI Emoji"/>
                <w:b/>
                <w:bCs/>
              </w:rPr>
              <w:t xml:space="preserve"> </w:t>
            </w:r>
            <w:r w:rsidRPr="003F3854">
              <w:rPr>
                <w:rFonts w:ascii="Calibri" w:hAnsi="Calibri" w:cs="Calibri"/>
                <w:b/>
                <w:bCs/>
              </w:rPr>
              <w:t>đượ</w:t>
            </w:r>
            <w:r w:rsidRPr="003F3854">
              <w:rPr>
                <w:rFonts w:ascii="Segoe UI Emoji" w:hAnsi="Segoe UI Emoji" w:cs="Segoe UI Emoji"/>
                <w:b/>
                <w:bCs/>
              </w:rPr>
              <w:t>c t</w:t>
            </w:r>
            <w:r w:rsidRPr="003F3854">
              <w:rPr>
                <w:rFonts w:ascii="Calibri" w:hAnsi="Calibri" w:cs="Calibri"/>
                <w:b/>
                <w:bCs/>
              </w:rPr>
              <w:t>ạ</w:t>
            </w:r>
            <w:r w:rsidRPr="003F3854">
              <w:rPr>
                <w:rFonts w:ascii="Segoe UI Emoji" w:hAnsi="Segoe UI Emoji" w:cs="Segoe UI Emoji"/>
                <w:b/>
                <w:bCs/>
              </w:rPr>
              <w:t>o ra</w:t>
            </w:r>
            <w:r w:rsidRPr="003F3854">
              <w:rPr>
                <w:rFonts w:ascii="Segoe UI Emoji" w:hAnsi="Segoe UI Emoji" w:cs="Segoe UI Emoji"/>
              </w:rPr>
              <w:t xml:space="preserve"> t</w:t>
            </w:r>
            <w:r w:rsidRPr="003F3854">
              <w:rPr>
                <w:rFonts w:ascii="Calibri" w:hAnsi="Calibri" w:cs="Calibri"/>
              </w:rPr>
              <w:t>ừ</w:t>
            </w:r>
            <w:r w:rsidRPr="003F3854">
              <w:rPr>
                <w:rFonts w:ascii="Segoe UI Emoji" w:hAnsi="Segoe UI Emoji" w:cs="Segoe UI Emoji"/>
              </w:rPr>
              <w:t xml:space="preserve"> class.</w:t>
            </w:r>
          </w:p>
        </w:tc>
      </w:tr>
      <w:tr w:rsidR="00930E2E" w:rsidRPr="003F3854" w14:paraId="3E2D2EF1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80EE" w14:textId="77777777" w:rsidR="00930E2E" w:rsidRPr="003F3854" w:rsidRDefault="00930E2E" w:rsidP="00A91172">
            <w:pPr>
              <w:rPr>
                <w:rFonts w:ascii="Segoe UI Emoji" w:hAnsi="Segoe UI Emoji" w:cs="Segoe UI Emoji"/>
              </w:rPr>
            </w:pPr>
            <w:r w:rsidRPr="003F3854">
              <w:rPr>
                <w:rFonts w:ascii="Segoe UI Emoji" w:hAnsi="Segoe UI Emoji" w:cs="Segoe UI Emoji"/>
              </w:rPr>
              <w:t>Không chi</w:t>
            </w:r>
            <w:r w:rsidRPr="003F3854">
              <w:rPr>
                <w:rFonts w:ascii="Calibri" w:hAnsi="Calibri" w:cs="Calibri"/>
              </w:rPr>
              <w:t>ế</w:t>
            </w:r>
            <w:r w:rsidRPr="003F3854">
              <w:rPr>
                <w:rFonts w:ascii="Segoe UI Emoji" w:hAnsi="Segoe UI Emoji" w:cs="Segoe UI Emoji"/>
              </w:rPr>
              <w:t>m b</w:t>
            </w:r>
            <w:r w:rsidRPr="003F3854">
              <w:rPr>
                <w:rFonts w:ascii="Calibri" w:hAnsi="Calibri" w:cs="Calibri"/>
              </w:rPr>
              <w:t>ộ</w:t>
            </w:r>
            <w:r w:rsidRPr="003F3854">
              <w:rPr>
                <w:rFonts w:ascii="Segoe UI Emoji" w:hAnsi="Segoe UI Emoji" w:cs="Segoe UI Emoji"/>
              </w:rPr>
              <w:t xml:space="preserve"> nh</w:t>
            </w:r>
            <w:r w:rsidRPr="003F3854">
              <w:rPr>
                <w:rFonts w:ascii="Calibri" w:hAnsi="Calibri" w:cs="Calibri"/>
              </w:rPr>
              <w:t>ớ</w:t>
            </w:r>
            <w:r w:rsidRPr="003F3854">
              <w:rPr>
                <w:rFonts w:ascii="Segoe UI Emoji" w:hAnsi="Segoe UI Emoji" w:cs="Segoe UI Emoji"/>
              </w:rPr>
              <w:t xml:space="preserve"> cho d</w:t>
            </w:r>
            <w:r w:rsidRPr="003F3854">
              <w:rPr>
                <w:rFonts w:ascii="Calibri" w:hAnsi="Calibri" w:cs="Calibri"/>
              </w:rPr>
              <w:t>ữ</w:t>
            </w:r>
            <w:r w:rsidRPr="003F3854">
              <w:rPr>
                <w:rFonts w:ascii="Segoe UI Emoji" w:hAnsi="Segoe UI Emoji" w:cs="Segoe UI Emoji"/>
              </w:rPr>
              <w:t xml:space="preserve"> li</w:t>
            </w:r>
            <w:r w:rsidRPr="003F3854">
              <w:rPr>
                <w:rFonts w:ascii="Calibri" w:hAnsi="Calibri" w:cs="Calibri"/>
              </w:rPr>
              <w:t>ệ</w:t>
            </w:r>
            <w:r w:rsidRPr="003F3854">
              <w:rPr>
                <w:rFonts w:ascii="Segoe UI Emoji" w:hAnsi="Segoe UI Emoji" w:cs="Segoe UI Emoji"/>
              </w:rPr>
              <w:t>u c</w:t>
            </w:r>
            <w:r w:rsidRPr="003F3854">
              <w:rPr>
                <w:rFonts w:ascii="Calibri" w:hAnsi="Calibri" w:cs="Calibri"/>
              </w:rPr>
              <w:t>ụ</w:t>
            </w:r>
            <w:r w:rsidRPr="003F3854">
              <w:rPr>
                <w:rFonts w:ascii="Segoe UI Emoji" w:hAnsi="Segoe UI Emoji" w:cs="Segoe UI Emoji"/>
              </w:rPr>
              <w:t xml:space="preserve"> th</w:t>
            </w:r>
            <w:r w:rsidRPr="003F3854">
              <w:rPr>
                <w:rFonts w:ascii="Calibri" w:hAnsi="Calibri" w:cs="Calibri"/>
              </w:rPr>
              <w:t>ể</w:t>
            </w:r>
            <w:r w:rsidRPr="003F3854">
              <w:rPr>
                <w:rFonts w:ascii="Segoe UI Emoji" w:hAnsi="Segoe UI Emoji" w:cs="Segoe UI Emoji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CEF22B" w14:textId="77777777" w:rsidR="00930E2E" w:rsidRPr="003F3854" w:rsidRDefault="00930E2E" w:rsidP="00A91172">
            <w:pPr>
              <w:rPr>
                <w:rFonts w:ascii="Segoe UI Emoji" w:hAnsi="Segoe UI Emoji" w:cs="Segoe UI Emoji"/>
              </w:rPr>
            </w:pPr>
            <w:r w:rsidRPr="003F3854">
              <w:rPr>
                <w:rFonts w:ascii="Segoe UI Emoji" w:hAnsi="Segoe UI Emoji" w:cs="Segoe UI Emoji"/>
              </w:rPr>
              <w:t>Chi</w:t>
            </w:r>
            <w:r w:rsidRPr="003F3854">
              <w:rPr>
                <w:rFonts w:ascii="Calibri" w:hAnsi="Calibri" w:cs="Calibri"/>
              </w:rPr>
              <w:t>ế</w:t>
            </w:r>
            <w:r w:rsidRPr="003F3854">
              <w:rPr>
                <w:rFonts w:ascii="Segoe UI Emoji" w:hAnsi="Segoe UI Emoji" w:cs="Segoe UI Emoji"/>
              </w:rPr>
              <w:t>m b</w:t>
            </w:r>
            <w:r w:rsidRPr="003F3854">
              <w:rPr>
                <w:rFonts w:ascii="Calibri" w:hAnsi="Calibri" w:cs="Calibri"/>
              </w:rPr>
              <w:t>ộ</w:t>
            </w:r>
            <w:r w:rsidRPr="003F3854">
              <w:rPr>
                <w:rFonts w:ascii="Segoe UI Emoji" w:hAnsi="Segoe UI Emoji" w:cs="Segoe UI Emoji"/>
              </w:rPr>
              <w:t xml:space="preserve"> nh</w:t>
            </w:r>
            <w:r w:rsidRPr="003F3854">
              <w:rPr>
                <w:rFonts w:ascii="Calibri" w:hAnsi="Calibri" w:cs="Calibri"/>
              </w:rPr>
              <w:t>ớ</w:t>
            </w:r>
            <w:r w:rsidRPr="003F3854">
              <w:rPr>
                <w:rFonts w:ascii="Segoe UI Emoji" w:hAnsi="Segoe UI Emoji" w:cs="Segoe UI Emoji"/>
              </w:rPr>
              <w:t xml:space="preserve"> th</w:t>
            </w:r>
            <w:r w:rsidRPr="003F3854">
              <w:rPr>
                <w:rFonts w:ascii="Calibri" w:hAnsi="Calibri" w:cs="Calibri"/>
              </w:rPr>
              <w:t>ậ</w:t>
            </w:r>
            <w:r w:rsidRPr="003F3854">
              <w:rPr>
                <w:rFonts w:ascii="Segoe UI Emoji" w:hAnsi="Segoe UI Emoji" w:cs="Segoe UI Emoji"/>
              </w:rPr>
              <w:t>t vì ch</w:t>
            </w:r>
            <w:r w:rsidRPr="003F3854">
              <w:rPr>
                <w:rFonts w:ascii="Calibri" w:hAnsi="Calibri" w:cs="Calibri"/>
              </w:rPr>
              <w:t>ứ</w:t>
            </w:r>
            <w:r w:rsidRPr="003F3854">
              <w:rPr>
                <w:rFonts w:ascii="Segoe UI Emoji" w:hAnsi="Segoe UI Emoji" w:cs="Segoe UI Emoji"/>
              </w:rPr>
              <w:t>a d</w:t>
            </w:r>
            <w:r w:rsidRPr="003F3854">
              <w:rPr>
                <w:rFonts w:ascii="Calibri" w:hAnsi="Calibri" w:cs="Calibri"/>
              </w:rPr>
              <w:t>ữ</w:t>
            </w:r>
            <w:r w:rsidRPr="003F3854">
              <w:rPr>
                <w:rFonts w:ascii="Segoe UI Emoji" w:hAnsi="Segoe UI Emoji" w:cs="Segoe UI Emoji"/>
              </w:rPr>
              <w:t xml:space="preserve"> li</w:t>
            </w:r>
            <w:r w:rsidRPr="003F3854">
              <w:rPr>
                <w:rFonts w:ascii="Calibri" w:hAnsi="Calibri" w:cs="Calibri"/>
              </w:rPr>
              <w:t>ệ</w:t>
            </w:r>
            <w:r w:rsidRPr="003F3854">
              <w:rPr>
                <w:rFonts w:ascii="Segoe UI Emoji" w:hAnsi="Segoe UI Emoji" w:cs="Segoe UI Emoji"/>
              </w:rPr>
              <w:t>u riêng.</w:t>
            </w:r>
          </w:p>
        </w:tc>
      </w:tr>
      <w:tr w:rsidR="00930E2E" w:rsidRPr="003F3854" w14:paraId="58263543" w14:textId="77777777" w:rsidTr="00A911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ACCA" w14:textId="77777777" w:rsidR="00930E2E" w:rsidRPr="003F3854" w:rsidRDefault="00930E2E" w:rsidP="00A91172">
            <w:pPr>
              <w:rPr>
                <w:rFonts w:ascii="Segoe UI Emoji" w:hAnsi="Segoe UI Emoji" w:cs="Segoe UI Emoji"/>
              </w:rPr>
            </w:pPr>
            <w:r w:rsidRPr="003F3854">
              <w:rPr>
                <w:rFonts w:ascii="Segoe UI Emoji" w:hAnsi="Segoe UI Emoji" w:cs="Segoe UI Emoji"/>
              </w:rPr>
              <w:t>Ví d</w:t>
            </w:r>
            <w:r w:rsidRPr="003F3854">
              <w:rPr>
                <w:rFonts w:ascii="Calibri" w:hAnsi="Calibri" w:cs="Calibri"/>
              </w:rPr>
              <w:t>ụ</w:t>
            </w:r>
            <w:r w:rsidRPr="003F3854">
              <w:rPr>
                <w:rFonts w:ascii="Segoe UI Emoji" w:hAnsi="Segoe UI Emoji" w:cs="Segoe UI Emoji"/>
              </w:rPr>
              <w:t>: L</w:t>
            </w:r>
            <w:r w:rsidRPr="003F3854">
              <w:rPr>
                <w:rFonts w:ascii="Calibri" w:hAnsi="Calibri" w:cs="Calibri"/>
              </w:rPr>
              <w:t>ớ</w:t>
            </w:r>
            <w:r w:rsidRPr="003F3854">
              <w:rPr>
                <w:rFonts w:ascii="Segoe UI Emoji" w:hAnsi="Segoe UI Emoji" w:cs="Segoe UI Emoji"/>
              </w:rPr>
              <w:t xml:space="preserve">p </w:t>
            </w:r>
            <w:r w:rsidRPr="003F3854">
              <w:rPr>
                <w:rFonts w:ascii="Segoe UI Emoji" w:hAnsi="Segoe UI Emoji" w:cs="Segoe UI Emoji"/>
                <w:b/>
                <w:bCs/>
              </w:rPr>
              <w:t>SinhVien</w:t>
            </w:r>
            <w:r w:rsidRPr="003F3854">
              <w:rPr>
                <w:rFonts w:ascii="Segoe UI Emoji" w:hAnsi="Segoe UI Emoji" w:cs="Segoe UI Emoji"/>
              </w:rPr>
              <w:t xml:space="preserve"> mô t</w:t>
            </w:r>
            <w:r w:rsidRPr="003F3854">
              <w:rPr>
                <w:rFonts w:ascii="Calibri" w:hAnsi="Calibri" w:cs="Calibri"/>
              </w:rPr>
              <w:t>ả</w:t>
            </w:r>
            <w:r w:rsidRPr="003F3854">
              <w:rPr>
                <w:rFonts w:ascii="Segoe UI Emoji" w:hAnsi="Segoe UI Emoji" w:cs="Segoe UI Emoji"/>
              </w:rPr>
              <w:t xml:space="preserve"> tên, tu</w:t>
            </w:r>
            <w:r w:rsidRPr="003F3854">
              <w:rPr>
                <w:rFonts w:ascii="Calibri" w:hAnsi="Calibri" w:cs="Calibri"/>
              </w:rPr>
              <w:t>ổ</w:t>
            </w:r>
            <w:r w:rsidRPr="003F3854">
              <w:rPr>
                <w:rFonts w:ascii="Segoe UI Emoji" w:hAnsi="Segoe UI Emoji" w:cs="Segoe UI Emoji"/>
              </w:rPr>
              <w:t xml:space="preserve">i, </w:t>
            </w:r>
            <w:r w:rsidRPr="003F3854">
              <w:rPr>
                <w:rFonts w:ascii="Calibri" w:hAnsi="Calibri" w:cs="Calibri"/>
              </w:rPr>
              <w:t>đ</w:t>
            </w:r>
            <w:r w:rsidRPr="003F3854">
              <w:rPr>
                <w:rFonts w:ascii="Segoe UI Emoji" w:hAnsi="Segoe UI Emoji" w:cs="Segoe UI Emoji"/>
              </w:rPr>
              <w:t>i</w:t>
            </w:r>
            <w:r w:rsidRPr="003F3854">
              <w:rPr>
                <w:rFonts w:ascii="Calibri" w:hAnsi="Calibri" w:cs="Calibri"/>
              </w:rPr>
              <w:t>ể</w:t>
            </w:r>
            <w:r w:rsidRPr="003F3854">
              <w:rPr>
                <w:rFonts w:ascii="Segoe UI Emoji" w:hAnsi="Segoe UI Emoji" w:cs="Segoe UI Emoji"/>
              </w:rPr>
              <w:t>m.</w:t>
            </w:r>
          </w:p>
        </w:tc>
        <w:tc>
          <w:tcPr>
            <w:tcW w:w="0" w:type="auto"/>
            <w:vAlign w:val="center"/>
            <w:hideMark/>
          </w:tcPr>
          <w:p w14:paraId="3EE7A809" w14:textId="77777777" w:rsidR="00930E2E" w:rsidRPr="003F3854" w:rsidRDefault="00930E2E" w:rsidP="00A91172">
            <w:pPr>
              <w:rPr>
                <w:rFonts w:ascii="Segoe UI Emoji" w:hAnsi="Segoe UI Emoji" w:cs="Segoe UI Emoji"/>
              </w:rPr>
            </w:pPr>
            <w:r w:rsidRPr="003F3854">
              <w:rPr>
                <w:rFonts w:ascii="Calibri" w:hAnsi="Calibri" w:cs="Calibri"/>
              </w:rPr>
              <w:t>Đố</w:t>
            </w:r>
            <w:r w:rsidRPr="003F3854">
              <w:rPr>
                <w:rFonts w:ascii="Segoe UI Emoji" w:hAnsi="Segoe UI Emoji" w:cs="Segoe UI Emoji"/>
              </w:rPr>
              <w:t>i t</w:t>
            </w:r>
            <w:r w:rsidRPr="003F3854">
              <w:rPr>
                <w:rFonts w:ascii="Calibri" w:hAnsi="Calibri" w:cs="Calibri"/>
              </w:rPr>
              <w:t>ượ</w:t>
            </w:r>
            <w:r w:rsidRPr="003F3854">
              <w:rPr>
                <w:rFonts w:ascii="Segoe UI Emoji" w:hAnsi="Segoe UI Emoji" w:cs="Segoe UI Emoji"/>
              </w:rPr>
              <w:t>ng: sv1 = new SinhVien("An", 20, 8.5);</w:t>
            </w:r>
          </w:p>
        </w:tc>
      </w:tr>
    </w:tbl>
    <w:p w14:paraId="4CD63CEE" w14:textId="77777777" w:rsidR="00930E2E" w:rsidRDefault="00930E2E" w:rsidP="00930E2E">
      <w:pPr>
        <w:rPr>
          <w:rFonts w:ascii="Segoe UI Emoji" w:hAnsi="Segoe UI Emoji" w:cs="Segoe UI Emoji"/>
        </w:rPr>
      </w:pPr>
    </w:p>
    <w:p w14:paraId="51EC5E63" w14:textId="77777777" w:rsidR="00930E2E" w:rsidRPr="003F3854" w:rsidRDefault="00930E2E" w:rsidP="00930E2E">
      <w:r>
        <w:rPr>
          <w:rFonts w:ascii="Segoe UI Emoji" w:hAnsi="Segoe UI Emoji" w:cs="Segoe UI Emoji"/>
        </w:rPr>
        <w:t>K</w:t>
      </w:r>
      <w:r>
        <w:rPr>
          <w:rFonts w:ascii="Calibri" w:hAnsi="Calibri" w:cs="Calibri"/>
        </w:rPr>
        <w:t xml:space="preserve">ết luận : =&gt; </w:t>
      </w:r>
      <w:r w:rsidRPr="003F3854">
        <w:t>Class = bản thiết kế. Object = sản phẩm được tạo ra từ bản thiết kế.</w:t>
      </w:r>
    </w:p>
    <w:p w14:paraId="73EDD354" w14:textId="77777777" w:rsidR="00930E2E" w:rsidRDefault="00930E2E" w:rsidP="00930E2E"/>
    <w:p w14:paraId="05D135C8" w14:textId="77777777" w:rsidR="00930E2E" w:rsidRDefault="00930E2E" w:rsidP="00930E2E"/>
    <w:p w14:paraId="4608DB4D" w14:textId="77777777" w:rsidR="00930E2E" w:rsidRDefault="00930E2E" w:rsidP="00930E2E">
      <w:pPr>
        <w:numPr>
          <w:ilvl w:val="0"/>
          <w:numId w:val="2"/>
        </w:numPr>
      </w:pPr>
      <w:r>
        <w:t>Constructor là gì? Tại sao cần constructor?</w:t>
      </w:r>
    </w:p>
    <w:p w14:paraId="5CD1E1CD" w14:textId="77777777" w:rsidR="00930E2E" w:rsidRDefault="00930E2E" w:rsidP="00930E2E"/>
    <w:p w14:paraId="7AD06497" w14:textId="77777777" w:rsidR="00930E2E" w:rsidRDefault="00930E2E" w:rsidP="00930E2E">
      <w:pPr>
        <w:ind w:firstLine="720"/>
      </w:pPr>
      <w:r>
        <w:t>Constructors (Phương thức khởi tạo): Phương thức đặc biệt được gọi tự động khi bạn dùng new để tạo đối tượng. Mục đích chính là khởi tạo trạng thái ban đầu cho đối tượng.</w:t>
      </w:r>
    </w:p>
    <w:p w14:paraId="27AFDD02" w14:textId="77777777" w:rsidR="00930E2E" w:rsidRDefault="00930E2E" w:rsidP="00930E2E">
      <w:r>
        <w:t xml:space="preserve">     Đặc điểm:</w:t>
      </w:r>
    </w:p>
    <w:p w14:paraId="20BE5BC9" w14:textId="77777777" w:rsidR="00930E2E" w:rsidRDefault="00930E2E" w:rsidP="00930E2E">
      <w:pPr>
        <w:ind w:left="720"/>
      </w:pPr>
      <w:r>
        <w:t>Tên trùng với tên lớp.</w:t>
      </w:r>
    </w:p>
    <w:p w14:paraId="41D4017D" w14:textId="77777777" w:rsidR="00930E2E" w:rsidRDefault="00930E2E" w:rsidP="00930E2E">
      <w:pPr>
        <w:ind w:left="720"/>
      </w:pPr>
      <w:r>
        <w:t>Không có kiểu trả về (kể cả void).</w:t>
      </w:r>
    </w:p>
    <w:p w14:paraId="7D49FF95" w14:textId="77777777" w:rsidR="00930E2E" w:rsidRDefault="00930E2E" w:rsidP="00930E2E">
      <w:pPr>
        <w:ind w:left="720"/>
      </w:pPr>
      <w:r>
        <w:t>Có thể có tham số hoặc không.</w:t>
      </w:r>
    </w:p>
    <w:p w14:paraId="1ADEFBE8" w14:textId="77777777" w:rsidR="00930E2E" w:rsidRDefault="00930E2E" w:rsidP="00930E2E">
      <w:pPr>
        <w:ind w:left="720"/>
      </w:pPr>
    </w:p>
    <w:p w14:paraId="7772A1A9" w14:textId="77777777" w:rsidR="00930E2E" w:rsidRDefault="00930E2E" w:rsidP="00930E2E">
      <w:r>
        <w:t xml:space="preserve">   Cần constructor , vì :</w:t>
      </w:r>
    </w:p>
    <w:p w14:paraId="03B0BAF2" w14:textId="77777777" w:rsidR="00930E2E" w:rsidRPr="00E97CD2" w:rsidRDefault="00930E2E" w:rsidP="00930E2E">
      <w:pPr>
        <w:rPr>
          <w:b/>
          <w:bCs/>
        </w:rPr>
      </w:pPr>
      <w:r w:rsidRPr="00E97CD2">
        <w:rPr>
          <w:b/>
          <w:bCs/>
        </w:rPr>
        <w:t>Giúp đối tượng có trạng thái ban đầu hợp lệ (lý do quan trọng nhất)</w:t>
      </w:r>
    </w:p>
    <w:p w14:paraId="2E0094C8" w14:textId="77777777" w:rsidR="00930E2E" w:rsidRPr="00E97CD2" w:rsidRDefault="00930E2E" w:rsidP="00930E2E">
      <w:pPr>
        <w:ind w:left="720"/>
      </w:pPr>
      <w:r w:rsidRPr="00E97CD2">
        <w:t>Khi tạo đối tượng, bạn cần nó có dữ liệu đúng ngay từ đầu: tên, tuổi, ID, trạng thái,…</w:t>
      </w:r>
    </w:p>
    <w:p w14:paraId="67587F57" w14:textId="77777777" w:rsidR="00930E2E" w:rsidRPr="00E97CD2" w:rsidRDefault="00930E2E" w:rsidP="00930E2E">
      <w:pPr>
        <w:ind w:left="720"/>
      </w:pPr>
      <w:r w:rsidRPr="00E97CD2">
        <w:t>Nếu không có constructor, đối tượng có thể rỗng, thiếu dữ liệu, gây lỗi khi sử dụng.</w:t>
      </w:r>
    </w:p>
    <w:p w14:paraId="491A1FC5" w14:textId="77777777" w:rsidR="00930E2E" w:rsidRPr="00E97CD2" w:rsidRDefault="00930E2E" w:rsidP="00930E2E">
      <w:pPr>
        <w:ind w:left="720"/>
      </w:pPr>
      <w:r w:rsidRPr="00E97CD2">
        <w:t xml:space="preserve"> Constructor đảm bảo đối tượng không bao giờ được tạo ra ở trạng thái "sai" hoặc "thiếu" dữ liệu.</w:t>
      </w:r>
    </w:p>
    <w:p w14:paraId="0A41A961" w14:textId="77777777" w:rsidR="00930E2E" w:rsidRPr="00E97CD2" w:rsidRDefault="00930E2E" w:rsidP="00930E2E">
      <w:pPr>
        <w:ind w:left="720"/>
      </w:pPr>
    </w:p>
    <w:p w14:paraId="140B956E" w14:textId="77777777" w:rsidR="00930E2E" w:rsidRPr="00E97CD2" w:rsidRDefault="00930E2E" w:rsidP="00930E2E">
      <w:pPr>
        <w:rPr>
          <w:b/>
          <w:bCs/>
        </w:rPr>
      </w:pPr>
      <w:r w:rsidRPr="00E97CD2">
        <w:rPr>
          <w:b/>
          <w:bCs/>
        </w:rPr>
        <w:t xml:space="preserve"> Tự động chạy khi khởi tạo đối tượng → giúp code gọn, an toàn</w:t>
      </w:r>
    </w:p>
    <w:p w14:paraId="1B70505D" w14:textId="77777777" w:rsidR="00930E2E" w:rsidRPr="00E97CD2" w:rsidRDefault="00930E2E" w:rsidP="00930E2E">
      <w:pPr>
        <w:ind w:left="720"/>
      </w:pPr>
      <w:r w:rsidRPr="00E97CD2">
        <w:t>Constructor chạy tự động, vì vậy bạn không cần:</w:t>
      </w:r>
    </w:p>
    <w:p w14:paraId="3EC7CA7D" w14:textId="77777777" w:rsidR="00930E2E" w:rsidRPr="00E97CD2" w:rsidRDefault="00930E2E" w:rsidP="00930E2E">
      <w:pPr>
        <w:ind w:left="720"/>
      </w:pPr>
      <w:r w:rsidRPr="00E97CD2">
        <w:t>gọi hàm setup,</w:t>
      </w:r>
    </w:p>
    <w:p w14:paraId="11AFFAEC" w14:textId="77777777" w:rsidR="00930E2E" w:rsidRPr="00E97CD2" w:rsidRDefault="00930E2E" w:rsidP="00930E2E">
      <w:pPr>
        <w:ind w:left="720"/>
      </w:pPr>
      <w:r w:rsidRPr="00E97CD2">
        <w:t>hoặc tự nhớ khởi tạo từng biến,</w:t>
      </w:r>
    </w:p>
    <w:p w14:paraId="2739FD96" w14:textId="77777777" w:rsidR="00930E2E" w:rsidRDefault="00930E2E" w:rsidP="00930E2E">
      <w:pPr>
        <w:pStyle w:val="ListParagraph"/>
        <w:numPr>
          <w:ilvl w:val="1"/>
          <w:numId w:val="4"/>
        </w:numPr>
      </w:pPr>
      <w:r w:rsidRPr="00E97CD2">
        <w:t xml:space="preserve"> Giảm lỗi lập trình.</w:t>
      </w:r>
    </w:p>
    <w:p w14:paraId="76C232C3" w14:textId="77777777" w:rsidR="00930E2E" w:rsidRPr="00E97CD2" w:rsidRDefault="00930E2E" w:rsidP="00930E2E">
      <w:pPr>
        <w:pStyle w:val="ListParagraph"/>
        <w:numPr>
          <w:ilvl w:val="1"/>
          <w:numId w:val="4"/>
        </w:numPr>
      </w:pPr>
      <w:r w:rsidRPr="00E97CD2">
        <w:t xml:space="preserve"> Đảm bảo đối tượng luôn được chuẩn bị đầy đủ mỗi khi được tạo.</w:t>
      </w:r>
    </w:p>
    <w:p w14:paraId="132269CA" w14:textId="77777777" w:rsidR="00930E2E" w:rsidRPr="00E97CD2" w:rsidRDefault="00930E2E" w:rsidP="00930E2E">
      <w:pPr>
        <w:ind w:left="720"/>
      </w:pPr>
    </w:p>
    <w:p w14:paraId="2A41231B" w14:textId="77777777" w:rsidR="00930E2E" w:rsidRPr="00E97CD2" w:rsidRDefault="00930E2E" w:rsidP="00930E2E">
      <w:pPr>
        <w:rPr>
          <w:b/>
          <w:bCs/>
        </w:rPr>
      </w:pPr>
      <w:r w:rsidRPr="00E97CD2">
        <w:rPr>
          <w:b/>
          <w:bCs/>
        </w:rPr>
        <w:t>Dùng để cấp phát và chuẩn bị tài nguyên</w:t>
      </w:r>
    </w:p>
    <w:p w14:paraId="1FEC898B" w14:textId="77777777" w:rsidR="00930E2E" w:rsidRPr="00E97CD2" w:rsidRDefault="00930E2E" w:rsidP="00930E2E">
      <w:pPr>
        <w:ind w:left="720"/>
      </w:pPr>
      <w:r w:rsidRPr="00E97CD2">
        <w:t>Constructor có thể:</w:t>
      </w:r>
    </w:p>
    <w:p w14:paraId="50655EF4" w14:textId="77777777" w:rsidR="00930E2E" w:rsidRPr="00E97CD2" w:rsidRDefault="00930E2E" w:rsidP="00930E2E">
      <w:pPr>
        <w:ind w:left="1080"/>
      </w:pPr>
      <w:r w:rsidRPr="00E97CD2">
        <w:t>tạo danh sách mặc định,</w:t>
      </w:r>
    </w:p>
    <w:p w14:paraId="5BF89F17" w14:textId="77777777" w:rsidR="00930E2E" w:rsidRPr="00E97CD2" w:rsidRDefault="00930E2E" w:rsidP="00930E2E">
      <w:pPr>
        <w:ind w:left="720"/>
      </w:pPr>
      <w:r>
        <w:t xml:space="preserve">      </w:t>
      </w:r>
      <w:r w:rsidRPr="00E97CD2">
        <w:t>mở kết nối file hoặc database,</w:t>
      </w:r>
    </w:p>
    <w:p w14:paraId="6BFC1722" w14:textId="77777777" w:rsidR="00930E2E" w:rsidRPr="00E97CD2" w:rsidRDefault="00930E2E" w:rsidP="00930E2E">
      <w:pPr>
        <w:ind w:left="1080"/>
      </w:pPr>
      <w:r w:rsidRPr="00E97CD2">
        <w:t>gán giá trị mặc định,</w:t>
      </w:r>
    </w:p>
    <w:p w14:paraId="41107521" w14:textId="77777777" w:rsidR="00930E2E" w:rsidRPr="00E97CD2" w:rsidRDefault="00930E2E" w:rsidP="00930E2E">
      <w:pPr>
        <w:ind w:left="1080"/>
      </w:pPr>
      <w:r w:rsidRPr="00E97CD2">
        <w:t>thiết lập cấu hình ban đầu.</w:t>
      </w:r>
    </w:p>
    <w:p w14:paraId="2F6A3D8B" w14:textId="77777777" w:rsidR="00930E2E" w:rsidRPr="00E97CD2" w:rsidRDefault="00930E2E" w:rsidP="00930E2E">
      <w:pPr>
        <w:pStyle w:val="ListParagraph"/>
        <w:numPr>
          <w:ilvl w:val="1"/>
          <w:numId w:val="4"/>
        </w:numPr>
      </w:pPr>
      <w:r w:rsidRPr="00E97CD2">
        <w:t>Giúp chương trình chạy ổn định, không bị lỗi khi dùng object.</w:t>
      </w:r>
    </w:p>
    <w:p w14:paraId="19C7CD13" w14:textId="77777777" w:rsidR="00930E2E" w:rsidRDefault="00930E2E" w:rsidP="00930E2E">
      <w:pPr>
        <w:ind w:left="720"/>
      </w:pPr>
    </w:p>
    <w:p w14:paraId="211301A2" w14:textId="77777777" w:rsidR="00930E2E" w:rsidRDefault="00930E2E" w:rsidP="00930E2E"/>
    <w:p w14:paraId="71327260" w14:textId="77777777" w:rsidR="00930E2E" w:rsidRDefault="00930E2E" w:rsidP="00930E2E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khác gì?</w:t>
      </w:r>
    </w:p>
    <w:p w14:paraId="375AB480" w14:textId="77777777" w:rsidR="00930E2E" w:rsidRDefault="00930E2E" w:rsidP="00930E2E"/>
    <w:p w14:paraId="2DCB746F" w14:textId="77777777" w:rsidR="00930E2E" w:rsidRDefault="00930E2E" w:rsidP="00930E2E"/>
    <w:p w14:paraId="713E894F" w14:textId="77777777" w:rsidR="00930E2E" w:rsidRPr="00E97CD2" w:rsidRDefault="00930E2E" w:rsidP="00930E2E">
      <w:pPr>
        <w:rPr>
          <w:b/>
          <w:bCs/>
        </w:rPr>
      </w:pPr>
      <w:r w:rsidRPr="00E97CD2">
        <w:rPr>
          <w:b/>
          <w:bCs/>
        </w:rPr>
        <w:t>1. public</w:t>
      </w:r>
    </w:p>
    <w:p w14:paraId="07268461" w14:textId="77777777" w:rsidR="00930E2E" w:rsidRPr="00E97CD2" w:rsidRDefault="00930E2E" w:rsidP="00930E2E">
      <w:pPr>
        <w:ind w:left="720"/>
      </w:pPr>
      <w:r w:rsidRPr="00E97CD2">
        <w:t xml:space="preserve">Truy cập </w:t>
      </w:r>
      <w:r w:rsidRPr="00E97CD2">
        <w:rPr>
          <w:b/>
          <w:bCs/>
        </w:rPr>
        <w:t>từ bất cứ đâu</w:t>
      </w:r>
      <w:r w:rsidRPr="00E97CD2">
        <w:t>: trong class, class khác, file khác, project khác.</w:t>
      </w:r>
    </w:p>
    <w:p w14:paraId="6BB12745" w14:textId="77777777" w:rsidR="00930E2E" w:rsidRPr="00E97CD2" w:rsidRDefault="00930E2E" w:rsidP="00930E2E">
      <w:pPr>
        <w:ind w:left="720"/>
      </w:pPr>
      <w:r w:rsidRPr="00E97CD2">
        <w:t xml:space="preserve">Dùng cho </w:t>
      </w:r>
      <w:r w:rsidRPr="00E97CD2">
        <w:rPr>
          <w:b/>
          <w:bCs/>
        </w:rPr>
        <w:t>những gì cần công khai</w:t>
      </w:r>
      <w:r w:rsidRPr="00E97CD2">
        <w:t>.</w:t>
      </w:r>
    </w:p>
    <w:p w14:paraId="063C7E74" w14:textId="77777777" w:rsidR="00930E2E" w:rsidRPr="00E97CD2" w:rsidRDefault="00930E2E" w:rsidP="00930E2E">
      <w:pPr>
        <w:ind w:left="720"/>
      </w:pPr>
      <w:r w:rsidRPr="00E97CD2">
        <w:t>Ví dụ: hàm xử lý nghiệp vụ, thuộc tính cần dùng rộng.</w:t>
      </w:r>
    </w:p>
    <w:p w14:paraId="59CBC955" w14:textId="77777777" w:rsidR="00930E2E" w:rsidRPr="00E97CD2" w:rsidRDefault="00930E2E" w:rsidP="00930E2E">
      <w:pPr>
        <w:pStyle w:val="ListParagraph"/>
        <w:numPr>
          <w:ilvl w:val="1"/>
          <w:numId w:val="4"/>
        </w:numPr>
      </w:pPr>
      <w:r w:rsidRPr="00E97CD2">
        <w:rPr>
          <w:b/>
          <w:bCs/>
        </w:rPr>
        <w:t>Công khai – ai cũng xài được.</w:t>
      </w:r>
    </w:p>
    <w:p w14:paraId="79F7AD9F" w14:textId="77777777" w:rsidR="00930E2E" w:rsidRPr="00E97CD2" w:rsidRDefault="00930E2E" w:rsidP="00930E2E"/>
    <w:p w14:paraId="2DCCB49C" w14:textId="77777777" w:rsidR="00930E2E" w:rsidRPr="00E97CD2" w:rsidRDefault="00930E2E" w:rsidP="00930E2E">
      <w:pPr>
        <w:rPr>
          <w:b/>
          <w:bCs/>
        </w:rPr>
      </w:pPr>
      <w:r w:rsidRPr="00E97CD2">
        <w:rPr>
          <w:b/>
          <w:bCs/>
        </w:rPr>
        <w:t>2. private</w:t>
      </w:r>
    </w:p>
    <w:p w14:paraId="2139844A" w14:textId="77777777" w:rsidR="00930E2E" w:rsidRPr="00E97CD2" w:rsidRDefault="00930E2E" w:rsidP="00930E2E">
      <w:pPr>
        <w:ind w:left="720"/>
      </w:pPr>
      <w:r w:rsidRPr="00E97CD2">
        <w:t xml:space="preserve">Chỉ truy cập được </w:t>
      </w:r>
      <w:r w:rsidRPr="00E97CD2">
        <w:rPr>
          <w:b/>
          <w:bCs/>
        </w:rPr>
        <w:t>bên trong chính class đó</w:t>
      </w:r>
      <w:r w:rsidRPr="00E97CD2">
        <w:t>.</w:t>
      </w:r>
    </w:p>
    <w:p w14:paraId="3694C687" w14:textId="77777777" w:rsidR="00930E2E" w:rsidRPr="00E97CD2" w:rsidRDefault="00930E2E" w:rsidP="00930E2E">
      <w:pPr>
        <w:ind w:left="720"/>
      </w:pPr>
      <w:r w:rsidRPr="00E97CD2">
        <w:t>Không cho class con hay class khác dùng.</w:t>
      </w:r>
    </w:p>
    <w:p w14:paraId="0490F300" w14:textId="77777777" w:rsidR="00930E2E" w:rsidRPr="00E97CD2" w:rsidRDefault="00930E2E" w:rsidP="00930E2E">
      <w:pPr>
        <w:ind w:left="720"/>
      </w:pPr>
      <w:r w:rsidRPr="00E97CD2">
        <w:t xml:space="preserve">Dùng để </w:t>
      </w:r>
      <w:r w:rsidRPr="00E97CD2">
        <w:rPr>
          <w:b/>
          <w:bCs/>
        </w:rPr>
        <w:t>ẩn thông tin (Encapsulation)</w:t>
      </w:r>
      <w:r w:rsidRPr="00E97CD2">
        <w:t xml:space="preserve"> → bảo vệ dữ liệu không bị sửa bừa bãi.</w:t>
      </w:r>
    </w:p>
    <w:p w14:paraId="47C70531" w14:textId="77777777" w:rsidR="00930E2E" w:rsidRPr="00E97CD2" w:rsidRDefault="00930E2E" w:rsidP="00930E2E">
      <w:pPr>
        <w:pStyle w:val="ListParagraph"/>
        <w:numPr>
          <w:ilvl w:val="1"/>
          <w:numId w:val="4"/>
        </w:numPr>
      </w:pPr>
      <w:r w:rsidRPr="00E97CD2">
        <w:t xml:space="preserve"> </w:t>
      </w:r>
      <w:r w:rsidRPr="00E97CD2">
        <w:rPr>
          <w:b/>
          <w:bCs/>
        </w:rPr>
        <w:t>Riêng tư – chỉ class đó biết.</w:t>
      </w:r>
    </w:p>
    <w:p w14:paraId="391EF980" w14:textId="77777777" w:rsidR="00930E2E" w:rsidRPr="00E97CD2" w:rsidRDefault="00930E2E" w:rsidP="00930E2E"/>
    <w:p w14:paraId="74566F06" w14:textId="77777777" w:rsidR="00930E2E" w:rsidRPr="00E97CD2" w:rsidRDefault="00930E2E" w:rsidP="00930E2E">
      <w:pPr>
        <w:rPr>
          <w:b/>
          <w:bCs/>
        </w:rPr>
      </w:pPr>
      <w:r w:rsidRPr="00E97CD2">
        <w:rPr>
          <w:b/>
          <w:bCs/>
        </w:rPr>
        <w:t>3. protected</w:t>
      </w:r>
    </w:p>
    <w:p w14:paraId="32EE3CFB" w14:textId="77777777" w:rsidR="00930E2E" w:rsidRPr="00E97CD2" w:rsidRDefault="00930E2E" w:rsidP="00930E2E">
      <w:pPr>
        <w:ind w:left="720"/>
      </w:pPr>
      <w:r w:rsidRPr="00E97CD2">
        <w:t xml:space="preserve">Truy cập được </w:t>
      </w:r>
      <w:r w:rsidRPr="00E97CD2">
        <w:rPr>
          <w:b/>
          <w:bCs/>
        </w:rPr>
        <w:t>trong class hiện tại và các class con (kế thừa)</w:t>
      </w:r>
      <w:r w:rsidRPr="00E97CD2">
        <w:t>.</w:t>
      </w:r>
    </w:p>
    <w:p w14:paraId="78A63023" w14:textId="77777777" w:rsidR="00930E2E" w:rsidRPr="00E97CD2" w:rsidRDefault="00930E2E" w:rsidP="00930E2E">
      <w:pPr>
        <w:ind w:left="720"/>
      </w:pPr>
      <w:r w:rsidRPr="00E97CD2">
        <w:t>Không dùng được từ bên ngoài.</w:t>
      </w:r>
    </w:p>
    <w:p w14:paraId="1A91AF72" w14:textId="77777777" w:rsidR="00930E2E" w:rsidRPr="00E97CD2" w:rsidRDefault="00930E2E" w:rsidP="00930E2E">
      <w:pPr>
        <w:pStyle w:val="ListParagraph"/>
        <w:numPr>
          <w:ilvl w:val="1"/>
          <w:numId w:val="4"/>
        </w:numPr>
      </w:pPr>
      <w:r w:rsidRPr="00E97CD2">
        <w:t xml:space="preserve"> </w:t>
      </w:r>
      <w:r w:rsidRPr="00E97CD2">
        <w:rPr>
          <w:b/>
          <w:bCs/>
        </w:rPr>
        <w:t>Dùng trong kế thừa – nội bộ + lớp con.</w:t>
      </w:r>
    </w:p>
    <w:p w14:paraId="62045E49" w14:textId="77777777" w:rsidR="00930E2E" w:rsidRPr="00E97CD2" w:rsidRDefault="00930E2E" w:rsidP="00930E2E"/>
    <w:p w14:paraId="5CA2075C" w14:textId="77777777" w:rsidR="00930E2E" w:rsidRPr="00E97CD2" w:rsidRDefault="00930E2E" w:rsidP="00930E2E">
      <w:pPr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K</w:t>
      </w:r>
      <w:r>
        <w:rPr>
          <w:rFonts w:ascii="Calibri" w:hAnsi="Calibri" w:cs="Calibri"/>
          <w:b/>
          <w:bCs/>
        </w:rPr>
        <w:t>ết luận :</w:t>
      </w:r>
    </w:p>
    <w:p w14:paraId="4F014364" w14:textId="77777777" w:rsidR="00930E2E" w:rsidRPr="00E97CD2" w:rsidRDefault="00930E2E" w:rsidP="00930E2E">
      <w:pPr>
        <w:ind w:left="360"/>
      </w:pPr>
      <w:r w:rsidRPr="00E97CD2">
        <w:rPr>
          <w:b/>
          <w:bCs/>
        </w:rPr>
        <w:t>public:</w:t>
      </w:r>
      <w:r w:rsidRPr="00E97CD2">
        <w:t xml:space="preserve"> ai cũng truy cập được</w:t>
      </w:r>
    </w:p>
    <w:p w14:paraId="7E832D8A" w14:textId="77777777" w:rsidR="00930E2E" w:rsidRPr="00E97CD2" w:rsidRDefault="00930E2E" w:rsidP="00930E2E">
      <w:pPr>
        <w:ind w:left="360"/>
      </w:pPr>
      <w:r w:rsidRPr="00E97CD2">
        <w:rPr>
          <w:b/>
          <w:bCs/>
        </w:rPr>
        <w:t>private:</w:t>
      </w:r>
      <w:r w:rsidRPr="00E97CD2">
        <w:t xml:space="preserve"> chỉ class đó dùng</w:t>
      </w:r>
    </w:p>
    <w:p w14:paraId="0976FBA6" w14:textId="77777777" w:rsidR="00930E2E" w:rsidRPr="00E97CD2" w:rsidRDefault="00930E2E" w:rsidP="00930E2E">
      <w:pPr>
        <w:ind w:left="360"/>
      </w:pPr>
      <w:r w:rsidRPr="00E97CD2">
        <w:rPr>
          <w:b/>
          <w:bCs/>
        </w:rPr>
        <w:t>protected:</w:t>
      </w:r>
      <w:r w:rsidRPr="00E97CD2">
        <w:t xml:space="preserve"> class đó + class con dùng</w:t>
      </w:r>
    </w:p>
    <w:p w14:paraId="34A0D42A" w14:textId="77777777" w:rsidR="00930E2E" w:rsidRDefault="00930E2E" w:rsidP="00930E2E"/>
    <w:p w14:paraId="18F82654" w14:textId="77777777" w:rsidR="00930E2E" w:rsidRDefault="00930E2E" w:rsidP="00930E2E"/>
    <w:p w14:paraId="02E31A8B" w14:textId="77777777" w:rsidR="00930E2E" w:rsidRDefault="00930E2E" w:rsidP="00930E2E">
      <w:pPr>
        <w:numPr>
          <w:ilvl w:val="0"/>
          <w:numId w:val="2"/>
        </w:numPr>
      </w:pPr>
      <w:r>
        <w:t>Kế thừa có tác dụng gì?</w:t>
      </w:r>
    </w:p>
    <w:p w14:paraId="5D7DF88C" w14:textId="77777777" w:rsidR="00930E2E" w:rsidRPr="00E97CD2" w:rsidRDefault="00930E2E" w:rsidP="00930E2E">
      <w:pPr>
        <w:ind w:left="360"/>
      </w:pPr>
      <w:r w:rsidRPr="00E97CD2">
        <w:rPr>
          <w:rFonts w:eastAsia="Times New Roman"/>
          <w:b/>
          <w:bCs/>
          <w:color w:val="000000"/>
        </w:rPr>
        <w:t>Kế</w:t>
      </w:r>
      <w:r w:rsidRPr="00E97CD2">
        <w:rPr>
          <w:rFonts w:eastAsia="Times New Roman"/>
          <w:color w:val="000000"/>
        </w:rPr>
        <w:t xml:space="preserve"> </w:t>
      </w:r>
      <w:r w:rsidRPr="00E97CD2">
        <w:rPr>
          <w:rFonts w:eastAsia="Times New Roman"/>
          <w:b/>
          <w:bCs/>
          <w:color w:val="000000"/>
        </w:rPr>
        <w:t>thừa</w:t>
      </w:r>
      <w:r w:rsidRPr="00E97CD2">
        <w:rPr>
          <w:rFonts w:eastAsia="Times New Roman"/>
          <w:color w:val="000000"/>
        </w:rPr>
        <w:t xml:space="preserve"> </w:t>
      </w:r>
      <w:r w:rsidRPr="00E97CD2">
        <w:rPr>
          <w:rFonts w:eastAsia="Times New Roman"/>
          <w:b/>
          <w:bCs/>
          <w:color w:val="000000"/>
        </w:rPr>
        <w:t>Interface</w:t>
      </w:r>
      <w:r w:rsidRPr="00E97CD2">
        <w:rPr>
          <w:rFonts w:eastAsia="Times New Roman"/>
          <w:color w:val="000000"/>
        </w:rPr>
        <w:t xml:space="preserve"> </w:t>
      </w:r>
      <w:r w:rsidRPr="00E97CD2">
        <w:rPr>
          <w:rFonts w:eastAsia="Times New Roman"/>
          <w:b/>
          <w:bCs/>
          <w:color w:val="000000"/>
        </w:rPr>
        <w:t>(Interface</w:t>
      </w:r>
      <w:r w:rsidRPr="00E97CD2">
        <w:rPr>
          <w:rFonts w:eastAsia="Times New Roman"/>
          <w:color w:val="000000"/>
        </w:rPr>
        <w:t xml:space="preserve"> </w:t>
      </w:r>
      <w:r w:rsidRPr="00E97CD2">
        <w:rPr>
          <w:rFonts w:eastAsia="Times New Roman"/>
          <w:b/>
          <w:bCs/>
          <w:color w:val="000000"/>
        </w:rPr>
        <w:t xml:space="preserve">Inheritance) </w:t>
      </w:r>
    </w:p>
    <w:p w14:paraId="44B4F997" w14:textId="77777777" w:rsidR="00930E2E" w:rsidRPr="00E97CD2" w:rsidRDefault="00930E2E" w:rsidP="00930E2E">
      <w:pPr>
        <w:spacing w:line="240" w:lineRule="auto"/>
        <w:ind w:left="360"/>
        <w:rPr>
          <w:rFonts w:eastAsia="Times New Roman"/>
        </w:rPr>
      </w:pPr>
      <w:r w:rsidRPr="00E97CD2">
        <w:rPr>
          <w:rFonts w:eastAsia="Times New Roman"/>
          <w:color w:val="000000"/>
        </w:rPr>
        <w:t xml:space="preserve">– Một interface có thể kế thừa từ một hoặc nhiều interface khác. </w:t>
      </w:r>
    </w:p>
    <w:p w14:paraId="6DD7E175" w14:textId="77777777" w:rsidR="00930E2E" w:rsidRPr="00E97CD2" w:rsidRDefault="00930E2E" w:rsidP="00930E2E">
      <w:pPr>
        <w:spacing w:line="240" w:lineRule="auto"/>
        <w:ind w:left="360"/>
        <w:rPr>
          <w:rFonts w:eastAsia="Times New Roman"/>
        </w:rPr>
      </w:pPr>
      <w:r w:rsidRPr="00E97CD2">
        <w:rPr>
          <w:rFonts w:eastAsia="Times New Roman"/>
          <w:color w:val="000000"/>
        </w:rPr>
        <w:t>– Lớp nào cài đặt interface con thì cũng phải cài đặt tất cả thành viên của các interface cha của nó</w:t>
      </w:r>
    </w:p>
    <w:p w14:paraId="0DF129E9" w14:textId="77777777" w:rsidR="00930E2E" w:rsidRDefault="00930E2E" w:rsidP="00930E2E"/>
    <w:p w14:paraId="77E19267" w14:textId="77777777" w:rsidR="00930E2E" w:rsidRDefault="00930E2E" w:rsidP="00930E2E">
      <w:r>
        <w:tab/>
        <w:t xml:space="preserve">Tác dụng: </w:t>
      </w:r>
    </w:p>
    <w:p w14:paraId="23BA738E" w14:textId="77777777" w:rsidR="00930E2E" w:rsidRPr="00282219" w:rsidRDefault="00930E2E" w:rsidP="00930E2E">
      <w:pPr>
        <w:spacing w:line="360" w:lineRule="auto"/>
        <w:rPr>
          <w:b/>
          <w:bCs/>
        </w:rPr>
      </w:pPr>
      <w:r w:rsidRPr="00282219">
        <w:rPr>
          <w:b/>
          <w:bCs/>
        </w:rPr>
        <w:t>1. Tái sử dụng mã nguồn (Reuse)</w:t>
      </w:r>
    </w:p>
    <w:p w14:paraId="42EFC50F" w14:textId="77777777" w:rsidR="00930E2E" w:rsidRPr="00282219" w:rsidRDefault="00930E2E" w:rsidP="00930E2E">
      <w:pPr>
        <w:spacing w:line="360" w:lineRule="auto"/>
        <w:rPr>
          <w:b/>
          <w:bCs/>
        </w:rPr>
      </w:pPr>
      <w:r w:rsidRPr="00282219">
        <w:rPr>
          <w:b/>
          <w:bCs/>
        </w:rPr>
        <w:t>2. Mở rộng tính năng (Extend)</w:t>
      </w:r>
    </w:p>
    <w:p w14:paraId="0367AC51" w14:textId="77777777" w:rsidR="00930E2E" w:rsidRPr="00282219" w:rsidRDefault="00930E2E" w:rsidP="00930E2E">
      <w:pPr>
        <w:spacing w:line="360" w:lineRule="auto"/>
        <w:rPr>
          <w:b/>
          <w:bCs/>
        </w:rPr>
      </w:pPr>
      <w:r w:rsidRPr="00282219">
        <w:rPr>
          <w:b/>
          <w:bCs/>
        </w:rPr>
        <w:t>3. Dễ bảo trì, tổ chức hệ thống rõ ràng</w:t>
      </w:r>
    </w:p>
    <w:p w14:paraId="3B4A4710" w14:textId="77777777" w:rsidR="00930E2E" w:rsidRPr="00282219" w:rsidRDefault="00930E2E" w:rsidP="00930E2E">
      <w:pPr>
        <w:spacing w:line="360" w:lineRule="auto"/>
        <w:rPr>
          <w:b/>
          <w:bCs/>
        </w:rPr>
      </w:pPr>
      <w:r w:rsidRPr="00282219">
        <w:rPr>
          <w:b/>
          <w:bCs/>
        </w:rPr>
        <w:t>4. Tạo nền tảng cho đa hình (Polymorphism)</w:t>
      </w:r>
    </w:p>
    <w:p w14:paraId="2B950E06" w14:textId="77777777" w:rsidR="00930E2E" w:rsidRDefault="00930E2E" w:rsidP="00930E2E"/>
    <w:p w14:paraId="1047D486" w14:textId="77777777" w:rsidR="00930E2E" w:rsidRDefault="00930E2E" w:rsidP="00930E2E">
      <w:pPr>
        <w:pStyle w:val="Heading3"/>
      </w:pPr>
      <w:bookmarkStart w:id="2" w:name="_7nqivqaue1mo" w:colFirst="0" w:colLast="0"/>
      <w:bookmarkEnd w:id="2"/>
      <w:r>
        <w:lastRenderedPageBreak/>
        <w:t>📝 VÍ DỤ THỰC HÀNH</w:t>
      </w:r>
    </w:p>
    <w:p w14:paraId="2EB0D213" w14:textId="77777777" w:rsidR="00930E2E" w:rsidRDefault="00930E2E" w:rsidP="00930E2E">
      <w:r>
        <w:rPr>
          <w:b/>
          <w:bCs/>
        </w:rPr>
        <w:t>TODO 5.1: [TẠO LỚP CƠ BẢN - STUDENT]</w:t>
      </w:r>
    </w:p>
    <w:p w14:paraId="507801FC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F10DA5" w14:textId="77777777" w:rsidR="00930E2E" w:rsidRDefault="00930E2E" w:rsidP="00930E2E">
      <w:r>
        <w:t>using System;</w:t>
      </w:r>
    </w:p>
    <w:p w14:paraId="08A53867" w14:textId="77777777" w:rsidR="00930E2E" w:rsidRDefault="00930E2E" w:rsidP="00930E2E"/>
    <w:p w14:paraId="45718981" w14:textId="77777777" w:rsidR="00930E2E" w:rsidRDefault="00930E2E" w:rsidP="00930E2E">
      <w:r>
        <w:t>namespace BasicClass</w:t>
      </w:r>
    </w:p>
    <w:p w14:paraId="2FB4FBA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26C45A" w14:textId="77777777" w:rsidR="00930E2E" w:rsidRDefault="00930E2E" w:rsidP="00930E2E">
      <w:r>
        <w:t>{</w:t>
      </w:r>
    </w:p>
    <w:p w14:paraId="6347A19C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0FD39C" w14:textId="77777777" w:rsidR="00930E2E" w:rsidRDefault="00930E2E" w:rsidP="00930E2E">
      <w:r>
        <w:t xml:space="preserve">    // TODO: Tạo lớp Student</w:t>
      </w:r>
    </w:p>
    <w:p w14:paraId="5035DDC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8976BA" w14:textId="77777777" w:rsidR="00930E2E" w:rsidRDefault="00930E2E" w:rsidP="00930E2E">
      <w:r>
        <w:t xml:space="preserve">    // Thuộc tính: StudentId, Name, GPA</w:t>
      </w:r>
    </w:p>
    <w:p w14:paraId="5D9CA532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7A5105" w14:textId="77777777" w:rsidR="00930E2E" w:rsidRDefault="00930E2E" w:rsidP="00930E2E">
      <w:r>
        <w:t xml:space="preserve">    // Phương thức: Display() (in thông tin)</w:t>
      </w:r>
    </w:p>
    <w:p w14:paraId="38830F3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EADDF6" w14:textId="77777777" w:rsidR="00930E2E" w:rsidRDefault="00930E2E" w:rsidP="00930E2E">
      <w:r>
        <w:t xml:space="preserve">    //  class Student</w:t>
      </w:r>
    </w:p>
    <w:p w14:paraId="4B51F65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635400" w14:textId="77777777" w:rsidR="00930E2E" w:rsidRDefault="00930E2E" w:rsidP="00930E2E">
      <w:r>
        <w:t xml:space="preserve">    // {</w:t>
      </w:r>
    </w:p>
    <w:p w14:paraId="579A3DEB" w14:textId="77777777" w:rsidR="00930E2E" w:rsidRDefault="00930E2E" w:rsidP="00930E2E">
      <w:r>
        <w:t xml:space="preserve">    // public int  StudentId;</w:t>
      </w:r>
    </w:p>
    <w:p w14:paraId="534649DF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CC042" w14:textId="77777777" w:rsidR="00930E2E" w:rsidRDefault="00930E2E" w:rsidP="00930E2E">
      <w:r>
        <w:t xml:space="preserve">    // public string Name;</w:t>
      </w:r>
    </w:p>
    <w:p w14:paraId="14B8926D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D60909" w14:textId="77777777" w:rsidR="00930E2E" w:rsidRDefault="00930E2E" w:rsidP="00930E2E">
      <w:r>
        <w:t xml:space="preserve">    // public void Display()</w:t>
      </w:r>
    </w:p>
    <w:p w14:paraId="392562E8" w14:textId="77777777" w:rsidR="00930E2E" w:rsidRDefault="00930E2E" w:rsidP="00930E2E">
      <w:r>
        <w:t>{</w:t>
      </w:r>
    </w:p>
    <w:p w14:paraId="6A502071" w14:textId="77777777" w:rsidR="00930E2E" w:rsidRPr="00282219" w:rsidRDefault="00930E2E" w:rsidP="00930E2E">
      <w:pPr>
        <w:ind w:firstLine="720"/>
      </w:pPr>
      <w:r w:rsidRPr="00282219">
        <w:t>Console.WriteLine($"ID: {StudentId}, Name: {Name}, GPA: {GPA}");</w:t>
      </w:r>
    </w:p>
    <w:p w14:paraId="1EF977CE" w14:textId="77777777" w:rsidR="00930E2E" w:rsidRDefault="00930E2E" w:rsidP="00930E2E">
      <w:r>
        <w:t>}</w:t>
      </w:r>
    </w:p>
    <w:p w14:paraId="6375CAC3" w14:textId="77777777" w:rsidR="00930E2E" w:rsidRDefault="00930E2E" w:rsidP="00930E2E">
      <w:r>
        <w:t>}</w:t>
      </w:r>
    </w:p>
    <w:p w14:paraId="38F08C22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CC066" w14:textId="77777777" w:rsidR="00930E2E" w:rsidRDefault="00930E2E" w:rsidP="00930E2E">
      <w:r>
        <w:t xml:space="preserve">    </w:t>
      </w:r>
    </w:p>
    <w:p w14:paraId="58AE174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BF829E" w14:textId="77777777" w:rsidR="00930E2E" w:rsidRDefault="00930E2E" w:rsidP="00930E2E">
      <w:r>
        <w:t xml:space="preserve">    class Program</w:t>
      </w:r>
    </w:p>
    <w:p w14:paraId="3302A4F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806397" w14:textId="77777777" w:rsidR="00930E2E" w:rsidRDefault="00930E2E" w:rsidP="00930E2E">
      <w:r>
        <w:t xml:space="preserve">    {</w:t>
      </w:r>
    </w:p>
    <w:p w14:paraId="63795DFD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178D59" w14:textId="77777777" w:rsidR="00930E2E" w:rsidRDefault="00930E2E" w:rsidP="00930E2E">
      <w:r>
        <w:t xml:space="preserve">        static void Main(string[] args)</w:t>
      </w:r>
    </w:p>
    <w:p w14:paraId="1C96726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F1EC0" w14:textId="77777777" w:rsidR="00930E2E" w:rsidRDefault="00930E2E" w:rsidP="00930E2E">
      <w:r>
        <w:t xml:space="preserve">        {</w:t>
      </w:r>
    </w:p>
    <w:p w14:paraId="233B7CF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363266" w14:textId="77777777" w:rsidR="00930E2E" w:rsidRDefault="00930E2E" w:rsidP="00930E2E">
      <w:r>
        <w:t xml:space="preserve">            // TODO: Tạo 2 đối tượng Student</w:t>
      </w:r>
    </w:p>
    <w:p w14:paraId="06385A0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E1C83B" w14:textId="77777777" w:rsidR="00930E2E" w:rsidRDefault="00930E2E" w:rsidP="00930E2E">
      <w:r>
        <w:t xml:space="preserve">            // TODO: Gán giá trị thuộc tính</w:t>
      </w:r>
    </w:p>
    <w:p w14:paraId="02CB608B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43778E" w14:textId="77777777" w:rsidR="00930E2E" w:rsidRDefault="00930E2E" w:rsidP="00930E2E">
      <w:r>
        <w:t xml:space="preserve">            // TODO: Gọi phương thức Display()</w:t>
      </w:r>
    </w:p>
    <w:p w14:paraId="6A4E723B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8124A3" w14:textId="77777777" w:rsidR="00930E2E" w:rsidRPr="00282219" w:rsidRDefault="00930E2E" w:rsidP="00930E2E">
      <w:r>
        <w:t xml:space="preserve">            // </w:t>
      </w:r>
      <w:r w:rsidRPr="00282219">
        <w:t> Student s1 = new Student();</w:t>
      </w:r>
    </w:p>
    <w:p w14:paraId="1B676DF0" w14:textId="77777777" w:rsidR="00930E2E" w:rsidRPr="00282219" w:rsidRDefault="00930E2E" w:rsidP="00930E2E">
      <w:r w:rsidRPr="00282219">
        <w:t>           </w:t>
      </w:r>
      <w:r>
        <w:t xml:space="preserve">    </w:t>
      </w:r>
      <w:r w:rsidRPr="00282219">
        <w:t xml:space="preserve"> Student s2 = new Student();</w:t>
      </w:r>
    </w:p>
    <w:p w14:paraId="69F1592A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F69D50" w14:textId="77777777" w:rsidR="00930E2E" w:rsidRPr="00282219" w:rsidRDefault="00930E2E" w:rsidP="00930E2E">
      <w:r>
        <w:t xml:space="preserve">            // </w:t>
      </w:r>
      <w:r w:rsidRPr="00282219">
        <w:t xml:space="preserve">  </w:t>
      </w:r>
      <w:r>
        <w:t xml:space="preserve">     </w:t>
      </w:r>
      <w:r w:rsidRPr="00282219">
        <w:t> s1.StudentId = 1;</w:t>
      </w:r>
    </w:p>
    <w:p w14:paraId="11FDE5F9" w14:textId="77777777" w:rsidR="00930E2E" w:rsidRPr="00282219" w:rsidRDefault="00930E2E" w:rsidP="00930E2E">
      <w:pPr>
        <w:ind w:left="720"/>
      </w:pPr>
      <w:r w:rsidRPr="00282219">
        <w:t>            s1.Name = "An";</w:t>
      </w:r>
    </w:p>
    <w:p w14:paraId="546C481D" w14:textId="77777777" w:rsidR="00930E2E" w:rsidRDefault="00930E2E" w:rsidP="00930E2E">
      <w:pPr>
        <w:ind w:left="720"/>
      </w:pPr>
      <w:r w:rsidRPr="00282219">
        <w:t>            s1.GPA = 8.5;</w:t>
      </w:r>
    </w:p>
    <w:p w14:paraId="59176563" w14:textId="77777777" w:rsidR="00930E2E" w:rsidRDefault="00930E2E" w:rsidP="00930E2E">
      <w:pPr>
        <w:ind w:left="720"/>
      </w:pPr>
    </w:p>
    <w:p w14:paraId="71997389" w14:textId="77777777" w:rsidR="00930E2E" w:rsidRPr="00282219" w:rsidRDefault="00930E2E" w:rsidP="00930E2E">
      <w:pPr>
        <w:ind w:left="720"/>
      </w:pPr>
      <w:r>
        <w:t xml:space="preserve">           </w:t>
      </w:r>
      <w:r w:rsidRPr="00282219">
        <w:t> s2.StudentId = 2;</w:t>
      </w:r>
    </w:p>
    <w:p w14:paraId="26F2302E" w14:textId="77777777" w:rsidR="00930E2E" w:rsidRPr="00282219" w:rsidRDefault="00930E2E" w:rsidP="00930E2E">
      <w:pPr>
        <w:ind w:left="720"/>
      </w:pPr>
      <w:r w:rsidRPr="00282219">
        <w:t>            s2.Name = "Binh";</w:t>
      </w:r>
    </w:p>
    <w:p w14:paraId="342F0D48" w14:textId="77777777" w:rsidR="00930E2E" w:rsidRPr="00282219" w:rsidRDefault="00930E2E" w:rsidP="00930E2E">
      <w:pPr>
        <w:ind w:left="720"/>
      </w:pPr>
      <w:r w:rsidRPr="00282219">
        <w:t>            s2.GPA = 7.9;</w:t>
      </w:r>
    </w:p>
    <w:p w14:paraId="0C1D6252" w14:textId="77777777" w:rsidR="00930E2E" w:rsidRPr="00282219" w:rsidRDefault="00930E2E" w:rsidP="00930E2E">
      <w:pPr>
        <w:ind w:left="720"/>
      </w:pPr>
    </w:p>
    <w:p w14:paraId="5E518B20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533253" w14:textId="77777777" w:rsidR="00930E2E" w:rsidRPr="00282219" w:rsidRDefault="00930E2E" w:rsidP="00930E2E">
      <w:r>
        <w:t xml:space="preserve">            // </w:t>
      </w:r>
      <w:r w:rsidRPr="00282219">
        <w:t>  s1.Display();</w:t>
      </w:r>
    </w:p>
    <w:p w14:paraId="07BE82FB" w14:textId="77777777" w:rsidR="00930E2E" w:rsidRPr="00282219" w:rsidRDefault="00930E2E" w:rsidP="00930E2E">
      <w:r w:rsidRPr="00282219">
        <w:t>         </w:t>
      </w:r>
      <w:r>
        <w:t xml:space="preserve">      </w:t>
      </w:r>
      <w:r w:rsidRPr="00282219">
        <w:t xml:space="preserve">   s2.Display();</w:t>
      </w:r>
    </w:p>
    <w:p w14:paraId="32B38F28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87BF4F" w14:textId="77777777" w:rsidR="00930E2E" w:rsidRDefault="00930E2E" w:rsidP="00930E2E">
      <w:r>
        <w:t xml:space="preserve">        }</w:t>
      </w:r>
    </w:p>
    <w:p w14:paraId="4BC3020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30C512" w14:textId="77777777" w:rsidR="00930E2E" w:rsidRDefault="00930E2E" w:rsidP="00930E2E">
      <w:r>
        <w:t xml:space="preserve">    }</w:t>
      </w:r>
    </w:p>
    <w:p w14:paraId="5104FBCF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3D1DD9" w14:textId="77777777" w:rsidR="00930E2E" w:rsidRDefault="00930E2E" w:rsidP="00930E2E">
      <w:r>
        <w:t>}</w:t>
      </w:r>
    </w:p>
    <w:p w14:paraId="0EAEEC0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A13BA7" w14:textId="77777777" w:rsidR="00930E2E" w:rsidRDefault="00930E2E" w:rsidP="00930E2E">
      <w:r>
        <w:rPr>
          <w:b/>
          <w:bCs/>
        </w:rPr>
        <w:t>TODO 5.2: [CONSTRUCTOR - KHỞI TẠO DỮ LIỆU]</w:t>
      </w:r>
    </w:p>
    <w:p w14:paraId="2F7A6C9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A44DB9" w14:textId="77777777" w:rsidR="00930E2E" w:rsidRDefault="00930E2E" w:rsidP="00930E2E">
      <w:r>
        <w:t>using System;</w:t>
      </w:r>
    </w:p>
    <w:p w14:paraId="68467185" w14:textId="77777777" w:rsidR="00930E2E" w:rsidRDefault="00930E2E" w:rsidP="00930E2E"/>
    <w:p w14:paraId="717DE7CF" w14:textId="77777777" w:rsidR="00930E2E" w:rsidRDefault="00930E2E" w:rsidP="00930E2E">
      <w:r>
        <w:t>namespace Constructor</w:t>
      </w:r>
    </w:p>
    <w:p w14:paraId="0632F10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47021" w14:textId="77777777" w:rsidR="00930E2E" w:rsidRDefault="00930E2E" w:rsidP="00930E2E">
      <w:r>
        <w:t>{</w:t>
      </w:r>
    </w:p>
    <w:p w14:paraId="215E87B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A5146" w14:textId="77777777" w:rsidR="00930E2E" w:rsidRDefault="00930E2E" w:rsidP="00930E2E">
      <w:r>
        <w:t xml:space="preserve">    // TODO: Tạo lớp Product với Constructor</w:t>
      </w:r>
    </w:p>
    <w:p w14:paraId="4F5CCEAF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71EAC3" w14:textId="77777777" w:rsidR="00930E2E" w:rsidRDefault="00930E2E" w:rsidP="00930E2E">
      <w:r>
        <w:t xml:space="preserve">    // Constructor nhận tham số: productId, productName, price</w:t>
      </w:r>
    </w:p>
    <w:p w14:paraId="4B4816DA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A18522" w14:textId="77777777" w:rsidR="00930E2E" w:rsidRPr="004B0A1F" w:rsidRDefault="00930E2E" w:rsidP="00930E2E">
      <w:r>
        <w:t xml:space="preserve">    // </w:t>
      </w:r>
      <w:r w:rsidRPr="004B0A1F">
        <w:t>    class Product</w:t>
      </w:r>
    </w:p>
    <w:p w14:paraId="7A7D3E51" w14:textId="77777777" w:rsidR="00930E2E" w:rsidRPr="004B0A1F" w:rsidRDefault="00930E2E" w:rsidP="00930E2E">
      <w:r w:rsidRPr="004B0A1F">
        <w:t>    {</w:t>
      </w:r>
    </w:p>
    <w:p w14:paraId="31CCA8E1" w14:textId="77777777" w:rsidR="00930E2E" w:rsidRPr="004B0A1F" w:rsidRDefault="00930E2E" w:rsidP="00930E2E">
      <w:r w:rsidRPr="004B0A1F">
        <w:t>        public int ProductId;</w:t>
      </w:r>
    </w:p>
    <w:p w14:paraId="13779888" w14:textId="77777777" w:rsidR="00930E2E" w:rsidRPr="004B0A1F" w:rsidRDefault="00930E2E" w:rsidP="00930E2E">
      <w:r w:rsidRPr="004B0A1F">
        <w:t>        public string ProductName;</w:t>
      </w:r>
    </w:p>
    <w:p w14:paraId="6E23563F" w14:textId="77777777" w:rsidR="00930E2E" w:rsidRPr="004B0A1F" w:rsidRDefault="00930E2E" w:rsidP="00930E2E">
      <w:r w:rsidRPr="004B0A1F">
        <w:t>        public double Price;</w:t>
      </w:r>
    </w:p>
    <w:p w14:paraId="5CB09B9B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E78B9" w14:textId="77777777" w:rsidR="00930E2E" w:rsidRPr="004B0A1F" w:rsidRDefault="00930E2E" w:rsidP="00930E2E">
      <w:r>
        <w:t xml:space="preserve">    // </w:t>
      </w:r>
      <w:r w:rsidRPr="004B0A1F">
        <w:t>public Product(int productId, string productName, double price)</w:t>
      </w:r>
    </w:p>
    <w:p w14:paraId="237A553C" w14:textId="77777777" w:rsidR="00930E2E" w:rsidRPr="004B0A1F" w:rsidRDefault="00930E2E" w:rsidP="00930E2E">
      <w:r w:rsidRPr="004B0A1F">
        <w:t>        {</w:t>
      </w:r>
    </w:p>
    <w:p w14:paraId="2724945F" w14:textId="77777777" w:rsidR="00930E2E" w:rsidRPr="004B0A1F" w:rsidRDefault="00930E2E" w:rsidP="00930E2E">
      <w:r w:rsidRPr="004B0A1F">
        <w:t>            ProductId = productId;</w:t>
      </w:r>
    </w:p>
    <w:p w14:paraId="415CD57B" w14:textId="77777777" w:rsidR="00930E2E" w:rsidRPr="004B0A1F" w:rsidRDefault="00930E2E" w:rsidP="00930E2E">
      <w:r w:rsidRPr="004B0A1F">
        <w:t>            ProductName = productName;</w:t>
      </w:r>
    </w:p>
    <w:p w14:paraId="2176A8C7" w14:textId="77777777" w:rsidR="00930E2E" w:rsidRPr="004B0A1F" w:rsidRDefault="00930E2E" w:rsidP="00930E2E">
      <w:r w:rsidRPr="004B0A1F">
        <w:lastRenderedPageBreak/>
        <w:t>            Price = price;</w:t>
      </w:r>
    </w:p>
    <w:p w14:paraId="60358CA5" w14:textId="77777777" w:rsidR="00930E2E" w:rsidRPr="004B0A1F" w:rsidRDefault="00930E2E" w:rsidP="00930E2E">
      <w:r w:rsidRPr="004B0A1F">
        <w:t>        }</w:t>
      </w:r>
    </w:p>
    <w:p w14:paraId="0161722F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661931" w14:textId="77777777" w:rsidR="00930E2E" w:rsidRPr="004B0A1F" w:rsidRDefault="00930E2E" w:rsidP="00930E2E">
      <w:r>
        <w:t xml:space="preserve">    // </w:t>
      </w:r>
      <w:r w:rsidRPr="004B0A1F">
        <w:t> public void Display()</w:t>
      </w:r>
    </w:p>
    <w:p w14:paraId="71E13568" w14:textId="77777777" w:rsidR="00930E2E" w:rsidRPr="004B0A1F" w:rsidRDefault="00930E2E" w:rsidP="00930E2E">
      <w:r w:rsidRPr="004B0A1F">
        <w:t>        {</w:t>
      </w:r>
    </w:p>
    <w:p w14:paraId="67CABC7F" w14:textId="77777777" w:rsidR="00930E2E" w:rsidRPr="004B0A1F" w:rsidRDefault="00930E2E" w:rsidP="00930E2E">
      <w:r w:rsidRPr="004B0A1F">
        <w:t>            Console.WriteLine($"ID: {ProductId}, Name: {ProductName}, Price: {Price}");</w:t>
      </w:r>
    </w:p>
    <w:p w14:paraId="67AE30F9" w14:textId="77777777" w:rsidR="00930E2E" w:rsidRPr="004B0A1F" w:rsidRDefault="00930E2E" w:rsidP="00930E2E">
      <w:r w:rsidRPr="004B0A1F">
        <w:t>        }</w:t>
      </w:r>
    </w:p>
    <w:p w14:paraId="20999C52" w14:textId="77777777" w:rsidR="00930E2E" w:rsidRPr="004B0A1F" w:rsidRDefault="00930E2E" w:rsidP="00930E2E">
      <w:r w:rsidRPr="004B0A1F">
        <w:t>    }</w:t>
      </w:r>
    </w:p>
    <w:p w14:paraId="400EC3CA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79F99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691490" w14:textId="77777777" w:rsidR="00930E2E" w:rsidRDefault="00930E2E" w:rsidP="00930E2E">
      <w:r>
        <w:t xml:space="preserve">    </w:t>
      </w:r>
    </w:p>
    <w:p w14:paraId="4D4691B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0ABD7" w14:textId="77777777" w:rsidR="00930E2E" w:rsidRDefault="00930E2E" w:rsidP="00930E2E">
      <w:r>
        <w:t xml:space="preserve">    class Program</w:t>
      </w:r>
    </w:p>
    <w:p w14:paraId="5CDD1DD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CE8691" w14:textId="77777777" w:rsidR="00930E2E" w:rsidRDefault="00930E2E" w:rsidP="00930E2E">
      <w:r>
        <w:t xml:space="preserve">    {</w:t>
      </w:r>
    </w:p>
    <w:p w14:paraId="730D2AC2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2E5C9F" w14:textId="77777777" w:rsidR="00930E2E" w:rsidRDefault="00930E2E" w:rsidP="00930E2E">
      <w:r>
        <w:t xml:space="preserve">        static void Main(string[] args)</w:t>
      </w:r>
    </w:p>
    <w:p w14:paraId="1CA41B40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B637C5" w14:textId="77777777" w:rsidR="00930E2E" w:rsidRDefault="00930E2E" w:rsidP="00930E2E">
      <w:r>
        <w:t xml:space="preserve">        {</w:t>
      </w:r>
    </w:p>
    <w:p w14:paraId="0F86726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DEF012" w14:textId="77777777" w:rsidR="00930E2E" w:rsidRDefault="00930E2E" w:rsidP="00930E2E">
      <w:r>
        <w:t xml:space="preserve">            // TODO: Tạo đối tượng Product dùng Constructor</w:t>
      </w:r>
    </w:p>
    <w:p w14:paraId="0AACAD8C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8A8085" w14:textId="77777777" w:rsidR="00930E2E" w:rsidRDefault="00930E2E" w:rsidP="00930E2E">
      <w:r>
        <w:t xml:space="preserve">            // TODO: In thông tin sản phẩm</w:t>
      </w:r>
    </w:p>
    <w:p w14:paraId="65712BA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5A959" w14:textId="77777777" w:rsidR="00930E2E" w:rsidRPr="004B0A1F" w:rsidRDefault="00930E2E" w:rsidP="00930E2E">
      <w:r>
        <w:t xml:space="preserve">            // </w:t>
      </w:r>
      <w:r w:rsidRPr="004B0A1F">
        <w:t>  Product p = new Product(070206, "Laptop", 24500.000);</w:t>
      </w:r>
    </w:p>
    <w:p w14:paraId="0B5E8DD5" w14:textId="77777777" w:rsidR="00930E2E" w:rsidRPr="004B0A1F" w:rsidRDefault="00930E2E" w:rsidP="00930E2E"/>
    <w:p w14:paraId="4573D75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189F24" w14:textId="77777777" w:rsidR="00930E2E" w:rsidRPr="004B0A1F" w:rsidRDefault="00930E2E" w:rsidP="00930E2E">
      <w:r>
        <w:t xml:space="preserve">            // </w:t>
      </w:r>
      <w:r w:rsidRPr="004B0A1F">
        <w:t> p.Display();</w:t>
      </w:r>
    </w:p>
    <w:p w14:paraId="339DD197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E5975" w14:textId="77777777" w:rsidR="00930E2E" w:rsidRDefault="00930E2E" w:rsidP="00930E2E">
      <w:r>
        <w:t xml:space="preserve">        }</w:t>
      </w:r>
    </w:p>
    <w:p w14:paraId="323AC1E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2DCA69" w14:textId="77777777" w:rsidR="00930E2E" w:rsidRDefault="00930E2E" w:rsidP="00930E2E">
      <w:r>
        <w:t xml:space="preserve">    }</w:t>
      </w:r>
    </w:p>
    <w:p w14:paraId="5EBACB8D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1FBCE9" w14:textId="77777777" w:rsidR="00930E2E" w:rsidRDefault="00930E2E" w:rsidP="00930E2E">
      <w:r>
        <w:t>}</w:t>
      </w:r>
    </w:p>
    <w:p w14:paraId="3F9F0492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F2B48" w14:textId="77777777" w:rsidR="00930E2E" w:rsidRDefault="00930E2E" w:rsidP="00930E2E">
      <w:r>
        <w:rPr>
          <w:b/>
          <w:bCs/>
        </w:rPr>
        <w:t>TODO 5.3: [ENCAPSULATION - CHE GIẤU DỮ LIỆU]</w:t>
      </w:r>
    </w:p>
    <w:p w14:paraId="73AC459D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F79DC9" w14:textId="77777777" w:rsidR="00930E2E" w:rsidRDefault="00930E2E" w:rsidP="00930E2E">
      <w:r>
        <w:t>using System;</w:t>
      </w:r>
    </w:p>
    <w:p w14:paraId="606CE456" w14:textId="77777777" w:rsidR="00930E2E" w:rsidRDefault="00930E2E" w:rsidP="00930E2E"/>
    <w:p w14:paraId="4C80998C" w14:textId="77777777" w:rsidR="00930E2E" w:rsidRDefault="00930E2E" w:rsidP="00930E2E">
      <w:r>
        <w:t>namespace Encapsulation</w:t>
      </w:r>
    </w:p>
    <w:p w14:paraId="7C8F75AF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A2B502" w14:textId="77777777" w:rsidR="00930E2E" w:rsidRDefault="00930E2E" w:rsidP="00930E2E">
      <w:r>
        <w:t>{</w:t>
      </w:r>
    </w:p>
    <w:p w14:paraId="4B06E01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F0447" w14:textId="77777777" w:rsidR="00930E2E" w:rsidRDefault="00930E2E" w:rsidP="00930E2E">
      <w:r>
        <w:t xml:space="preserve">    // TODO: Tạo lớp BankAccount</w:t>
      </w:r>
    </w:p>
    <w:p w14:paraId="5DE40DA7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CB529" w14:textId="77777777" w:rsidR="00930E2E" w:rsidRDefault="00930E2E" w:rsidP="00930E2E">
      <w:r>
        <w:t xml:space="preserve">    // - Private field: _balance (số dư)</w:t>
      </w:r>
    </w:p>
    <w:p w14:paraId="63EE922D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6AAF99" w14:textId="77777777" w:rsidR="00930E2E" w:rsidRDefault="00930E2E" w:rsidP="00930E2E">
      <w:r>
        <w:t xml:space="preserve">    // - Public property: Balance (chỉ đọc, phòng trừy cập trái phép)</w:t>
      </w:r>
    </w:p>
    <w:p w14:paraId="61DF65F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575EFD" w14:textId="77777777" w:rsidR="00930E2E" w:rsidRDefault="00930E2E" w:rsidP="00930E2E">
      <w:r>
        <w:t xml:space="preserve">    // - Public method: Deposit(amount) - gửi tiền</w:t>
      </w:r>
    </w:p>
    <w:p w14:paraId="7CE3FAD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A9EEF" w14:textId="77777777" w:rsidR="00930E2E" w:rsidRDefault="00930E2E" w:rsidP="00930E2E">
      <w:r>
        <w:t xml:space="preserve">    // - Public method: Withdraw(amount) - rút tiền (kiểm tra đủ tiền không)</w:t>
      </w:r>
    </w:p>
    <w:p w14:paraId="055023D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7BFA52" w14:textId="77777777" w:rsidR="00930E2E" w:rsidRPr="00DF6675" w:rsidRDefault="00930E2E" w:rsidP="00930E2E">
      <w:r>
        <w:t xml:space="preserve">    // </w:t>
      </w:r>
      <w:r w:rsidRPr="00DF6675">
        <w:t> class BankAccount</w:t>
      </w:r>
    </w:p>
    <w:p w14:paraId="253F085D" w14:textId="77777777" w:rsidR="00930E2E" w:rsidRDefault="00930E2E" w:rsidP="00930E2E">
      <w:r>
        <w:t>___________________________________________________________________________</w:t>
      </w:r>
    </w:p>
    <w:p w14:paraId="7E3092E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808DD2" w14:textId="77777777" w:rsidR="00930E2E" w:rsidRPr="00DF6675" w:rsidRDefault="00930E2E" w:rsidP="00930E2E">
      <w:r>
        <w:t xml:space="preserve">    // </w:t>
      </w:r>
      <w:r w:rsidRPr="00DF6675">
        <w:t> {</w:t>
      </w:r>
    </w:p>
    <w:p w14:paraId="66CD8C53" w14:textId="77777777" w:rsidR="00930E2E" w:rsidRPr="00DF6675" w:rsidRDefault="00930E2E" w:rsidP="00930E2E">
      <w:r w:rsidRPr="00DF6675">
        <w:t>        private double _balance;</w:t>
      </w:r>
    </w:p>
    <w:p w14:paraId="768D4097" w14:textId="77777777" w:rsidR="00930E2E" w:rsidRPr="00DF6675" w:rsidRDefault="00930E2E" w:rsidP="00930E2E"/>
    <w:p w14:paraId="23F3C509" w14:textId="77777777" w:rsidR="00930E2E" w:rsidRPr="00DF6675" w:rsidRDefault="00930E2E" w:rsidP="00930E2E">
      <w:r w:rsidRPr="00DF6675">
        <w:t>        public double Balance</w:t>
      </w:r>
    </w:p>
    <w:p w14:paraId="59DABE90" w14:textId="77777777" w:rsidR="00930E2E" w:rsidRPr="00DF6675" w:rsidRDefault="00930E2E" w:rsidP="00930E2E">
      <w:r w:rsidRPr="00DF6675">
        <w:t>        {</w:t>
      </w:r>
    </w:p>
    <w:p w14:paraId="37CD816A" w14:textId="77777777" w:rsidR="00930E2E" w:rsidRPr="00DF6675" w:rsidRDefault="00930E2E" w:rsidP="00930E2E">
      <w:r w:rsidRPr="00DF6675">
        <w:t>            get { return _balance; }</w:t>
      </w:r>
    </w:p>
    <w:p w14:paraId="61EA96F3" w14:textId="77777777" w:rsidR="00930E2E" w:rsidRPr="00DF6675" w:rsidRDefault="00930E2E" w:rsidP="00930E2E">
      <w:r w:rsidRPr="00DF6675">
        <w:t>        }</w:t>
      </w:r>
    </w:p>
    <w:p w14:paraId="7FADC12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D76C40" w14:textId="77777777" w:rsidR="00930E2E" w:rsidRPr="00DF6675" w:rsidRDefault="00930E2E" w:rsidP="00930E2E">
      <w:r>
        <w:t xml:space="preserve">    // </w:t>
      </w:r>
      <w:r w:rsidRPr="00DF6675">
        <w:t>public void Deposit(double amount)</w:t>
      </w:r>
    </w:p>
    <w:p w14:paraId="2E60BBED" w14:textId="77777777" w:rsidR="00930E2E" w:rsidRPr="00DF6675" w:rsidRDefault="00930E2E" w:rsidP="00930E2E">
      <w:r w:rsidRPr="00DF6675">
        <w:t>        {</w:t>
      </w:r>
    </w:p>
    <w:p w14:paraId="5016436C" w14:textId="77777777" w:rsidR="00930E2E" w:rsidRPr="00DF6675" w:rsidRDefault="00930E2E" w:rsidP="00930E2E">
      <w:r w:rsidRPr="00DF6675">
        <w:t>            _balance += amount;</w:t>
      </w:r>
    </w:p>
    <w:p w14:paraId="0125554A" w14:textId="77777777" w:rsidR="00930E2E" w:rsidRPr="00DF6675" w:rsidRDefault="00930E2E" w:rsidP="00930E2E">
      <w:r w:rsidRPr="00DF6675">
        <w:t>        }</w:t>
      </w:r>
    </w:p>
    <w:p w14:paraId="10459D3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AC7289" w14:textId="77777777" w:rsidR="00930E2E" w:rsidRPr="00DF6675" w:rsidRDefault="00930E2E" w:rsidP="00930E2E">
      <w:r>
        <w:t xml:space="preserve">    // </w:t>
      </w:r>
      <w:r w:rsidRPr="00DF6675">
        <w:t>      public void Withdraw(double amount)</w:t>
      </w:r>
    </w:p>
    <w:p w14:paraId="47B2E246" w14:textId="77777777" w:rsidR="00930E2E" w:rsidRPr="00DF6675" w:rsidRDefault="00930E2E" w:rsidP="00930E2E">
      <w:r w:rsidRPr="00DF6675">
        <w:t>        {</w:t>
      </w:r>
    </w:p>
    <w:p w14:paraId="349F7A30" w14:textId="77777777" w:rsidR="00930E2E" w:rsidRPr="00DF6675" w:rsidRDefault="00930E2E" w:rsidP="00930E2E">
      <w:r w:rsidRPr="00DF6675">
        <w:t>            if (amount &gt; _balance)</w:t>
      </w:r>
    </w:p>
    <w:p w14:paraId="651F465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DAA609" w14:textId="77777777" w:rsidR="00930E2E" w:rsidRPr="00DF6675" w:rsidRDefault="00930E2E" w:rsidP="00930E2E">
      <w:r>
        <w:t xml:space="preserve">    // </w:t>
      </w:r>
      <w:r w:rsidRPr="00DF6675">
        <w:t> {</w:t>
      </w:r>
    </w:p>
    <w:p w14:paraId="0E20A215" w14:textId="77777777" w:rsidR="00930E2E" w:rsidRPr="00DF6675" w:rsidRDefault="00930E2E" w:rsidP="00930E2E">
      <w:r w:rsidRPr="00DF6675">
        <w:t>                Console.WriteLine("Không đủ tiền để rút!");</w:t>
      </w:r>
    </w:p>
    <w:p w14:paraId="14F6A805" w14:textId="77777777" w:rsidR="00930E2E" w:rsidRPr="00DF6675" w:rsidRDefault="00930E2E" w:rsidP="00930E2E">
      <w:r w:rsidRPr="00DF6675">
        <w:t>            }</w:t>
      </w:r>
    </w:p>
    <w:p w14:paraId="5598779F" w14:textId="77777777" w:rsidR="00930E2E" w:rsidRPr="00DF6675" w:rsidRDefault="00930E2E" w:rsidP="00930E2E">
      <w:r w:rsidRPr="00DF6675">
        <w:t>            else</w:t>
      </w:r>
    </w:p>
    <w:p w14:paraId="5531E441" w14:textId="77777777" w:rsidR="00930E2E" w:rsidRPr="00DF6675" w:rsidRDefault="00930E2E" w:rsidP="00930E2E">
      <w:r w:rsidRPr="00DF6675">
        <w:t>            {</w:t>
      </w:r>
    </w:p>
    <w:p w14:paraId="760E751D" w14:textId="77777777" w:rsidR="00930E2E" w:rsidRPr="00DF6675" w:rsidRDefault="00930E2E" w:rsidP="00930E2E">
      <w:r w:rsidRPr="00DF6675">
        <w:t>                _balance -= amount;</w:t>
      </w:r>
    </w:p>
    <w:p w14:paraId="23AFE222" w14:textId="77777777" w:rsidR="00930E2E" w:rsidRPr="00DF6675" w:rsidRDefault="00930E2E" w:rsidP="00930E2E">
      <w:r w:rsidRPr="00DF6675">
        <w:t>            }</w:t>
      </w:r>
    </w:p>
    <w:p w14:paraId="2D82EAED" w14:textId="77777777" w:rsidR="00930E2E" w:rsidRPr="00DF6675" w:rsidRDefault="00930E2E" w:rsidP="00930E2E">
      <w:r w:rsidRPr="00DF6675">
        <w:t>        }</w:t>
      </w:r>
    </w:p>
    <w:p w14:paraId="127B3EE5" w14:textId="77777777" w:rsidR="00930E2E" w:rsidRPr="00DF6675" w:rsidRDefault="00930E2E" w:rsidP="00930E2E">
      <w:r w:rsidRPr="00DF6675">
        <w:t>    }</w:t>
      </w:r>
    </w:p>
    <w:p w14:paraId="1D28A4E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4AA688" w14:textId="77777777" w:rsidR="00930E2E" w:rsidRDefault="00930E2E" w:rsidP="00930E2E">
      <w:r>
        <w:t xml:space="preserve">    </w:t>
      </w:r>
    </w:p>
    <w:p w14:paraId="39E371D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942FE8" w14:textId="77777777" w:rsidR="00930E2E" w:rsidRDefault="00930E2E" w:rsidP="00930E2E">
      <w:r>
        <w:t xml:space="preserve">    class Program</w:t>
      </w:r>
    </w:p>
    <w:p w14:paraId="00FEC47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C36291" w14:textId="77777777" w:rsidR="00930E2E" w:rsidRDefault="00930E2E" w:rsidP="00930E2E">
      <w:r>
        <w:t xml:space="preserve">    {</w:t>
      </w:r>
    </w:p>
    <w:p w14:paraId="0AA93902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FCC8FC" w14:textId="77777777" w:rsidR="00930E2E" w:rsidRDefault="00930E2E" w:rsidP="00930E2E">
      <w:r>
        <w:t xml:space="preserve">        static void Main(string[] args)</w:t>
      </w:r>
    </w:p>
    <w:p w14:paraId="34B73B6C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6F69D6" w14:textId="77777777" w:rsidR="00930E2E" w:rsidRDefault="00930E2E" w:rsidP="00930E2E">
      <w:r>
        <w:t xml:space="preserve">        {</w:t>
      </w:r>
    </w:p>
    <w:p w14:paraId="713C1B2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A4391" w14:textId="77777777" w:rsidR="00930E2E" w:rsidRDefault="00930E2E" w:rsidP="00930E2E">
      <w:r>
        <w:t xml:space="preserve">            // TODO: Tạo tài khoản và thử các thao tác</w:t>
      </w:r>
    </w:p>
    <w:p w14:paraId="1B2EE58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2802F8" w14:textId="77777777" w:rsidR="00930E2E" w:rsidRPr="00DF6675" w:rsidRDefault="00930E2E" w:rsidP="00930E2E">
      <w:r>
        <w:t xml:space="preserve">            // </w:t>
      </w:r>
      <w:r w:rsidRPr="00DF6675">
        <w:t>  BankAccount acc = new BankAccount();</w:t>
      </w:r>
    </w:p>
    <w:p w14:paraId="2706D443" w14:textId="77777777" w:rsidR="00930E2E" w:rsidRPr="00DF6675" w:rsidRDefault="00930E2E" w:rsidP="00930E2E"/>
    <w:p w14:paraId="4C09E508" w14:textId="77777777" w:rsidR="00930E2E" w:rsidRPr="00DF6675" w:rsidRDefault="00930E2E" w:rsidP="00930E2E">
      <w:r w:rsidRPr="00DF6675">
        <w:t>            acc.Deposit(5000);</w:t>
      </w:r>
    </w:p>
    <w:p w14:paraId="32A443D1" w14:textId="77777777" w:rsidR="00930E2E" w:rsidRPr="00DF6675" w:rsidRDefault="00930E2E" w:rsidP="00930E2E">
      <w:r w:rsidRPr="00DF6675">
        <w:t>            Console.WriteLine("So dư sau khi gửi: " + acc.Balance);</w:t>
      </w:r>
    </w:p>
    <w:p w14:paraId="62CA6F9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278BFC" w14:textId="77777777" w:rsidR="00930E2E" w:rsidRPr="00DF6675" w:rsidRDefault="00930E2E" w:rsidP="00930E2E">
      <w:r>
        <w:t xml:space="preserve">            // </w:t>
      </w:r>
      <w:r w:rsidRPr="00DF6675">
        <w:t> acc.Withdraw(2000);</w:t>
      </w:r>
    </w:p>
    <w:p w14:paraId="073208C2" w14:textId="77777777" w:rsidR="00930E2E" w:rsidRPr="00DF6675" w:rsidRDefault="00930E2E" w:rsidP="00930E2E">
      <w:r w:rsidRPr="00DF6675">
        <w:t>            Console.WriteLine("So dư sau khi rút: " + acc.Balance);</w:t>
      </w:r>
    </w:p>
    <w:p w14:paraId="2586B58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EE8E40" w14:textId="77777777" w:rsidR="00930E2E" w:rsidRDefault="00930E2E" w:rsidP="00930E2E">
      <w:r>
        <w:t xml:space="preserve">        }</w:t>
      </w:r>
    </w:p>
    <w:p w14:paraId="49D40C6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ECE5D8" w14:textId="77777777" w:rsidR="00930E2E" w:rsidRDefault="00930E2E" w:rsidP="00930E2E">
      <w:r>
        <w:t xml:space="preserve">    }</w:t>
      </w:r>
    </w:p>
    <w:p w14:paraId="293A772C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FA9572" w14:textId="77777777" w:rsidR="00930E2E" w:rsidRDefault="00930E2E" w:rsidP="00930E2E">
      <w:r>
        <w:t>}</w:t>
      </w:r>
    </w:p>
    <w:p w14:paraId="224414AD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D9F7A8" w14:textId="77777777" w:rsidR="00930E2E" w:rsidRDefault="00930E2E" w:rsidP="00930E2E">
      <w:r>
        <w:rPr>
          <w:b/>
          <w:bCs/>
        </w:rPr>
        <w:t>TODO 5.4: [KẾ THỪA - ANIMAL &amp; DOG]</w:t>
      </w:r>
    </w:p>
    <w:p w14:paraId="4CFEB47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5DD0D5" w14:textId="77777777" w:rsidR="00930E2E" w:rsidRDefault="00930E2E" w:rsidP="00930E2E">
      <w:r>
        <w:t>using System;</w:t>
      </w:r>
    </w:p>
    <w:p w14:paraId="44215D89" w14:textId="77777777" w:rsidR="00930E2E" w:rsidRDefault="00930E2E" w:rsidP="00930E2E"/>
    <w:p w14:paraId="4F0E28A9" w14:textId="77777777" w:rsidR="00930E2E" w:rsidRDefault="00930E2E" w:rsidP="00930E2E">
      <w:r>
        <w:t>namespace Inheritance</w:t>
      </w:r>
    </w:p>
    <w:p w14:paraId="6D3AB7B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A66C35" w14:textId="77777777" w:rsidR="00930E2E" w:rsidRDefault="00930E2E" w:rsidP="00930E2E">
      <w:r>
        <w:t>{</w:t>
      </w:r>
    </w:p>
    <w:p w14:paraId="0B91CB7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36DC55" w14:textId="77777777" w:rsidR="00930E2E" w:rsidRDefault="00930E2E" w:rsidP="00930E2E">
      <w:r>
        <w:t xml:space="preserve">    // TODO: Tạo lớp Animal (cha)</w:t>
      </w:r>
    </w:p>
    <w:p w14:paraId="1AAFA14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C9F9ED" w14:textId="77777777" w:rsidR="00930E2E" w:rsidRDefault="00930E2E" w:rsidP="00930E2E">
      <w:r>
        <w:t xml:space="preserve">    // Thuộc tính: Name</w:t>
      </w:r>
    </w:p>
    <w:p w14:paraId="0585E59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C5D2A7" w14:textId="77777777" w:rsidR="00930E2E" w:rsidRDefault="00930E2E" w:rsidP="00930E2E">
      <w:r>
        <w:t xml:space="preserve">    // Phương thức: MakeSound() (in ra "Animal makes a sound")</w:t>
      </w:r>
    </w:p>
    <w:p w14:paraId="4C2F5A1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9FDCED" w14:textId="77777777" w:rsidR="00930E2E" w:rsidRPr="00DF6675" w:rsidRDefault="00930E2E" w:rsidP="00930E2E">
      <w:r>
        <w:t xml:space="preserve">    // </w:t>
      </w:r>
      <w:r w:rsidRPr="00DF6675">
        <w:t> class Animal</w:t>
      </w:r>
    </w:p>
    <w:p w14:paraId="42EB4F42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4C64AD" w14:textId="77777777" w:rsidR="00930E2E" w:rsidRPr="00DF6675" w:rsidRDefault="00930E2E" w:rsidP="00930E2E">
      <w:r>
        <w:t xml:space="preserve">    // </w:t>
      </w:r>
      <w:r w:rsidRPr="00DF6675">
        <w:t>  public string Name;</w:t>
      </w:r>
    </w:p>
    <w:p w14:paraId="05BF288D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36BB0" w14:textId="77777777" w:rsidR="00930E2E" w:rsidRPr="00DF6675" w:rsidRDefault="00930E2E" w:rsidP="00930E2E">
      <w:r>
        <w:t xml:space="preserve">    // </w:t>
      </w:r>
      <w:r w:rsidRPr="00DF6675">
        <w:t>public virtual void MakeSound()</w:t>
      </w:r>
    </w:p>
    <w:p w14:paraId="79C6F6D5" w14:textId="77777777" w:rsidR="00930E2E" w:rsidRPr="00DF6675" w:rsidRDefault="00930E2E" w:rsidP="00930E2E">
      <w:r w:rsidRPr="00DF6675">
        <w:t>        {</w:t>
      </w:r>
    </w:p>
    <w:p w14:paraId="60F8368C" w14:textId="77777777" w:rsidR="00930E2E" w:rsidRPr="00DF6675" w:rsidRDefault="00930E2E" w:rsidP="00930E2E">
      <w:r w:rsidRPr="00DF6675">
        <w:t>            Console.WriteLine("Animal makes a sound");</w:t>
      </w:r>
    </w:p>
    <w:p w14:paraId="2D518BBA" w14:textId="77777777" w:rsidR="00930E2E" w:rsidRPr="00DF6675" w:rsidRDefault="00930E2E" w:rsidP="00930E2E">
      <w:r w:rsidRPr="00DF6675">
        <w:t>        }</w:t>
      </w:r>
    </w:p>
    <w:p w14:paraId="2C6A2382" w14:textId="77777777" w:rsidR="00930E2E" w:rsidRPr="00DF6675" w:rsidRDefault="00930E2E" w:rsidP="00930E2E">
      <w:r w:rsidRPr="00DF6675">
        <w:t>    }</w:t>
      </w:r>
    </w:p>
    <w:p w14:paraId="7EE0E9E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79F4D3" w14:textId="77777777" w:rsidR="00930E2E" w:rsidRDefault="00930E2E" w:rsidP="00930E2E">
      <w:r>
        <w:t xml:space="preserve">    </w:t>
      </w:r>
    </w:p>
    <w:p w14:paraId="02B1F53C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9A337" w14:textId="77777777" w:rsidR="00930E2E" w:rsidRDefault="00930E2E" w:rsidP="00930E2E">
      <w:r>
        <w:t xml:space="preserve">    // TODO: Tạo lớp Dog (con) kế thừa từ Animal</w:t>
      </w:r>
    </w:p>
    <w:p w14:paraId="72973318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9026CF" w14:textId="77777777" w:rsidR="00930E2E" w:rsidRDefault="00930E2E" w:rsidP="00930E2E">
      <w:r>
        <w:t xml:space="preserve">    // Override phương thức MakeSound() (in ra "Woof! Woof!")</w:t>
      </w:r>
    </w:p>
    <w:p w14:paraId="0E2DAF4A" w14:textId="77777777" w:rsidR="00930E2E" w:rsidRDefault="00930E2E" w:rsidP="00930E2E"/>
    <w:p w14:paraId="09AA666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283471" w14:textId="77777777" w:rsidR="00930E2E" w:rsidRPr="00DF6675" w:rsidRDefault="00930E2E" w:rsidP="00930E2E">
      <w:r>
        <w:t xml:space="preserve">    // </w:t>
      </w:r>
      <w:r w:rsidRPr="00DF6675">
        <w:t>class Dog : Animal</w:t>
      </w:r>
    </w:p>
    <w:p w14:paraId="4670D2E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56D6EE" w14:textId="77777777" w:rsidR="00930E2E" w:rsidRPr="00DF6675" w:rsidRDefault="00930E2E" w:rsidP="00930E2E">
      <w:r>
        <w:t xml:space="preserve">    // </w:t>
      </w:r>
      <w:r w:rsidRPr="00DF6675">
        <w:t> {</w:t>
      </w:r>
    </w:p>
    <w:p w14:paraId="2B805675" w14:textId="77777777" w:rsidR="00930E2E" w:rsidRPr="00DF6675" w:rsidRDefault="00930E2E" w:rsidP="00930E2E">
      <w:r w:rsidRPr="00DF6675">
        <w:t>        public override void MakeSound()</w:t>
      </w:r>
    </w:p>
    <w:p w14:paraId="758192DA" w14:textId="77777777" w:rsidR="00930E2E" w:rsidRPr="00DF6675" w:rsidRDefault="00930E2E" w:rsidP="00930E2E">
      <w:r w:rsidRPr="00DF6675">
        <w:t>        {</w:t>
      </w:r>
    </w:p>
    <w:p w14:paraId="06EBB8EC" w14:textId="77777777" w:rsidR="00930E2E" w:rsidRPr="00DF6675" w:rsidRDefault="00930E2E" w:rsidP="00930E2E">
      <w:r w:rsidRPr="00DF6675">
        <w:t>            Console.WriteLine("Woof! Woof!");</w:t>
      </w:r>
    </w:p>
    <w:p w14:paraId="1C21F5CD" w14:textId="77777777" w:rsidR="00930E2E" w:rsidRPr="00DF6675" w:rsidRDefault="00930E2E" w:rsidP="00930E2E">
      <w:r w:rsidRPr="00DF6675">
        <w:t>        }</w:t>
      </w:r>
    </w:p>
    <w:p w14:paraId="5DDF7890" w14:textId="77777777" w:rsidR="00930E2E" w:rsidRPr="00DF6675" w:rsidRDefault="00930E2E" w:rsidP="00930E2E">
      <w:r w:rsidRPr="00DF6675">
        <w:t>    }</w:t>
      </w:r>
    </w:p>
    <w:p w14:paraId="612103E7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9F9BB8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25C3C6" w14:textId="77777777" w:rsidR="00930E2E" w:rsidRDefault="00930E2E" w:rsidP="00930E2E">
      <w:r>
        <w:t xml:space="preserve">    </w:t>
      </w:r>
    </w:p>
    <w:p w14:paraId="0BD46C48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AC877" w14:textId="77777777" w:rsidR="00930E2E" w:rsidRDefault="00930E2E" w:rsidP="00930E2E">
      <w:r>
        <w:t xml:space="preserve">    class Program</w:t>
      </w:r>
    </w:p>
    <w:p w14:paraId="22F973EB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0CD6B" w14:textId="77777777" w:rsidR="00930E2E" w:rsidRDefault="00930E2E" w:rsidP="00930E2E">
      <w:r>
        <w:t xml:space="preserve">    {</w:t>
      </w:r>
    </w:p>
    <w:p w14:paraId="093573EA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AC9D04" w14:textId="77777777" w:rsidR="00930E2E" w:rsidRDefault="00930E2E" w:rsidP="00930E2E">
      <w:r>
        <w:t xml:space="preserve">        static void Main(string[] args)</w:t>
      </w:r>
    </w:p>
    <w:p w14:paraId="1310877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2967A5" w14:textId="77777777" w:rsidR="00930E2E" w:rsidRDefault="00930E2E" w:rsidP="00930E2E">
      <w:r>
        <w:t xml:space="preserve">        {</w:t>
      </w:r>
    </w:p>
    <w:p w14:paraId="5B7A2478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D5EF6D" w14:textId="77777777" w:rsidR="00930E2E" w:rsidRDefault="00930E2E" w:rsidP="00930E2E">
      <w:r>
        <w:t xml:space="preserve">            // TODO: Tạo đối tượng Animal và Dog</w:t>
      </w:r>
    </w:p>
    <w:p w14:paraId="654F0EA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1DF6E" w14:textId="77777777" w:rsidR="00930E2E" w:rsidRDefault="00930E2E" w:rsidP="00930E2E">
      <w:r>
        <w:t xml:space="preserve">            // TODO: Gọi MakeSound() của cả hai</w:t>
      </w:r>
    </w:p>
    <w:p w14:paraId="6E1552BA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3AC9F" w14:textId="77777777" w:rsidR="00930E2E" w:rsidRPr="00DF6675" w:rsidRDefault="00930E2E" w:rsidP="00930E2E">
      <w:r>
        <w:t xml:space="preserve">            // </w:t>
      </w:r>
      <w:r w:rsidRPr="00DF6675">
        <w:t>            Animal a = new Animal();</w:t>
      </w:r>
    </w:p>
    <w:p w14:paraId="64D21DC3" w14:textId="77777777" w:rsidR="00930E2E" w:rsidRPr="00DF6675" w:rsidRDefault="00930E2E" w:rsidP="00930E2E">
      <w:r w:rsidRPr="00DF6675">
        <w:t>           </w:t>
      </w:r>
      <w:r>
        <w:tab/>
      </w:r>
      <w:r>
        <w:tab/>
        <w:t xml:space="preserve">  </w:t>
      </w:r>
      <w:r w:rsidRPr="00DF6675">
        <w:t xml:space="preserve"> Dog d = new Dog();</w:t>
      </w:r>
    </w:p>
    <w:p w14:paraId="6BCC9F0C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FE8E11" w14:textId="77777777" w:rsidR="00930E2E" w:rsidRPr="00DF6675" w:rsidRDefault="00930E2E" w:rsidP="00930E2E">
      <w:r>
        <w:t xml:space="preserve">            // </w:t>
      </w:r>
      <w:r w:rsidRPr="00DF6675">
        <w:t>    a.MakeSound();</w:t>
      </w:r>
    </w:p>
    <w:p w14:paraId="779CDBA5" w14:textId="77777777" w:rsidR="00930E2E" w:rsidRPr="00DF6675" w:rsidRDefault="00930E2E" w:rsidP="00930E2E">
      <w:r w:rsidRPr="00DF6675">
        <w:t>           </w:t>
      </w:r>
      <w:r>
        <w:t xml:space="preserve">       </w:t>
      </w:r>
      <w:r w:rsidRPr="00DF6675">
        <w:t xml:space="preserve"> d.MakeSound();</w:t>
      </w:r>
    </w:p>
    <w:p w14:paraId="57A32EF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4EAF66" w14:textId="77777777" w:rsidR="00930E2E" w:rsidRDefault="00930E2E" w:rsidP="00930E2E">
      <w:r>
        <w:t xml:space="preserve">        }</w:t>
      </w:r>
    </w:p>
    <w:p w14:paraId="27ABAFD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850E58" w14:textId="77777777" w:rsidR="00930E2E" w:rsidRDefault="00930E2E" w:rsidP="00930E2E">
      <w:r>
        <w:t xml:space="preserve">    }</w:t>
      </w:r>
    </w:p>
    <w:p w14:paraId="0B83ED8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3C50A6" w14:textId="77777777" w:rsidR="00930E2E" w:rsidRDefault="00930E2E" w:rsidP="00930E2E">
      <w:r>
        <w:t>}</w:t>
      </w:r>
    </w:p>
    <w:p w14:paraId="27EED84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B96B3" w14:textId="77777777" w:rsidR="00930E2E" w:rsidRPr="004B0A1F" w:rsidRDefault="00930E2E" w:rsidP="00930E2E">
      <w:pPr>
        <w:rPr>
          <w:b/>
          <w:bCs/>
        </w:rPr>
      </w:pPr>
      <w:r>
        <w:rPr>
          <w:b/>
          <w:bCs/>
        </w:rPr>
        <w:lastRenderedPageBreak/>
        <w:t>📸 CHỨNG THỰC [5.1 -&gt; 5.4]:</w:t>
      </w:r>
    </w:p>
    <w:p w14:paraId="39011D6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D0EF98" w14:textId="77777777" w:rsidR="00930E2E" w:rsidRDefault="00930E2E" w:rsidP="00930E2E">
      <w:pPr>
        <w:numPr>
          <w:ilvl w:val="0"/>
          <w:numId w:val="1"/>
        </w:numPr>
      </w:pPr>
      <w:r>
        <w:t>Chạy từng chương trình, screenshot output</w:t>
      </w:r>
    </w:p>
    <w:p w14:paraId="3C84A6DC" w14:textId="77777777" w:rsidR="00930E2E" w:rsidRDefault="00930E2E" w:rsidP="00930E2E"/>
    <w:p w14:paraId="48021D83" w14:textId="77777777" w:rsidR="00930E2E" w:rsidRDefault="00930E2E" w:rsidP="00930E2E"/>
    <w:p w14:paraId="14331165" w14:textId="77777777" w:rsidR="00930E2E" w:rsidRDefault="00930E2E" w:rsidP="00930E2E"/>
    <w:p w14:paraId="062F0B43" w14:textId="77777777" w:rsidR="00930E2E" w:rsidRDefault="00930E2E" w:rsidP="00930E2E">
      <w:pPr>
        <w:rPr>
          <w:b/>
          <w:bCs/>
        </w:rPr>
      </w:pPr>
      <w:r w:rsidRPr="00243354">
        <w:rPr>
          <w:b/>
          <w:bCs/>
        </w:rPr>
        <w:t xml:space="preserve">Bài 5.1 </w:t>
      </w:r>
    </w:p>
    <w:p w14:paraId="55CFCC53" w14:textId="77777777" w:rsidR="00930E2E" w:rsidRPr="00243354" w:rsidRDefault="00930E2E" w:rsidP="00930E2E">
      <w:pPr>
        <w:rPr>
          <w:b/>
          <w:bCs/>
        </w:rPr>
      </w:pPr>
    </w:p>
    <w:p w14:paraId="1FDE74D4" w14:textId="77777777" w:rsidR="00930E2E" w:rsidRDefault="00930E2E" w:rsidP="00930E2E">
      <w:r w:rsidRPr="00243354">
        <w:rPr>
          <w:noProof/>
        </w:rPr>
        <w:drawing>
          <wp:inline distT="0" distB="0" distL="0" distR="0" wp14:anchorId="0203D5AD" wp14:editId="68290C30">
            <wp:extent cx="3922005" cy="3513882"/>
            <wp:effectExtent l="0" t="0" r="2540" b="0"/>
            <wp:docPr id="46499515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95155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7964" cy="35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B957" w14:textId="77777777" w:rsidR="00930E2E" w:rsidRDefault="00930E2E" w:rsidP="00930E2E">
      <w:pPr>
        <w:rPr>
          <w:noProof/>
        </w:rPr>
      </w:pPr>
    </w:p>
    <w:p w14:paraId="65B70DA7" w14:textId="77777777" w:rsidR="00930E2E" w:rsidRDefault="00930E2E" w:rsidP="00930E2E">
      <w:r w:rsidRPr="00243354">
        <w:rPr>
          <w:noProof/>
        </w:rPr>
        <w:drawing>
          <wp:inline distT="0" distB="0" distL="0" distR="0" wp14:anchorId="09C56C14" wp14:editId="75CFEF30">
            <wp:extent cx="3943985" cy="2717321"/>
            <wp:effectExtent l="0" t="0" r="0" b="6985"/>
            <wp:docPr id="175054734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7349" name="Picture 1" descr="A screen shot of a computer program&#10;&#10;AI-generated content may be incorrect."/>
                    <pic:cNvPicPr/>
                  </pic:nvPicPr>
                  <pic:blipFill rotWithShape="1">
                    <a:blip r:embed="rId6"/>
                    <a:srcRect r="-10" b="22491"/>
                    <a:stretch/>
                  </pic:blipFill>
                  <pic:spPr bwMode="auto">
                    <a:xfrm>
                      <a:off x="0" y="0"/>
                      <a:ext cx="3967887" cy="2733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3B1B6" w14:textId="77777777" w:rsidR="00930E2E" w:rsidRDefault="00930E2E" w:rsidP="00930E2E"/>
    <w:p w14:paraId="4F155820" w14:textId="77777777" w:rsidR="00930E2E" w:rsidRDefault="00930E2E" w:rsidP="00930E2E"/>
    <w:p w14:paraId="00E2A8A2" w14:textId="77777777" w:rsidR="00930E2E" w:rsidRDefault="00930E2E" w:rsidP="00930E2E"/>
    <w:p w14:paraId="126BFCA3" w14:textId="77777777" w:rsidR="00930E2E" w:rsidRDefault="00930E2E" w:rsidP="00930E2E"/>
    <w:p w14:paraId="53C7AC04" w14:textId="77777777" w:rsidR="00930E2E" w:rsidRDefault="00930E2E" w:rsidP="00930E2E">
      <w:pPr>
        <w:rPr>
          <w:b/>
          <w:bCs/>
        </w:rPr>
      </w:pPr>
      <w:r w:rsidRPr="00243354">
        <w:rPr>
          <w:b/>
          <w:bCs/>
        </w:rPr>
        <w:t>Bài 5.2</w:t>
      </w:r>
    </w:p>
    <w:p w14:paraId="2E1F00A4" w14:textId="77777777" w:rsidR="00930E2E" w:rsidRDefault="00930E2E" w:rsidP="00930E2E">
      <w:pPr>
        <w:rPr>
          <w:b/>
          <w:bCs/>
        </w:rPr>
      </w:pPr>
    </w:p>
    <w:p w14:paraId="76685403" w14:textId="77777777" w:rsidR="00930E2E" w:rsidRDefault="00930E2E" w:rsidP="00930E2E">
      <w:pPr>
        <w:rPr>
          <w:b/>
          <w:bCs/>
        </w:rPr>
      </w:pPr>
      <w:r w:rsidRPr="00243354">
        <w:rPr>
          <w:b/>
          <w:bCs/>
          <w:noProof/>
        </w:rPr>
        <w:drawing>
          <wp:inline distT="0" distB="0" distL="0" distR="0" wp14:anchorId="4517FFEB" wp14:editId="44C1C166">
            <wp:extent cx="4085385" cy="3249976"/>
            <wp:effectExtent l="0" t="0" r="0" b="7620"/>
            <wp:docPr id="9053761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76139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1920" cy="325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FF63" w14:textId="77777777" w:rsidR="00930E2E" w:rsidRDefault="00930E2E" w:rsidP="00930E2E">
      <w:pPr>
        <w:rPr>
          <w:b/>
          <w:bCs/>
          <w:noProof/>
        </w:rPr>
      </w:pPr>
    </w:p>
    <w:p w14:paraId="19313C07" w14:textId="77777777" w:rsidR="00930E2E" w:rsidRDefault="00930E2E" w:rsidP="00930E2E">
      <w:pPr>
        <w:rPr>
          <w:b/>
          <w:bCs/>
        </w:rPr>
      </w:pPr>
      <w:r w:rsidRPr="00243354">
        <w:rPr>
          <w:b/>
          <w:bCs/>
          <w:noProof/>
        </w:rPr>
        <w:drawing>
          <wp:inline distT="0" distB="0" distL="0" distR="0" wp14:anchorId="58253687" wp14:editId="26A9B608">
            <wp:extent cx="3890513" cy="2846717"/>
            <wp:effectExtent l="0" t="0" r="0" b="0"/>
            <wp:docPr id="148371166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1660" name="Picture 1" descr="A screen shot of a computer program&#10;&#10;AI-generated content may be incorrect."/>
                    <pic:cNvPicPr/>
                  </pic:nvPicPr>
                  <pic:blipFill rotWithShape="1">
                    <a:blip r:embed="rId8"/>
                    <a:srcRect r="4750" b="14982"/>
                    <a:stretch/>
                  </pic:blipFill>
                  <pic:spPr bwMode="auto">
                    <a:xfrm>
                      <a:off x="0" y="0"/>
                      <a:ext cx="3901741" cy="2854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8A1D3" w14:textId="77777777" w:rsidR="00930E2E" w:rsidRDefault="00930E2E" w:rsidP="00930E2E">
      <w:pPr>
        <w:rPr>
          <w:b/>
          <w:bCs/>
        </w:rPr>
      </w:pPr>
    </w:p>
    <w:p w14:paraId="61C4E7DA" w14:textId="77777777" w:rsidR="00930E2E" w:rsidRDefault="00930E2E" w:rsidP="00930E2E">
      <w:pPr>
        <w:rPr>
          <w:b/>
          <w:bCs/>
        </w:rPr>
      </w:pPr>
    </w:p>
    <w:p w14:paraId="59FF8BFB" w14:textId="77777777" w:rsidR="00930E2E" w:rsidRDefault="00930E2E" w:rsidP="00930E2E">
      <w:pPr>
        <w:rPr>
          <w:b/>
          <w:bCs/>
        </w:rPr>
      </w:pPr>
    </w:p>
    <w:p w14:paraId="3BAA0AB4" w14:textId="77777777" w:rsidR="00930E2E" w:rsidRDefault="00930E2E" w:rsidP="00930E2E">
      <w:pPr>
        <w:rPr>
          <w:b/>
          <w:bCs/>
        </w:rPr>
      </w:pPr>
    </w:p>
    <w:p w14:paraId="05697229" w14:textId="77777777" w:rsidR="00930E2E" w:rsidRDefault="00930E2E" w:rsidP="00930E2E">
      <w:pPr>
        <w:rPr>
          <w:b/>
          <w:bCs/>
        </w:rPr>
      </w:pPr>
    </w:p>
    <w:p w14:paraId="394D4F69" w14:textId="77777777" w:rsidR="00930E2E" w:rsidRDefault="00930E2E" w:rsidP="00930E2E">
      <w:pPr>
        <w:rPr>
          <w:b/>
          <w:bCs/>
        </w:rPr>
      </w:pPr>
    </w:p>
    <w:p w14:paraId="65EC31AE" w14:textId="77777777" w:rsidR="00930E2E" w:rsidRDefault="00930E2E" w:rsidP="00930E2E">
      <w:pPr>
        <w:rPr>
          <w:b/>
          <w:bCs/>
        </w:rPr>
      </w:pPr>
      <w:r>
        <w:rPr>
          <w:b/>
          <w:bCs/>
        </w:rPr>
        <w:t>Bài 5.3</w:t>
      </w:r>
    </w:p>
    <w:p w14:paraId="313AC571" w14:textId="77777777" w:rsidR="00930E2E" w:rsidRDefault="00930E2E" w:rsidP="00930E2E">
      <w:pPr>
        <w:rPr>
          <w:b/>
          <w:bCs/>
        </w:rPr>
      </w:pPr>
    </w:p>
    <w:p w14:paraId="36B542BD" w14:textId="77777777" w:rsidR="00930E2E" w:rsidRDefault="00930E2E" w:rsidP="00930E2E">
      <w:pPr>
        <w:rPr>
          <w:b/>
          <w:bCs/>
        </w:rPr>
      </w:pPr>
      <w:r w:rsidRPr="00243354">
        <w:rPr>
          <w:b/>
          <w:bCs/>
          <w:noProof/>
        </w:rPr>
        <w:drawing>
          <wp:inline distT="0" distB="0" distL="0" distR="0" wp14:anchorId="57B91457" wp14:editId="724E39B9">
            <wp:extent cx="4191918" cy="4320617"/>
            <wp:effectExtent l="0" t="0" r="0" b="3810"/>
            <wp:docPr id="15698757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576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382" cy="43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1976" w14:textId="77777777" w:rsidR="00930E2E" w:rsidRDefault="00930E2E" w:rsidP="00930E2E">
      <w:pPr>
        <w:rPr>
          <w:b/>
          <w:bCs/>
        </w:rPr>
      </w:pPr>
      <w:r w:rsidRPr="00243354">
        <w:rPr>
          <w:b/>
          <w:bCs/>
          <w:noProof/>
        </w:rPr>
        <w:drawing>
          <wp:inline distT="0" distB="0" distL="0" distR="0" wp14:anchorId="3E097288" wp14:editId="0B7B9CDB">
            <wp:extent cx="4191635" cy="3237322"/>
            <wp:effectExtent l="0" t="0" r="0" b="1270"/>
            <wp:docPr id="95067132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71325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3577" cy="32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A4AD" w14:textId="77777777" w:rsidR="00930E2E" w:rsidRDefault="00930E2E" w:rsidP="00930E2E">
      <w:pPr>
        <w:rPr>
          <w:b/>
          <w:bCs/>
          <w:noProof/>
        </w:rPr>
      </w:pPr>
    </w:p>
    <w:p w14:paraId="61C14E66" w14:textId="77777777" w:rsidR="00930E2E" w:rsidRDefault="00930E2E" w:rsidP="00930E2E">
      <w:pPr>
        <w:rPr>
          <w:b/>
          <w:bCs/>
        </w:rPr>
      </w:pPr>
      <w:r w:rsidRPr="00243354">
        <w:rPr>
          <w:b/>
          <w:bCs/>
          <w:noProof/>
        </w:rPr>
        <w:drawing>
          <wp:inline distT="0" distB="0" distL="0" distR="0" wp14:anchorId="203D420C" wp14:editId="691B7A95">
            <wp:extent cx="4071668" cy="655608"/>
            <wp:effectExtent l="0" t="0" r="5080" b="0"/>
            <wp:docPr id="1013959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9899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r="1277" b="66279"/>
                    <a:stretch/>
                  </pic:blipFill>
                  <pic:spPr bwMode="auto">
                    <a:xfrm>
                      <a:off x="0" y="0"/>
                      <a:ext cx="4089968" cy="65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978D1" w14:textId="77777777" w:rsidR="00930E2E" w:rsidRDefault="00930E2E" w:rsidP="00930E2E">
      <w:pPr>
        <w:rPr>
          <w:b/>
          <w:bCs/>
        </w:rPr>
      </w:pPr>
    </w:p>
    <w:p w14:paraId="4ACCDAFE" w14:textId="77777777" w:rsidR="00930E2E" w:rsidRDefault="00930E2E" w:rsidP="00930E2E">
      <w:pPr>
        <w:rPr>
          <w:b/>
          <w:bCs/>
        </w:rPr>
      </w:pPr>
    </w:p>
    <w:p w14:paraId="2FFA1FC9" w14:textId="77777777" w:rsidR="00930E2E" w:rsidRDefault="00930E2E" w:rsidP="00930E2E">
      <w:pPr>
        <w:rPr>
          <w:b/>
          <w:bCs/>
        </w:rPr>
      </w:pPr>
    </w:p>
    <w:p w14:paraId="29A22FDF" w14:textId="77777777" w:rsidR="00930E2E" w:rsidRDefault="00930E2E" w:rsidP="00930E2E">
      <w:pPr>
        <w:rPr>
          <w:b/>
          <w:bCs/>
        </w:rPr>
      </w:pPr>
    </w:p>
    <w:p w14:paraId="4E134D49" w14:textId="77777777" w:rsidR="00930E2E" w:rsidRDefault="00930E2E" w:rsidP="00930E2E">
      <w:pPr>
        <w:rPr>
          <w:b/>
          <w:bCs/>
        </w:rPr>
      </w:pPr>
    </w:p>
    <w:p w14:paraId="5588CA1A" w14:textId="77777777" w:rsidR="00930E2E" w:rsidRDefault="00930E2E" w:rsidP="00930E2E">
      <w:pPr>
        <w:rPr>
          <w:b/>
          <w:bCs/>
        </w:rPr>
      </w:pPr>
      <w:r>
        <w:rPr>
          <w:b/>
          <w:bCs/>
        </w:rPr>
        <w:t>Bài 5.4</w:t>
      </w:r>
    </w:p>
    <w:p w14:paraId="7BBE2673" w14:textId="77777777" w:rsidR="00930E2E" w:rsidRDefault="00930E2E" w:rsidP="00930E2E">
      <w:pPr>
        <w:rPr>
          <w:b/>
          <w:bCs/>
        </w:rPr>
      </w:pPr>
    </w:p>
    <w:p w14:paraId="48D61645" w14:textId="77777777" w:rsidR="00930E2E" w:rsidRDefault="00930E2E" w:rsidP="00930E2E">
      <w:pPr>
        <w:rPr>
          <w:b/>
          <w:bCs/>
        </w:rPr>
      </w:pPr>
      <w:r w:rsidRPr="00243354">
        <w:rPr>
          <w:b/>
          <w:bCs/>
          <w:noProof/>
        </w:rPr>
        <w:drawing>
          <wp:inline distT="0" distB="0" distL="0" distR="0" wp14:anchorId="5E3A971F" wp14:editId="08C456CF">
            <wp:extent cx="4131325" cy="4118082"/>
            <wp:effectExtent l="0" t="0" r="2540" b="0"/>
            <wp:docPr id="12241344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443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322" cy="41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1EB8" w14:textId="77777777" w:rsidR="00930E2E" w:rsidRDefault="00930E2E" w:rsidP="00930E2E">
      <w:pPr>
        <w:rPr>
          <w:b/>
          <w:bCs/>
          <w:noProof/>
        </w:rPr>
      </w:pPr>
    </w:p>
    <w:p w14:paraId="09A467E4" w14:textId="77777777" w:rsidR="00930E2E" w:rsidRDefault="00930E2E" w:rsidP="00930E2E">
      <w:pPr>
        <w:rPr>
          <w:b/>
          <w:bCs/>
        </w:rPr>
      </w:pPr>
      <w:r w:rsidRPr="00243354">
        <w:rPr>
          <w:b/>
          <w:bCs/>
          <w:noProof/>
        </w:rPr>
        <w:lastRenderedPageBreak/>
        <w:drawing>
          <wp:inline distT="0" distB="0" distL="0" distR="0" wp14:anchorId="6F42EECE" wp14:editId="75D04A19">
            <wp:extent cx="4213860" cy="4520242"/>
            <wp:effectExtent l="0" t="0" r="0" b="0"/>
            <wp:docPr id="19040059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5982" name="Picture 1" descr="A screen shot of a computer program&#10;&#10;AI-generated content may be incorrect."/>
                    <pic:cNvPicPr/>
                  </pic:nvPicPr>
                  <pic:blipFill rotWithShape="1">
                    <a:blip r:embed="rId13"/>
                    <a:srcRect b="21481"/>
                    <a:stretch/>
                  </pic:blipFill>
                  <pic:spPr bwMode="auto">
                    <a:xfrm>
                      <a:off x="0" y="0"/>
                      <a:ext cx="4220355" cy="452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250A7" w14:textId="77777777" w:rsidR="00930E2E" w:rsidRDefault="00930E2E" w:rsidP="00930E2E">
      <w:pPr>
        <w:rPr>
          <w:b/>
          <w:bCs/>
        </w:rPr>
      </w:pPr>
    </w:p>
    <w:p w14:paraId="3C4CBA56" w14:textId="77777777" w:rsidR="00930E2E" w:rsidRPr="00243354" w:rsidRDefault="00930E2E" w:rsidP="00930E2E">
      <w:pPr>
        <w:rPr>
          <w:b/>
          <w:bCs/>
        </w:rPr>
      </w:pPr>
    </w:p>
    <w:p w14:paraId="66953A67" w14:textId="77777777" w:rsidR="00930E2E" w:rsidRDefault="00930E2E" w:rsidP="00930E2E">
      <w:pPr>
        <w:numPr>
          <w:ilvl w:val="0"/>
          <w:numId w:val="1"/>
        </w:numPr>
      </w:pPr>
      <w:r>
        <w:t>Thay đổi dữ liệu để test chức năng</w:t>
      </w:r>
    </w:p>
    <w:p w14:paraId="05EE6500" w14:textId="77777777" w:rsidR="00930E2E" w:rsidRDefault="00930E2E" w:rsidP="00930E2E"/>
    <w:p w14:paraId="25A573D7" w14:textId="77777777" w:rsidR="00930E2E" w:rsidRDefault="00930E2E" w:rsidP="00930E2E">
      <w:pPr>
        <w:rPr>
          <w:b/>
          <w:bCs/>
        </w:rPr>
      </w:pPr>
      <w:r w:rsidRPr="00454DC4">
        <w:rPr>
          <w:b/>
          <w:bCs/>
        </w:rPr>
        <w:t>Bài 5.1</w:t>
      </w:r>
    </w:p>
    <w:p w14:paraId="5759B37B" w14:textId="77777777" w:rsidR="00930E2E" w:rsidRDefault="00930E2E" w:rsidP="00930E2E">
      <w:pPr>
        <w:rPr>
          <w:b/>
          <w:bCs/>
        </w:rPr>
      </w:pPr>
    </w:p>
    <w:p w14:paraId="27474E40" w14:textId="77777777" w:rsidR="00930E2E" w:rsidRPr="00454DC4" w:rsidRDefault="00930E2E" w:rsidP="00930E2E">
      <w:r>
        <w:t xml:space="preserve">Dữ liệu cũ: </w:t>
      </w:r>
    </w:p>
    <w:p w14:paraId="7591BB8C" w14:textId="77777777" w:rsidR="00930E2E" w:rsidRDefault="00930E2E" w:rsidP="00930E2E">
      <w:pPr>
        <w:rPr>
          <w:noProof/>
        </w:rPr>
      </w:pPr>
    </w:p>
    <w:p w14:paraId="72D4E2F1" w14:textId="77777777" w:rsidR="00930E2E" w:rsidRDefault="00930E2E" w:rsidP="00930E2E">
      <w:pPr>
        <w:rPr>
          <w:b/>
          <w:bCs/>
        </w:rPr>
      </w:pPr>
      <w:r w:rsidRPr="00243354">
        <w:rPr>
          <w:noProof/>
        </w:rPr>
        <w:lastRenderedPageBreak/>
        <w:drawing>
          <wp:inline distT="0" distB="0" distL="0" distR="0" wp14:anchorId="52B78543" wp14:editId="65802FA2">
            <wp:extent cx="3475355" cy="2380891"/>
            <wp:effectExtent l="0" t="0" r="0" b="635"/>
            <wp:docPr id="12947632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7349" name="Picture 1" descr="A screen shot of a computer program&#10;&#10;AI-generated content may be incorrect."/>
                    <pic:cNvPicPr/>
                  </pic:nvPicPr>
                  <pic:blipFill rotWithShape="1">
                    <a:blip r:embed="rId6"/>
                    <a:srcRect l="1" r="-443" b="22596"/>
                    <a:stretch/>
                  </pic:blipFill>
                  <pic:spPr bwMode="auto">
                    <a:xfrm>
                      <a:off x="0" y="0"/>
                      <a:ext cx="3520690" cy="2411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325C5" w14:textId="77777777" w:rsidR="00930E2E" w:rsidRDefault="00930E2E" w:rsidP="00930E2E">
      <w:pPr>
        <w:rPr>
          <w:b/>
          <w:bCs/>
        </w:rPr>
      </w:pPr>
    </w:p>
    <w:p w14:paraId="359CD7E6" w14:textId="77777777" w:rsidR="00930E2E" w:rsidRPr="00454DC4" w:rsidRDefault="00930E2E" w:rsidP="00930E2E">
      <w:r>
        <w:t>Dữ liệu sau khi thay đổi</w:t>
      </w:r>
    </w:p>
    <w:p w14:paraId="5D136A98" w14:textId="77777777" w:rsidR="00930E2E" w:rsidRDefault="00930E2E" w:rsidP="00930E2E">
      <w:pPr>
        <w:rPr>
          <w:b/>
          <w:bCs/>
        </w:rPr>
      </w:pPr>
    </w:p>
    <w:p w14:paraId="4CED3377" w14:textId="77777777" w:rsidR="00930E2E" w:rsidRPr="00454DC4" w:rsidRDefault="00930E2E" w:rsidP="00930E2E">
      <w:pPr>
        <w:rPr>
          <w:b/>
          <w:bCs/>
        </w:rPr>
      </w:pPr>
    </w:p>
    <w:p w14:paraId="42DC4BCD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1854BCB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54DC4">
        <w:rPr>
          <w:noProof/>
        </w:rPr>
        <w:drawing>
          <wp:inline distT="0" distB="0" distL="0" distR="0" wp14:anchorId="01B040F5" wp14:editId="61B8A815">
            <wp:extent cx="3475355" cy="2863970"/>
            <wp:effectExtent l="0" t="0" r="0" b="0"/>
            <wp:docPr id="11506083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0833" name="Picture 1" descr="A screen shot of a computer&#10;&#10;AI-generated content may be incorrect."/>
                    <pic:cNvPicPr/>
                  </pic:nvPicPr>
                  <pic:blipFill rotWithShape="1">
                    <a:blip r:embed="rId14"/>
                    <a:srcRect b="24088"/>
                    <a:stretch/>
                  </pic:blipFill>
                  <pic:spPr bwMode="auto">
                    <a:xfrm>
                      <a:off x="0" y="0"/>
                      <a:ext cx="3498466" cy="288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83F4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0134C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51AA67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03068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Bài 5.2</w:t>
      </w:r>
    </w:p>
    <w:p w14:paraId="7C1E9CCB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720E9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A6474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Dữ liệu cũ</w:t>
      </w:r>
    </w:p>
    <w:p w14:paraId="1508CD1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B035C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</w:rPr>
      </w:pPr>
    </w:p>
    <w:p w14:paraId="3C0C185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43354">
        <w:rPr>
          <w:b/>
          <w:bCs/>
          <w:noProof/>
        </w:rPr>
        <w:lastRenderedPageBreak/>
        <w:drawing>
          <wp:inline distT="0" distB="0" distL="0" distR="0" wp14:anchorId="04150680" wp14:editId="35A710F3">
            <wp:extent cx="4084955" cy="2544792"/>
            <wp:effectExtent l="0" t="0" r="0" b="8255"/>
            <wp:docPr id="6664311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11660" name="Picture 1" descr="A screen shot of a computer program&#10;&#10;AI-generated content may be incorrect."/>
                    <pic:cNvPicPr/>
                  </pic:nvPicPr>
                  <pic:blipFill rotWithShape="1">
                    <a:blip r:embed="rId8"/>
                    <a:srcRect r="-10" b="23999"/>
                    <a:stretch/>
                  </pic:blipFill>
                  <pic:spPr bwMode="auto">
                    <a:xfrm>
                      <a:off x="0" y="0"/>
                      <a:ext cx="4096744" cy="2552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0F9867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56817B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Dữ liệu mới </w:t>
      </w:r>
    </w:p>
    <w:p w14:paraId="4DB2324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3F017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3427225F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54DC4">
        <w:rPr>
          <w:noProof/>
        </w:rPr>
        <w:drawing>
          <wp:inline distT="0" distB="0" distL="0" distR="0" wp14:anchorId="654219CF" wp14:editId="33E50ABE">
            <wp:extent cx="3959525" cy="2484407"/>
            <wp:effectExtent l="0" t="0" r="3175" b="0"/>
            <wp:docPr id="19849178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17823" name="Picture 1" descr="A screen shot of a computer&#10;&#10;AI-generated content may be incorrect."/>
                    <pic:cNvPicPr/>
                  </pic:nvPicPr>
                  <pic:blipFill rotWithShape="1">
                    <a:blip r:embed="rId15"/>
                    <a:srcRect r="3640" b="20718"/>
                    <a:stretch/>
                  </pic:blipFill>
                  <pic:spPr bwMode="auto">
                    <a:xfrm>
                      <a:off x="0" y="0"/>
                      <a:ext cx="3965225" cy="248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E5394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B93008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45F8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Bài 5.3 </w:t>
      </w:r>
    </w:p>
    <w:p w14:paraId="4B816F7F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9F307B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Dữ liệu cũ </w:t>
      </w:r>
    </w:p>
    <w:p w14:paraId="5913B440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43354">
        <w:rPr>
          <w:b/>
          <w:bCs/>
          <w:noProof/>
        </w:rPr>
        <w:lastRenderedPageBreak/>
        <w:drawing>
          <wp:inline distT="0" distB="0" distL="0" distR="0" wp14:anchorId="74D9EE1E" wp14:editId="6790DF98">
            <wp:extent cx="4191635" cy="3237322"/>
            <wp:effectExtent l="0" t="0" r="0" b="1270"/>
            <wp:docPr id="94137419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71325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3577" cy="32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E5B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43354">
        <w:rPr>
          <w:b/>
          <w:bCs/>
          <w:noProof/>
        </w:rPr>
        <w:drawing>
          <wp:inline distT="0" distB="0" distL="0" distR="0" wp14:anchorId="3BDEBD3C" wp14:editId="6B0E79AA">
            <wp:extent cx="4054415" cy="862641"/>
            <wp:effectExtent l="0" t="0" r="3810" b="0"/>
            <wp:docPr id="530082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59899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r="1695" b="55630"/>
                    <a:stretch/>
                  </pic:blipFill>
                  <pic:spPr bwMode="auto">
                    <a:xfrm>
                      <a:off x="0" y="0"/>
                      <a:ext cx="4072638" cy="866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D7C852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2CAAA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Dữ liệu sau khi thay đổi </w:t>
      </w:r>
    </w:p>
    <w:p w14:paraId="329BEA1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226F4B65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D170B">
        <w:rPr>
          <w:noProof/>
        </w:rPr>
        <w:drawing>
          <wp:inline distT="0" distB="0" distL="0" distR="0" wp14:anchorId="255E6AEA" wp14:editId="32386C19">
            <wp:extent cx="4323715" cy="2156603"/>
            <wp:effectExtent l="0" t="0" r="635" b="0"/>
            <wp:docPr id="190155033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0338" name="Picture 1" descr="A computer screen shot of a program&#10;&#10;AI-generated content may be incorrect."/>
                    <pic:cNvPicPr/>
                  </pic:nvPicPr>
                  <pic:blipFill rotWithShape="1">
                    <a:blip r:embed="rId16"/>
                    <a:srcRect b="25906"/>
                    <a:stretch/>
                  </pic:blipFill>
                  <pic:spPr bwMode="auto">
                    <a:xfrm>
                      <a:off x="0" y="0"/>
                      <a:ext cx="4334734" cy="2162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C2488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0229C8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09B63A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Bài 5.4</w:t>
      </w:r>
    </w:p>
    <w:p w14:paraId="0EA0770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025A7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Dữ liệu cũ</w:t>
      </w:r>
    </w:p>
    <w:p w14:paraId="1E54B5A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C8E91C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noProof/>
        </w:rPr>
      </w:pPr>
    </w:p>
    <w:p w14:paraId="60A3A82B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243354">
        <w:rPr>
          <w:b/>
          <w:bCs/>
          <w:noProof/>
        </w:rPr>
        <w:lastRenderedPageBreak/>
        <w:drawing>
          <wp:inline distT="0" distB="0" distL="0" distR="0" wp14:anchorId="3997D3CC" wp14:editId="10A51559">
            <wp:extent cx="2984740" cy="3545457"/>
            <wp:effectExtent l="0" t="0" r="6350" b="0"/>
            <wp:docPr id="141734701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5982" name="Picture 1" descr="A screen shot of a computer program&#10;&#10;AI-generated content may be incorrect."/>
                    <pic:cNvPicPr/>
                  </pic:nvPicPr>
                  <pic:blipFill rotWithShape="1">
                    <a:blip r:embed="rId13"/>
                    <a:srcRect r="1478" b="14338"/>
                    <a:stretch/>
                  </pic:blipFill>
                  <pic:spPr bwMode="auto">
                    <a:xfrm>
                      <a:off x="0" y="0"/>
                      <a:ext cx="2994706" cy="3557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76107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Dữ liệu sau khi thay đổi </w:t>
      </w:r>
    </w:p>
    <w:p w14:paraId="5BD1F021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610BC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noProof/>
        </w:rPr>
      </w:pPr>
    </w:p>
    <w:p w14:paraId="3DECCD12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D170B">
        <w:rPr>
          <w:noProof/>
        </w:rPr>
        <w:drawing>
          <wp:inline distT="0" distB="0" distL="0" distR="0" wp14:anchorId="2830C1D0" wp14:editId="7188112A">
            <wp:extent cx="3585845" cy="3761117"/>
            <wp:effectExtent l="0" t="0" r="0" b="0"/>
            <wp:docPr id="15288577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7757" name="Picture 1" descr="A screen shot of a computer&#10;&#10;AI-generated content may be incorrect."/>
                    <pic:cNvPicPr/>
                  </pic:nvPicPr>
                  <pic:blipFill rotWithShape="1">
                    <a:blip r:embed="rId17"/>
                    <a:srcRect r="-8" b="18156"/>
                    <a:stretch/>
                  </pic:blipFill>
                  <pic:spPr bwMode="auto">
                    <a:xfrm>
                      <a:off x="0" y="0"/>
                      <a:ext cx="3586291" cy="3761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83FE09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57896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DFD9C0" w14:textId="77777777" w:rsidR="00930E2E" w:rsidRDefault="00930E2E" w:rsidP="00930E2E">
      <w:r>
        <w:pict w14:anchorId="2AC4EFA3">
          <v:rect id="_x0000_i1026" style="width:0;height:1.5pt" o:hralign="center" o:hrstd="t" o:hr="t" fillcolor="#a0a0a0" stroked="f"/>
        </w:pict>
      </w:r>
    </w:p>
    <w:p w14:paraId="74B16A9F" w14:textId="77777777" w:rsidR="00930E2E" w:rsidRDefault="00930E2E" w:rsidP="00930E2E">
      <w:pPr>
        <w:pStyle w:val="Heading3"/>
      </w:pPr>
      <w:bookmarkStart w:id="3" w:name="_66zcw6sygs80" w:colFirst="0" w:colLast="0"/>
      <w:bookmarkEnd w:id="3"/>
      <w:r>
        <w:t>🤔 CÂU HỎI PHẢN BIỆN</w:t>
      </w:r>
    </w:p>
    <w:p w14:paraId="555447BA" w14:textId="77777777" w:rsidR="00930E2E" w:rsidRPr="00ED170B" w:rsidRDefault="00930E2E" w:rsidP="00930E2E">
      <w:pPr>
        <w:numPr>
          <w:ilvl w:val="0"/>
          <w:numId w:val="3"/>
        </w:numPr>
      </w:pPr>
      <w:r>
        <w:rPr>
          <w:b/>
          <w:bCs/>
        </w:rPr>
        <w:t>Tại sao encapsulation (che giấu dữ liệu) lại quan trọng?</w:t>
      </w:r>
    </w:p>
    <w:p w14:paraId="1D508F0D" w14:textId="77777777" w:rsidR="00930E2E" w:rsidRDefault="00930E2E" w:rsidP="00930E2E">
      <w:pPr>
        <w:rPr>
          <w:b/>
          <w:bCs/>
        </w:rPr>
      </w:pPr>
    </w:p>
    <w:p w14:paraId="368CAF74" w14:textId="77777777" w:rsidR="00930E2E" w:rsidRPr="00ED170B" w:rsidRDefault="00930E2E" w:rsidP="00930E2E">
      <w:pPr>
        <w:rPr>
          <w:b/>
          <w:bCs/>
        </w:rPr>
      </w:pPr>
      <w:r w:rsidRPr="00ED170B">
        <w:rPr>
          <w:b/>
          <w:bCs/>
        </w:rPr>
        <w:t xml:space="preserve"> 1. Tránh sửa dữ liệu tùy tiện gây lỗi</w:t>
      </w:r>
    </w:p>
    <w:p w14:paraId="4E33C4CA" w14:textId="77777777" w:rsidR="00930E2E" w:rsidRPr="00ED170B" w:rsidRDefault="00930E2E" w:rsidP="00930E2E">
      <w:r>
        <w:t>=&gt;</w:t>
      </w:r>
      <w:r w:rsidRPr="00ED170B">
        <w:t xml:space="preserve"> </w:t>
      </w:r>
      <w:r>
        <w:t>G</w:t>
      </w:r>
      <w:r w:rsidRPr="00ED170B">
        <w:t>iúp dữ liệu an toàn.</w:t>
      </w:r>
    </w:p>
    <w:p w14:paraId="33115672" w14:textId="77777777" w:rsidR="00930E2E" w:rsidRPr="00ED170B" w:rsidRDefault="00930E2E" w:rsidP="00930E2E">
      <w:pPr>
        <w:rPr>
          <w:b/>
          <w:bCs/>
        </w:rPr>
      </w:pPr>
      <w:r w:rsidRPr="00ED170B">
        <w:rPr>
          <w:b/>
          <w:bCs/>
        </w:rPr>
        <w:t>2. Kiểm soát cách dữ liệu được dùng</w:t>
      </w:r>
    </w:p>
    <w:p w14:paraId="3B2E1DD2" w14:textId="77777777" w:rsidR="00930E2E" w:rsidRPr="00ED170B" w:rsidRDefault="00930E2E" w:rsidP="00930E2E">
      <w:r w:rsidRPr="00ED170B">
        <w:t>=&gt; Giúp dữ liệu hợp lệ và ổn định.</w:t>
      </w:r>
    </w:p>
    <w:p w14:paraId="733AC2EC" w14:textId="77777777" w:rsidR="00930E2E" w:rsidRPr="00ED170B" w:rsidRDefault="00930E2E" w:rsidP="00930E2E">
      <w:pPr>
        <w:rPr>
          <w:b/>
          <w:bCs/>
        </w:rPr>
      </w:pPr>
      <w:r w:rsidRPr="00ED170B">
        <w:rPr>
          <w:b/>
          <w:bCs/>
        </w:rPr>
        <w:t xml:space="preserve"> 3. Dễ bảo trì và nâng cấp</w:t>
      </w:r>
    </w:p>
    <w:p w14:paraId="3054DC6F" w14:textId="77777777" w:rsidR="00930E2E" w:rsidRPr="00ED170B" w:rsidRDefault="00930E2E" w:rsidP="00930E2E">
      <w:r w:rsidRPr="00ED170B">
        <w:t>=&gt; Tạo ra mã nguồn an toàn + ít bị ảnh hưởng dây chuyền.</w:t>
      </w:r>
    </w:p>
    <w:p w14:paraId="42995C2D" w14:textId="77777777" w:rsidR="00930E2E" w:rsidRPr="00ED170B" w:rsidRDefault="00930E2E" w:rsidP="00930E2E"/>
    <w:p w14:paraId="1071F9A0" w14:textId="77777777" w:rsidR="00930E2E" w:rsidRPr="00ED170B" w:rsidRDefault="00930E2E" w:rsidP="00930E2E">
      <w:r w:rsidRPr="00ED170B">
        <w:t>Tóm lại:</w:t>
      </w:r>
    </w:p>
    <w:p w14:paraId="7F822957" w14:textId="77777777" w:rsidR="00930E2E" w:rsidRPr="00ED170B" w:rsidRDefault="00930E2E" w:rsidP="00930E2E">
      <w:r w:rsidRPr="00ED170B">
        <w:t>Encapsulation giúp bảo vệ dữ liệu + giảm lỗi + tăng độ an toàn + dễ bảo trì.</w:t>
      </w:r>
    </w:p>
    <w:p w14:paraId="3F78F3FA" w14:textId="77777777" w:rsidR="00930E2E" w:rsidRDefault="00930E2E" w:rsidP="00930E2E"/>
    <w:p w14:paraId="1E34A3F3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4826ADB" w14:textId="77777777" w:rsidR="00930E2E" w:rsidRPr="00CE53E1" w:rsidRDefault="00930E2E" w:rsidP="00930E2E">
      <w:pPr>
        <w:numPr>
          <w:ilvl w:val="0"/>
          <w:numId w:val="3"/>
        </w:numPr>
      </w:pPr>
      <w:r>
        <w:rPr>
          <w:b/>
          <w:bCs/>
        </w:rPr>
        <w:t>Kế thừa vs. Composition - khi nào dùng cái nào?</w:t>
      </w:r>
    </w:p>
    <w:p w14:paraId="7A4A3BA1" w14:textId="77777777" w:rsidR="00930E2E" w:rsidRDefault="00930E2E" w:rsidP="00930E2E">
      <w:pPr>
        <w:rPr>
          <w:b/>
          <w:bCs/>
        </w:rPr>
      </w:pPr>
    </w:p>
    <w:p w14:paraId="0CDE9B28" w14:textId="77777777" w:rsidR="00930E2E" w:rsidRDefault="00930E2E" w:rsidP="00930E2E">
      <w:r w:rsidRPr="00CE53E1">
        <w:t xml:space="preserve">Dùng </w:t>
      </w:r>
      <w:r w:rsidRPr="00CE53E1">
        <w:rPr>
          <w:b/>
          <w:bCs/>
        </w:rPr>
        <w:t>kế thừa</w:t>
      </w:r>
      <w:r w:rsidRPr="00CE53E1">
        <w:t xml:space="preserve"> khi :</w:t>
      </w:r>
    </w:p>
    <w:p w14:paraId="52F3172F" w14:textId="77777777" w:rsidR="00930E2E" w:rsidRPr="00CE53E1" w:rsidRDefault="00930E2E" w:rsidP="00930E2E">
      <w:pPr>
        <w:ind w:firstLine="720"/>
      </w:pPr>
      <w:r w:rsidRPr="00CE53E1">
        <w:t>B là một loại của lớp A.</w:t>
      </w:r>
    </w:p>
    <w:p w14:paraId="52CD551E" w14:textId="77777777" w:rsidR="00930E2E" w:rsidRPr="00CE53E1" w:rsidRDefault="00930E2E" w:rsidP="00930E2E">
      <w:r w:rsidRPr="00CE53E1">
        <w:t>Ví dụ:</w:t>
      </w:r>
    </w:p>
    <w:p w14:paraId="2A474115" w14:textId="77777777" w:rsidR="00930E2E" w:rsidRPr="00CE53E1" w:rsidRDefault="00930E2E" w:rsidP="00930E2E">
      <w:pPr>
        <w:ind w:left="720"/>
      </w:pPr>
      <w:r w:rsidRPr="00CE53E1">
        <w:t>Cat is-a Animal</w:t>
      </w:r>
    </w:p>
    <w:p w14:paraId="0A988CA9" w14:textId="77777777" w:rsidR="00930E2E" w:rsidRDefault="00930E2E" w:rsidP="00930E2E">
      <w:pPr>
        <w:ind w:left="720"/>
      </w:pPr>
      <w:r w:rsidRPr="00CE53E1">
        <w:t>Car is-a Vehicle</w:t>
      </w:r>
    </w:p>
    <w:p w14:paraId="1958F48E" w14:textId="77777777" w:rsidR="00930E2E" w:rsidRPr="00CE53E1" w:rsidRDefault="00930E2E" w:rsidP="00930E2E">
      <w:pPr>
        <w:ind w:left="360"/>
      </w:pPr>
    </w:p>
    <w:p w14:paraId="04AAB82B" w14:textId="77777777" w:rsidR="00930E2E" w:rsidRPr="00CE53E1" w:rsidRDefault="00930E2E" w:rsidP="00930E2E">
      <w:r w:rsidRPr="00CE53E1">
        <w:t>Khi nào nên dùng kế thừa?</w:t>
      </w:r>
    </w:p>
    <w:p w14:paraId="2467EF2A" w14:textId="77777777" w:rsidR="00930E2E" w:rsidRPr="00CE53E1" w:rsidRDefault="00930E2E" w:rsidP="00930E2E">
      <w:pPr>
        <w:ind w:left="720"/>
      </w:pPr>
      <w:r w:rsidRPr="00CE53E1">
        <w:t>Khi muốn mở rộng hành vi của lớp cha.</w:t>
      </w:r>
    </w:p>
    <w:p w14:paraId="424ED1CF" w14:textId="77777777" w:rsidR="00930E2E" w:rsidRPr="00CE53E1" w:rsidRDefault="00930E2E" w:rsidP="00930E2E">
      <w:pPr>
        <w:ind w:left="720"/>
      </w:pPr>
      <w:r w:rsidRPr="00CE53E1">
        <w:t>Khi các lớp có mối quan hệ rõ ràng về phân cấp.</w:t>
      </w:r>
    </w:p>
    <w:p w14:paraId="64D3CAD6" w14:textId="77777777" w:rsidR="00930E2E" w:rsidRDefault="00930E2E" w:rsidP="00930E2E">
      <w:pPr>
        <w:ind w:left="720"/>
      </w:pPr>
      <w:r w:rsidRPr="00CE53E1">
        <w:t>Khi lớp con cần tái sử dụng code từ lớp cha.</w:t>
      </w:r>
    </w:p>
    <w:p w14:paraId="2C196F60" w14:textId="77777777" w:rsidR="00930E2E" w:rsidRPr="00CE53E1" w:rsidRDefault="00930E2E" w:rsidP="00930E2E">
      <w:pPr>
        <w:ind w:left="720"/>
      </w:pPr>
    </w:p>
    <w:p w14:paraId="66D28479" w14:textId="77777777" w:rsidR="00930E2E" w:rsidRPr="00CE53E1" w:rsidRDefault="00930E2E" w:rsidP="00930E2E">
      <w:r w:rsidRPr="00CE53E1">
        <w:t>Không nên dùng khi?</w:t>
      </w:r>
    </w:p>
    <w:p w14:paraId="3531048D" w14:textId="77777777" w:rsidR="00930E2E" w:rsidRPr="00CE53E1" w:rsidRDefault="00930E2E" w:rsidP="00930E2E">
      <w:pPr>
        <w:ind w:left="720"/>
      </w:pPr>
      <w:r w:rsidRPr="00CE53E1">
        <w:t>Khi lớp con không thực sự là lớp cha → dẫn tới thiết kế sai.</w:t>
      </w:r>
    </w:p>
    <w:p w14:paraId="348872F5" w14:textId="77777777" w:rsidR="00930E2E" w:rsidRDefault="00930E2E" w:rsidP="00930E2E"/>
    <w:p w14:paraId="71AF03C2" w14:textId="77777777" w:rsidR="00930E2E" w:rsidRDefault="00930E2E" w:rsidP="00930E2E"/>
    <w:p w14:paraId="623012C0" w14:textId="77777777" w:rsidR="00930E2E" w:rsidRDefault="00930E2E" w:rsidP="00930E2E">
      <w:r>
        <w:t xml:space="preserve">Dùng </w:t>
      </w:r>
      <w:r w:rsidRPr="00CE53E1">
        <w:rPr>
          <w:b/>
          <w:bCs/>
        </w:rPr>
        <w:t>Compositon</w:t>
      </w:r>
      <w:r>
        <w:t xml:space="preserve"> khi : </w:t>
      </w:r>
    </w:p>
    <w:p w14:paraId="694C3187" w14:textId="77777777" w:rsidR="00930E2E" w:rsidRPr="00CE53E1" w:rsidRDefault="00930E2E" w:rsidP="00930E2E">
      <w:pPr>
        <w:ind w:firstLine="720"/>
      </w:pPr>
      <w:r w:rsidRPr="00CE53E1">
        <w:t>Composition = một lớp có chứa (sở hữu) lớp khác.</w:t>
      </w:r>
    </w:p>
    <w:p w14:paraId="2B1509D2" w14:textId="77777777" w:rsidR="00930E2E" w:rsidRPr="00CE53E1" w:rsidRDefault="00930E2E" w:rsidP="00930E2E">
      <w:r w:rsidRPr="00CE53E1">
        <w:t>Ví dụ:</w:t>
      </w:r>
    </w:p>
    <w:p w14:paraId="612687D7" w14:textId="77777777" w:rsidR="00930E2E" w:rsidRPr="00CE53E1" w:rsidRDefault="00930E2E" w:rsidP="00930E2E">
      <w:pPr>
        <w:ind w:left="720"/>
      </w:pPr>
      <w:r w:rsidRPr="00CE53E1">
        <w:t>Car has-a Engine</w:t>
      </w:r>
    </w:p>
    <w:p w14:paraId="1E36390C" w14:textId="77777777" w:rsidR="00930E2E" w:rsidRPr="00CE53E1" w:rsidRDefault="00930E2E" w:rsidP="00930E2E">
      <w:pPr>
        <w:ind w:left="720"/>
      </w:pPr>
      <w:r w:rsidRPr="00CE53E1">
        <w:t>Human has-a Heart</w:t>
      </w:r>
    </w:p>
    <w:p w14:paraId="21373117" w14:textId="77777777" w:rsidR="00930E2E" w:rsidRPr="00CE53E1" w:rsidRDefault="00930E2E" w:rsidP="00930E2E">
      <w:pPr>
        <w:ind w:left="720"/>
      </w:pPr>
      <w:r w:rsidRPr="00CE53E1">
        <w:t>Order has-a List&lt;OrderItem&gt;</w:t>
      </w:r>
    </w:p>
    <w:p w14:paraId="5D630DE1" w14:textId="77777777" w:rsidR="00930E2E" w:rsidRPr="00CE53E1" w:rsidRDefault="00930E2E" w:rsidP="00930E2E">
      <w:pPr>
        <w:ind w:left="720"/>
      </w:pPr>
    </w:p>
    <w:p w14:paraId="3C18585D" w14:textId="77777777" w:rsidR="00930E2E" w:rsidRPr="00CE53E1" w:rsidRDefault="00930E2E" w:rsidP="00930E2E">
      <w:r w:rsidRPr="00CE53E1">
        <w:t>Khi nào dùng composition?</w:t>
      </w:r>
    </w:p>
    <w:p w14:paraId="0D02C9A5" w14:textId="77777777" w:rsidR="00930E2E" w:rsidRPr="00CE53E1" w:rsidRDefault="00930E2E" w:rsidP="00930E2E">
      <w:pPr>
        <w:ind w:left="720"/>
      </w:pPr>
      <w:r w:rsidRPr="00CE53E1">
        <w:t>Khi muốn tách các thành phần thành module độc lập</w:t>
      </w:r>
    </w:p>
    <w:p w14:paraId="3EFE7AF6" w14:textId="77777777" w:rsidR="00930E2E" w:rsidRPr="00CE53E1" w:rsidRDefault="00930E2E" w:rsidP="00930E2E">
      <w:pPr>
        <w:ind w:left="720"/>
      </w:pPr>
      <w:r w:rsidRPr="00CE53E1">
        <w:lastRenderedPageBreak/>
        <w:t>Khi lớp chỉ sử dụng chức năng của lớp khác, không phải là nó</w:t>
      </w:r>
    </w:p>
    <w:p w14:paraId="43BFF5CD" w14:textId="77777777" w:rsidR="00930E2E" w:rsidRPr="00CE53E1" w:rsidRDefault="00930E2E" w:rsidP="00930E2E">
      <w:pPr>
        <w:ind w:left="720"/>
      </w:pPr>
      <w:r w:rsidRPr="00CE53E1">
        <w:t>Khi muốn thay thế, mở rộng linh hoạt</w:t>
      </w:r>
    </w:p>
    <w:p w14:paraId="3645896C" w14:textId="77777777" w:rsidR="00930E2E" w:rsidRPr="00CE53E1" w:rsidRDefault="00930E2E" w:rsidP="00930E2E">
      <w:pPr>
        <w:ind w:left="720"/>
      </w:pPr>
    </w:p>
    <w:p w14:paraId="24B5C6CF" w14:textId="77777777" w:rsidR="00930E2E" w:rsidRPr="00CE53E1" w:rsidRDefault="00930E2E" w:rsidP="00930E2E">
      <w:r w:rsidRPr="00CE53E1">
        <w:t>Composition tốt hơn kế thừa trong nhiều trường hợp vì:</w:t>
      </w:r>
    </w:p>
    <w:p w14:paraId="6C98AD1E" w14:textId="77777777" w:rsidR="00930E2E" w:rsidRPr="00CE53E1" w:rsidRDefault="00930E2E" w:rsidP="00930E2E">
      <w:pPr>
        <w:ind w:left="720"/>
      </w:pPr>
      <w:r w:rsidRPr="00CE53E1">
        <w:t>Ít phụ thuộc</w:t>
      </w:r>
    </w:p>
    <w:p w14:paraId="38364166" w14:textId="77777777" w:rsidR="00930E2E" w:rsidRPr="00CE53E1" w:rsidRDefault="00930E2E" w:rsidP="00930E2E">
      <w:pPr>
        <w:ind w:left="720"/>
      </w:pPr>
      <w:r w:rsidRPr="00CE53E1">
        <w:t>Dễ thay đổi, mở rộng</w:t>
      </w:r>
    </w:p>
    <w:p w14:paraId="1477B64E" w14:textId="77777777" w:rsidR="00930E2E" w:rsidRPr="00CE53E1" w:rsidRDefault="00930E2E" w:rsidP="00930E2E">
      <w:pPr>
        <w:ind w:left="720"/>
      </w:pPr>
      <w:r w:rsidRPr="00CE53E1">
        <w:t>Tránh phát sinh lỗi từ lớp cha</w:t>
      </w:r>
    </w:p>
    <w:p w14:paraId="4F99966B" w14:textId="77777777" w:rsidR="00930E2E" w:rsidRPr="00CE53E1" w:rsidRDefault="00930E2E" w:rsidP="00930E2E">
      <w:pPr>
        <w:ind w:left="720"/>
      </w:pPr>
      <w:r w:rsidRPr="00CE53E1">
        <w:t>Thiết kế linh hoạt hơn</w:t>
      </w:r>
    </w:p>
    <w:p w14:paraId="522C56AB" w14:textId="77777777" w:rsidR="00930E2E" w:rsidRDefault="00930E2E" w:rsidP="00930E2E"/>
    <w:p w14:paraId="0A05C91F" w14:textId="77777777" w:rsidR="00930E2E" w:rsidRDefault="00930E2E" w:rsidP="00930E2E"/>
    <w:p w14:paraId="1B016C6D" w14:textId="77777777" w:rsidR="00930E2E" w:rsidRPr="00CE53E1" w:rsidRDefault="00930E2E" w:rsidP="00930E2E"/>
    <w:p w14:paraId="20A953FD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B07C1D7" w14:textId="77777777" w:rsidR="00930E2E" w:rsidRPr="00CE53E1" w:rsidRDefault="00930E2E" w:rsidP="00930E2E">
      <w:pPr>
        <w:numPr>
          <w:ilvl w:val="0"/>
          <w:numId w:val="3"/>
        </w:numPr>
      </w:pPr>
      <w:r>
        <w:rPr>
          <w:b/>
          <w:bCs/>
        </w:rPr>
        <w:t>Lợi ích của polymorphism (đa hình) là gì?</w:t>
      </w:r>
    </w:p>
    <w:p w14:paraId="13A42009" w14:textId="77777777" w:rsidR="00930E2E" w:rsidRDefault="00930E2E" w:rsidP="00930E2E">
      <w:pPr>
        <w:rPr>
          <w:b/>
          <w:bCs/>
        </w:rPr>
      </w:pPr>
    </w:p>
    <w:p w14:paraId="1A6DC553" w14:textId="77777777" w:rsidR="00930E2E" w:rsidRDefault="00930E2E" w:rsidP="00930E2E">
      <w:r w:rsidRPr="00CE53E1">
        <w:t xml:space="preserve">Polymorphism = "cùng 1 hàm nhưng chạy </w:t>
      </w:r>
      <w:r w:rsidRPr="00CE53E1">
        <w:rPr>
          <w:b/>
          <w:bCs/>
        </w:rPr>
        <w:t>hành vi khác nhau</w:t>
      </w:r>
      <w:r w:rsidRPr="00CE53E1">
        <w:t xml:space="preserve"> tùy đối tượng".</w:t>
      </w:r>
    </w:p>
    <w:p w14:paraId="0037C2A5" w14:textId="77777777" w:rsidR="00930E2E" w:rsidRPr="00CE53E1" w:rsidRDefault="00930E2E" w:rsidP="00930E2E">
      <w:pPr>
        <w:ind w:firstLine="720"/>
      </w:pPr>
      <w:r w:rsidRPr="00CE53E1">
        <w:t>Ví dụ:</w:t>
      </w:r>
    </w:p>
    <w:p w14:paraId="7632DDF9" w14:textId="77777777" w:rsidR="00930E2E" w:rsidRPr="00CE53E1" w:rsidRDefault="00930E2E" w:rsidP="00930E2E">
      <w:pPr>
        <w:ind w:left="720"/>
      </w:pPr>
      <w:r w:rsidRPr="00CE53E1">
        <w:t>Animal a = new Cat();</w:t>
      </w:r>
    </w:p>
    <w:p w14:paraId="187A95D8" w14:textId="77777777" w:rsidR="00930E2E" w:rsidRPr="00CE53E1" w:rsidRDefault="00930E2E" w:rsidP="00930E2E">
      <w:pPr>
        <w:ind w:left="720"/>
      </w:pPr>
      <w:r w:rsidRPr="00CE53E1">
        <w:t>a.MakeSound(); // mew mew</w:t>
      </w:r>
    </w:p>
    <w:p w14:paraId="31D32F0D" w14:textId="77777777" w:rsidR="00930E2E" w:rsidRPr="00CE53E1" w:rsidRDefault="00930E2E" w:rsidP="00930E2E">
      <w:pPr>
        <w:ind w:left="720"/>
      </w:pPr>
    </w:p>
    <w:p w14:paraId="0DC0C650" w14:textId="77777777" w:rsidR="00930E2E" w:rsidRPr="00CE53E1" w:rsidRDefault="00930E2E" w:rsidP="00930E2E">
      <w:pPr>
        <w:ind w:left="720"/>
      </w:pPr>
      <w:r w:rsidRPr="00CE53E1">
        <w:t>a = new Dog();</w:t>
      </w:r>
    </w:p>
    <w:p w14:paraId="3784B491" w14:textId="77777777" w:rsidR="00930E2E" w:rsidRDefault="00930E2E" w:rsidP="00930E2E">
      <w:pPr>
        <w:ind w:left="720"/>
      </w:pPr>
      <w:r w:rsidRPr="00CE53E1">
        <w:t>a.MakeSound(); // woof woof</w:t>
      </w:r>
    </w:p>
    <w:p w14:paraId="790FFFC8" w14:textId="77777777" w:rsidR="00930E2E" w:rsidRPr="00CE53E1" w:rsidRDefault="00930E2E" w:rsidP="00930E2E"/>
    <w:p w14:paraId="75D48514" w14:textId="77777777" w:rsidR="00930E2E" w:rsidRPr="00CE53E1" w:rsidRDefault="00930E2E" w:rsidP="00930E2E">
      <w:r w:rsidRPr="00CE53E1">
        <w:t>Lợi ích lớn nhất:</w:t>
      </w:r>
    </w:p>
    <w:p w14:paraId="75023FFB" w14:textId="77777777" w:rsidR="00930E2E" w:rsidRDefault="00930E2E" w:rsidP="00930E2E">
      <w:pPr>
        <w:rPr>
          <w:b/>
          <w:bCs/>
        </w:rPr>
      </w:pPr>
    </w:p>
    <w:p w14:paraId="725D79CA" w14:textId="77777777" w:rsidR="00930E2E" w:rsidRPr="00CE53E1" w:rsidRDefault="00930E2E" w:rsidP="00930E2E">
      <w:pPr>
        <w:spacing w:line="360" w:lineRule="auto"/>
        <w:rPr>
          <w:b/>
          <w:bCs/>
        </w:rPr>
      </w:pPr>
      <w:r w:rsidRPr="00CE53E1">
        <w:rPr>
          <w:b/>
          <w:bCs/>
        </w:rPr>
        <w:t xml:space="preserve"> 1. Viết code ngắn hơn – tái sử dụng tốt hơn</w:t>
      </w:r>
    </w:p>
    <w:p w14:paraId="07163319" w14:textId="77777777" w:rsidR="00930E2E" w:rsidRPr="00CE53E1" w:rsidRDefault="00930E2E" w:rsidP="00930E2E">
      <w:pPr>
        <w:spacing w:line="360" w:lineRule="auto"/>
        <w:ind w:firstLine="720"/>
      </w:pPr>
      <w:r w:rsidRPr="00CE53E1">
        <w:t>Bạn chỉ cần 1 hàm nhưng dùng được cho nhiều loại đối tượng.</w:t>
      </w:r>
    </w:p>
    <w:p w14:paraId="79B2EB2B" w14:textId="77777777" w:rsidR="00930E2E" w:rsidRPr="00CE53E1" w:rsidRDefault="00930E2E" w:rsidP="00930E2E">
      <w:pPr>
        <w:spacing w:line="360" w:lineRule="auto"/>
        <w:rPr>
          <w:b/>
          <w:bCs/>
        </w:rPr>
      </w:pPr>
      <w:r w:rsidRPr="00CE53E1">
        <w:rPr>
          <w:b/>
          <w:bCs/>
        </w:rPr>
        <w:t xml:space="preserve"> 2. Dễ mở rộng</w:t>
      </w:r>
    </w:p>
    <w:p w14:paraId="5FF4CD73" w14:textId="77777777" w:rsidR="00930E2E" w:rsidRPr="00CE53E1" w:rsidRDefault="00930E2E" w:rsidP="00930E2E">
      <w:pPr>
        <w:spacing w:line="360" w:lineRule="auto"/>
        <w:ind w:firstLine="720"/>
      </w:pPr>
      <w:r w:rsidRPr="00CE53E1">
        <w:t>Thêm lớp mới → không cần sửa code cũ.</w:t>
      </w:r>
    </w:p>
    <w:p w14:paraId="4D7AA64B" w14:textId="77777777" w:rsidR="00930E2E" w:rsidRPr="00CE53E1" w:rsidRDefault="00930E2E" w:rsidP="00930E2E">
      <w:pPr>
        <w:spacing w:line="360" w:lineRule="auto"/>
        <w:ind w:left="720"/>
      </w:pPr>
      <w:r w:rsidRPr="00CE53E1">
        <w:t>Ví dụ: thêm class Bird</w:t>
      </w:r>
      <w:r w:rsidRPr="00CE53E1">
        <w:br/>
        <w:t xml:space="preserve">→ </w:t>
      </w:r>
      <w:r>
        <w:t>V</w:t>
      </w:r>
      <w:r w:rsidRPr="00CE53E1">
        <w:t>ẫn dùng chung hàm MakeSound().</w:t>
      </w:r>
    </w:p>
    <w:p w14:paraId="754A6C33" w14:textId="77777777" w:rsidR="00930E2E" w:rsidRPr="00CE53E1" w:rsidRDefault="00930E2E" w:rsidP="00930E2E">
      <w:pPr>
        <w:spacing w:line="360" w:lineRule="auto"/>
        <w:rPr>
          <w:b/>
          <w:bCs/>
        </w:rPr>
      </w:pPr>
      <w:r w:rsidRPr="00CE53E1">
        <w:rPr>
          <w:b/>
          <w:bCs/>
        </w:rPr>
        <w:t xml:space="preserve"> 3. Giảm phụ thuộc giữa các lớp</w:t>
      </w:r>
    </w:p>
    <w:p w14:paraId="4325E261" w14:textId="77777777" w:rsidR="00930E2E" w:rsidRPr="00CE53E1" w:rsidRDefault="00930E2E" w:rsidP="00930E2E">
      <w:pPr>
        <w:spacing w:line="360" w:lineRule="auto"/>
        <w:ind w:firstLine="360"/>
      </w:pPr>
      <w:r w:rsidRPr="00CE53E1">
        <w:t>Code sẽ:</w:t>
      </w:r>
    </w:p>
    <w:p w14:paraId="1F6A74D6" w14:textId="77777777" w:rsidR="00930E2E" w:rsidRPr="00CE53E1" w:rsidRDefault="00930E2E" w:rsidP="00930E2E">
      <w:pPr>
        <w:spacing w:line="360" w:lineRule="auto"/>
        <w:ind w:left="720"/>
      </w:pPr>
      <w:r w:rsidRPr="00CE53E1">
        <w:t>Dễ bảo trì</w:t>
      </w:r>
    </w:p>
    <w:p w14:paraId="5211082A" w14:textId="77777777" w:rsidR="00930E2E" w:rsidRPr="00CE53E1" w:rsidRDefault="00930E2E" w:rsidP="00930E2E">
      <w:pPr>
        <w:spacing w:line="360" w:lineRule="auto"/>
        <w:ind w:left="720"/>
      </w:pPr>
      <w:r w:rsidRPr="00CE53E1">
        <w:t>Dễ thêm chức năng</w:t>
      </w:r>
    </w:p>
    <w:p w14:paraId="7273059A" w14:textId="77777777" w:rsidR="00930E2E" w:rsidRPr="00CE53E1" w:rsidRDefault="00930E2E" w:rsidP="00930E2E">
      <w:pPr>
        <w:spacing w:line="360" w:lineRule="auto"/>
        <w:ind w:left="720"/>
      </w:pPr>
      <w:r w:rsidRPr="00CE53E1">
        <w:t>Không sửa lan truyền (ripple effect)</w:t>
      </w:r>
    </w:p>
    <w:p w14:paraId="41AAD6B0" w14:textId="77777777" w:rsidR="00930E2E" w:rsidRPr="00CE53E1" w:rsidRDefault="00930E2E" w:rsidP="00930E2E">
      <w:pPr>
        <w:spacing w:line="360" w:lineRule="auto"/>
        <w:rPr>
          <w:b/>
          <w:bCs/>
        </w:rPr>
      </w:pPr>
      <w:r w:rsidRPr="00CE53E1">
        <w:rPr>
          <w:b/>
          <w:bCs/>
        </w:rPr>
        <w:t xml:space="preserve"> 4. Tăng khả năng trừu tượng hóa</w:t>
      </w:r>
    </w:p>
    <w:p w14:paraId="51FAED96" w14:textId="77777777" w:rsidR="00930E2E" w:rsidRPr="00CE53E1" w:rsidRDefault="00930E2E" w:rsidP="00930E2E">
      <w:pPr>
        <w:spacing w:line="360" w:lineRule="auto"/>
        <w:ind w:firstLine="720"/>
      </w:pPr>
      <w:r w:rsidRPr="00CE53E1">
        <w:t xml:space="preserve">Bạn làm việc trên </w:t>
      </w:r>
      <w:r w:rsidRPr="00CE53E1">
        <w:rPr>
          <w:b/>
          <w:bCs/>
        </w:rPr>
        <w:t>interface hoặc lớp cha</w:t>
      </w:r>
      <w:r w:rsidRPr="00CE53E1">
        <w:t>, không quan tâm lớp con chi tiết làm gì.</w:t>
      </w:r>
    </w:p>
    <w:p w14:paraId="2279708E" w14:textId="77777777" w:rsidR="00930E2E" w:rsidRDefault="00930E2E" w:rsidP="00930E2E"/>
    <w:p w14:paraId="27DFC1FE" w14:textId="77777777" w:rsidR="00930E2E" w:rsidRDefault="00930E2E" w:rsidP="00930E2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21EEE9" w14:textId="77777777" w:rsidR="00930E2E" w:rsidRDefault="00930E2E" w:rsidP="00930E2E">
      <w:r>
        <w:pict w14:anchorId="602A1781">
          <v:rect id="_x0000_i1027" style="width:0;height:1.5pt" o:hralign="center" o:hrstd="t" o:hr="t" fillcolor="#a0a0a0" stroked="f"/>
        </w:pict>
      </w:r>
    </w:p>
    <w:p w14:paraId="06D73EFC" w14:textId="77777777" w:rsidR="00930E2E" w:rsidRDefault="00930E2E" w:rsidP="00930E2E">
      <w:pPr>
        <w:pStyle w:val="Heading3"/>
      </w:pPr>
      <w:bookmarkStart w:id="4" w:name="_4pmnbjwjpvos" w:colFirst="0" w:colLast="0"/>
      <w:bookmarkEnd w:id="4"/>
      <w:r>
        <w:lastRenderedPageBreak/>
        <w:t>💫 KẾT NỐI ĐÁNH GIÁ</w:t>
      </w:r>
    </w:p>
    <w:p w14:paraId="0A97F0F6" w14:textId="77777777" w:rsidR="00930E2E" w:rsidRDefault="00930E2E" w:rsidP="00930E2E">
      <w:r>
        <w:rPr>
          <w:b/>
          <w:bCs/>
        </w:rPr>
        <w:t>Trọng yếu:</w:t>
      </w:r>
      <w:r>
        <w:t xml:space="preserve"> Phần này là </w:t>
      </w:r>
      <w:r>
        <w:rPr>
          <w:b/>
          <w:bCs/>
        </w:rPr>
        <w:t>nền tảng OOP</w:t>
      </w:r>
      <w:r>
        <w:t xml:space="preserve"> - phải hiểu chắc để học tiếp</w:t>
      </w:r>
    </w:p>
    <w:p w14:paraId="1F7C615E" w14:textId="77777777" w:rsidR="004429DB" w:rsidRDefault="004429DB"/>
    <w:sectPr w:rsidR="00442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5E"/>
    <w:multiLevelType w:val="multilevel"/>
    <w:tmpl w:val="6982328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3200C5A"/>
    <w:multiLevelType w:val="multilevel"/>
    <w:tmpl w:val="B21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36906"/>
    <w:multiLevelType w:val="multilevel"/>
    <w:tmpl w:val="C4DA7D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9593677"/>
    <w:multiLevelType w:val="multilevel"/>
    <w:tmpl w:val="98DA823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2E"/>
    <w:rsid w:val="004429DB"/>
    <w:rsid w:val="00930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4AC822"/>
  <w15:chartTrackingRefBased/>
  <w15:docId w15:val="{7C9C6492-B5A2-4451-A465-1CAEA7FE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E2E"/>
    <w:pPr>
      <w:spacing w:after="0" w:line="276" w:lineRule="auto"/>
    </w:pPr>
    <w:rPr>
      <w:rFonts w:ascii="Arial" w:eastAsia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E2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E2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0E2E"/>
    <w:rPr>
      <w:rFonts w:ascii="Arial" w:eastAsia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0E2E"/>
    <w:rPr>
      <w:rFonts w:ascii="Arial" w:eastAsia="Arial" w:hAnsi="Arial" w:cs="Arial"/>
      <w:color w:val="434343"/>
      <w:sz w:val="28"/>
      <w:szCs w:val="28"/>
    </w:rPr>
  </w:style>
  <w:style w:type="table" w:customStyle="1" w:styleId="3">
    <w:name w:val="3"/>
    <w:basedOn w:val="TableNormal"/>
    <w:rsid w:val="00930E2E"/>
    <w:pPr>
      <w:spacing w:after="0" w:line="276" w:lineRule="auto"/>
    </w:pPr>
    <w:rPr>
      <w:rFonts w:ascii="Arial" w:eastAsia="Arial" w:hAnsi="Arial" w:cs="Ari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30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tolaminh14102006@gmail.com</dc:creator>
  <cp:keywords/>
  <dc:description/>
  <cp:lastModifiedBy>tolaminh14102006@gmail.com</cp:lastModifiedBy>
  <cp:revision>1</cp:revision>
  <dcterms:created xsi:type="dcterms:W3CDTF">2026-01-16T13:14:00Z</dcterms:created>
  <dcterms:modified xsi:type="dcterms:W3CDTF">2026-01-16T13:14:00Z</dcterms:modified>
</cp:coreProperties>
</file>