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w:t>
      </w:r>
      <w:r w:rsidRPr="008C6340">
        <w:rPr>
          <w:rFonts w:ascii="Times New Roman" w:hAnsi="Times New Roman" w:cs="Times New Roman"/>
        </w:rPr>
        <w:t>nhật ký điện tử kết hợp với todolist</w:t>
      </w:r>
      <w:r w:rsidRPr="008C6340">
        <w:rPr>
          <w:rFonts w:ascii="Times New Roman" w:hAnsi="Times New Roman" w:cs="Times New Roman"/>
        </w:rPr>
        <w: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bookmarkStart w:id="0" w:name="_GoBack"/>
      <w:bookmarkEnd w:id="0"/>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User chọn cập nhật nhật ký: </w:t>
      </w:r>
      <w:r>
        <w:rPr>
          <w:rFonts w:ascii="Times New Roman" w:hAnsi="Times New Roman" w:cs="Times New Roman"/>
        </w:rPr>
        <w:t xml:space="preserve">nhập các trường yêu cầu bắt buộc (Tiêu đề, mô tả, hastag, chế độ hiển thị) nhấn gửi để hoàn thành </w:t>
      </w:r>
      <w:r>
        <w:rPr>
          <w:rFonts w:ascii="Times New Roman" w:hAnsi="Times New Roman" w:cs="Times New Roman"/>
        </w:rPr>
        <w:t>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Pr="00C02FEE"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sectPr w:rsidR="0097385C" w:rsidRPr="00C02F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2A9" w:rsidRDefault="006572A9" w:rsidP="00E42A62">
      <w:pPr>
        <w:spacing w:after="0" w:line="240" w:lineRule="auto"/>
      </w:pPr>
      <w:r>
        <w:separator/>
      </w:r>
    </w:p>
  </w:endnote>
  <w:endnote w:type="continuationSeparator" w:id="0">
    <w:p w:rsidR="006572A9" w:rsidRDefault="006572A9"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D907FB">
          <w:rPr>
            <w:noProof/>
          </w:rPr>
          <w:t>1</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2A9" w:rsidRDefault="006572A9" w:rsidP="00E42A62">
      <w:pPr>
        <w:spacing w:after="0" w:line="240" w:lineRule="auto"/>
      </w:pPr>
      <w:r>
        <w:separator/>
      </w:r>
    </w:p>
  </w:footnote>
  <w:footnote w:type="continuationSeparator" w:id="0">
    <w:p w:rsidR="006572A9" w:rsidRDefault="006572A9"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874EB"/>
    <w:rsid w:val="002770D9"/>
    <w:rsid w:val="00357ED3"/>
    <w:rsid w:val="003A75C0"/>
    <w:rsid w:val="00426C27"/>
    <w:rsid w:val="00615E67"/>
    <w:rsid w:val="00640860"/>
    <w:rsid w:val="006572A9"/>
    <w:rsid w:val="0081716E"/>
    <w:rsid w:val="00844175"/>
    <w:rsid w:val="008C6340"/>
    <w:rsid w:val="008E4432"/>
    <w:rsid w:val="00912F78"/>
    <w:rsid w:val="0093175E"/>
    <w:rsid w:val="009360F0"/>
    <w:rsid w:val="0097385C"/>
    <w:rsid w:val="00C02FEE"/>
    <w:rsid w:val="00C47BCC"/>
    <w:rsid w:val="00CA3939"/>
    <w:rsid w:val="00D907FB"/>
    <w:rsid w:val="00E42A62"/>
    <w:rsid w:val="00EC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8C24"/>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0BC61-E156-41D9-8B58-B0AD0F13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2023-12-18T07:29:00Z</dcterms:created>
  <dcterms:modified xsi:type="dcterms:W3CDTF">2023-12-18T09:45:00Z</dcterms:modified>
</cp:coreProperties>
</file>