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8513" w14:textId="77777777" w:rsidR="00E87C5E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>BÁO CÁO CHI TIẾT: HỆ THỐNG TRUYỀN DỮ LIỆU MÃ HÓA DES QUA SOCKET</w:t>
      </w:r>
    </w:p>
    <w:p w14:paraId="60E8E026" w14:textId="77777777" w:rsidR="00E87C5E" w:rsidRDefault="00E87C5E" w:rsidP="00E87C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0EBFF20" w14:textId="77777777" w:rsidR="00E87C5E" w:rsidRDefault="00E87C5E" w:rsidP="00E87C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Nguyễn Minh Hùng – 1871020271</w:t>
      </w:r>
    </w:p>
    <w:p w14:paraId="58A748FD" w14:textId="77777777" w:rsidR="00E87C5E" w:rsidRDefault="00E87C5E" w:rsidP="00E87C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Trần Quang Lương – 1871020375</w:t>
      </w:r>
    </w:p>
    <w:p w14:paraId="24A7EE00" w14:textId="77777777" w:rsidR="00E87C5E" w:rsidRDefault="00E87C5E" w:rsidP="00E87C5E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962328A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Nguyễn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2739CF58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(Introduction)</w:t>
      </w:r>
    </w:p>
    <w:p w14:paraId="6FD43C6E" w14:textId="77777777" w:rsidR="00E87C5E" w:rsidRPr="00A43684" w:rsidRDefault="00E87C5E" w:rsidP="00E87C5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Sender-Receiver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mini".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3C1F4385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(Q1)</w:t>
      </w:r>
    </w:p>
    <w:p w14:paraId="166E0D07" w14:textId="77777777" w:rsidR="00E87C5E" w:rsidRPr="00A43684" w:rsidRDefault="00E87C5E" w:rsidP="00E87C5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Socket TCP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:</w:t>
      </w:r>
    </w:p>
    <w:p w14:paraId="16F67281" w14:textId="77777777" w:rsidR="00E87C5E" w:rsidRPr="00A43684" w:rsidRDefault="00E87C5E" w:rsidP="00E87C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: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bind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accept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079371BE" w14:textId="77777777" w:rsidR="00E87C5E" w:rsidRPr="00A43684" w:rsidRDefault="00E87C5E" w:rsidP="00E87C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: Sender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connect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Receiver.</w:t>
      </w:r>
    </w:p>
    <w:p w14:paraId="3E7F4650" w14:textId="77777777" w:rsidR="00E87C5E" w:rsidRPr="00A43684" w:rsidRDefault="00E87C5E" w:rsidP="00E87C5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(Data Flow):</w:t>
      </w:r>
    </w:p>
    <w:p w14:paraId="33B93F0F" w14:textId="77777777" w:rsidR="00E87C5E" w:rsidRPr="00A43684" w:rsidRDefault="00E87C5E" w:rsidP="00E87C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TCP: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64B4EDAD" w14:textId="77777777" w:rsidR="00E87C5E" w:rsidRPr="00A43684" w:rsidRDefault="00E87C5E" w:rsidP="00E87C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Key &amp; IV: Sender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DES Key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(IV) ở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plaintext.</w:t>
      </w:r>
    </w:p>
    <w:p w14:paraId="0C0EEDC7" w14:textId="77777777" w:rsidR="00E87C5E" w:rsidRPr="00A43684" w:rsidRDefault="00E87C5E" w:rsidP="00E87C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Length Header: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header </w:t>
      </w:r>
      <w:proofErr w:type="gramStart"/>
      <w:r w:rsidRPr="00A43684">
        <w:rPr>
          <w:rFonts w:ascii="Times New Roman" w:hAnsi="Times New Roman" w:cs="Times New Roman"/>
          <w:sz w:val="26"/>
          <w:szCs w:val="26"/>
        </w:rPr>
        <w:t>4 byte</w:t>
      </w:r>
      <w:proofErr w:type="gram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ciphertext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33C49C4C" w14:textId="77777777" w:rsidR="00E87C5E" w:rsidRPr="00A43684" w:rsidRDefault="00E87C5E" w:rsidP="00E87C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Ciphertext: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18ACE182" w14:textId="77777777" w:rsidR="00E87C5E" w:rsidRPr="00A43684" w:rsidRDefault="00E87C5E" w:rsidP="00E87C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PKCS#7: Do DES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8 byte, PKCS#7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(padding)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bội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3B540029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(Q2)</w:t>
      </w:r>
    </w:p>
    <w:p w14:paraId="2096E6C2" w14:textId="77777777" w:rsidR="00E87C5E" w:rsidRPr="00A43684" w:rsidRDefault="00E87C5E" w:rsidP="00E87C5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qua 5 ca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:</w:t>
      </w:r>
    </w:p>
    <w:p w14:paraId="581F6D5A" w14:textId="77777777" w:rsidR="00E87C5E" w:rsidRPr="00A43684" w:rsidRDefault="00E87C5E" w:rsidP="00E87C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Ca 1: Happy Path: Sender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;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48B2FD79" w14:textId="77777777" w:rsidR="00E87C5E" w:rsidRPr="00A43684" w:rsidRDefault="00E87C5E" w:rsidP="00E87C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Ca 2: Sai Header: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header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;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15B2D464" w14:textId="77777777" w:rsidR="00E87C5E" w:rsidRPr="00A43684" w:rsidRDefault="00E87C5E" w:rsidP="00E87C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lastRenderedPageBreak/>
        <w:t xml:space="preserve">Ca 3: Ciphertext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: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header.</w:t>
      </w:r>
    </w:p>
    <w:p w14:paraId="088AB41B" w14:textId="77777777" w:rsidR="00E87C5E" w:rsidRPr="00A43684" w:rsidRDefault="00E87C5E" w:rsidP="00E87C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Ca 4: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Padding: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/IV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padding PKCS#7;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log.</w:t>
      </w:r>
    </w:p>
    <w:p w14:paraId="4C2C36FD" w14:textId="77777777" w:rsidR="00E87C5E" w:rsidRPr="00A43684" w:rsidRDefault="00E87C5E" w:rsidP="00E87C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Ca 5: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Timeout/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ConnectionRefusedError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TimeoutError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Receiver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).</w:t>
      </w:r>
    </w:p>
    <w:p w14:paraId="5746772D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(Q3 - Threat Model)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6390"/>
      </w:tblGrid>
      <w:tr w:rsidR="00E87C5E" w:rsidRPr="00A43684" w14:paraId="476CBE57" w14:textId="77777777" w:rsidTr="00C65B1D">
        <w:trPr>
          <w:tblHeader/>
          <w:tblCellSpacing w:w="15" w:type="dxa"/>
          <w:jc w:val="center"/>
        </w:trPr>
        <w:tc>
          <w:tcPr>
            <w:tcW w:w="211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6EF6F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63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C595B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E87C5E" w:rsidRPr="00A43684" w14:paraId="2B0D402C" w14:textId="77777777" w:rsidTr="00C65B1D">
        <w:trPr>
          <w:tblCellSpacing w:w="15" w:type="dxa"/>
          <w:jc w:val="center"/>
        </w:trPr>
        <w:tc>
          <w:tcPr>
            <w:tcW w:w="211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EF7FB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(Assets)</w:t>
            </w:r>
          </w:p>
        </w:tc>
        <w:tc>
          <w:tcPr>
            <w:tcW w:w="63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0C32FF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Plaintext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, DES Key, IV,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IP/Port.</w:t>
            </w:r>
          </w:p>
        </w:tc>
      </w:tr>
      <w:tr w:rsidR="00E87C5E" w:rsidRPr="00A43684" w14:paraId="569AE948" w14:textId="77777777" w:rsidTr="00C65B1D">
        <w:trPr>
          <w:tblCellSpacing w:w="15" w:type="dxa"/>
          <w:jc w:val="center"/>
        </w:trPr>
        <w:tc>
          <w:tcPr>
            <w:tcW w:w="211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63A23D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Kẻ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63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53D83A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lén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LAN,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mạo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87C5E" w:rsidRPr="00A43684" w14:paraId="0B922CCF" w14:textId="77777777" w:rsidTr="00C65B1D">
        <w:trPr>
          <w:tblCellSpacing w:w="15" w:type="dxa"/>
          <w:jc w:val="center"/>
        </w:trPr>
        <w:tc>
          <w:tcPr>
            <w:tcW w:w="211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4628D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đe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dọa</w:t>
            </w:r>
            <w:proofErr w:type="spellEnd"/>
          </w:p>
        </w:tc>
        <w:tc>
          <w:tcPr>
            <w:tcW w:w="63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756436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DES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plaintext (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87C5E" w:rsidRPr="00A43684" w14:paraId="54A7EC2D" w14:textId="77777777" w:rsidTr="00C65B1D">
        <w:trPr>
          <w:tblCellSpacing w:w="15" w:type="dxa"/>
          <w:jc w:val="center"/>
        </w:trPr>
        <w:tc>
          <w:tcPr>
            <w:tcW w:w="211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DB5BA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63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C160B5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Diffie-Hellman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HMAC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timeout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ngặt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87C5E" w:rsidRPr="00A43684" w14:paraId="0819EA4B" w14:textId="77777777" w:rsidTr="00C65B1D">
        <w:trPr>
          <w:trHeight w:val="99"/>
          <w:tblCellSpacing w:w="15" w:type="dxa"/>
          <w:jc w:val="center"/>
        </w:trPr>
        <w:tc>
          <w:tcPr>
            <w:tcW w:w="2110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C64D2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63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54AA66" w14:textId="77777777" w:rsidR="00E87C5E" w:rsidRPr="00A43684" w:rsidRDefault="00E87C5E" w:rsidP="00C65B1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nhiễm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sniffing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4368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53DED8D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</w:p>
    <w:p w14:paraId="13CF1DCE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(Q4)</w:t>
      </w:r>
    </w:p>
    <w:p w14:paraId="0BB72AAD" w14:textId="77777777" w:rsidR="00E87C5E" w:rsidRPr="00A43684" w:rsidRDefault="00E87C5E" w:rsidP="00E87C5E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0CECE33A" w14:textId="77777777" w:rsidR="00E87C5E" w:rsidRPr="00A43684" w:rsidRDefault="00E87C5E" w:rsidP="00E87C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localhost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76D5DA45" w14:textId="77777777" w:rsidR="00E87C5E" w:rsidRPr="00A43684" w:rsidRDefault="00E87C5E" w:rsidP="00E87C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lastRenderedPageBreak/>
        <w:t>Sử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05237DBC" w14:textId="77777777" w:rsidR="00E87C5E" w:rsidRPr="00A43684" w:rsidRDefault="00E87C5E" w:rsidP="00E87C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hoại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3D9B41BB" w14:textId="77777777" w:rsidR="00E87C5E" w:rsidRPr="00A43684" w:rsidRDefault="00E87C5E" w:rsidP="00E87C5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pycryptodome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customtkinter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083571C3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Bonus: Modern UI</w:t>
      </w:r>
    </w:p>
    <w:p w14:paraId="0559FC9E" w14:textId="77777777" w:rsidR="00E87C5E" w:rsidRPr="00A43684" w:rsidRDefault="00E87C5E" w:rsidP="00E87C5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Sender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CustomTkinter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:</w:t>
      </w:r>
    </w:p>
    <w:p w14:paraId="683CE468" w14:textId="77777777" w:rsidR="00E87C5E" w:rsidRPr="00A43684" w:rsidRDefault="00E87C5E" w:rsidP="00E87C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43684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Dark Mode: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03134DAA" w14:textId="77777777" w:rsidR="00E87C5E" w:rsidRPr="00A43684" w:rsidRDefault="00E87C5E" w:rsidP="00E87C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Hex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Key, IV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Ciphertext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16972B1B" w14:textId="77777777" w:rsidR="00E87C5E" w:rsidRPr="00A43684" w:rsidRDefault="00E87C5E" w:rsidP="00E87C5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368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68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684">
        <w:rPr>
          <w:rFonts w:ascii="Times New Roman" w:hAnsi="Times New Roman" w:cs="Times New Roman"/>
          <w:sz w:val="26"/>
          <w:szCs w:val="26"/>
        </w:rPr>
        <w:t>.</w:t>
      </w:r>
    </w:p>
    <w:p w14:paraId="405D7511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</w:p>
    <w:p w14:paraId="5C60D7E1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</w:p>
    <w:p w14:paraId="0A46B041" w14:textId="77777777" w:rsidR="00E87C5E" w:rsidRPr="00A43684" w:rsidRDefault="00E87C5E" w:rsidP="00E87C5E">
      <w:pPr>
        <w:rPr>
          <w:rFonts w:ascii="Times New Roman" w:hAnsi="Times New Roman" w:cs="Times New Roman"/>
          <w:sz w:val="26"/>
          <w:szCs w:val="26"/>
        </w:rPr>
      </w:pPr>
    </w:p>
    <w:p w14:paraId="015DB1E7" w14:textId="77777777" w:rsidR="00BE5167" w:rsidRDefault="00BE5167"/>
    <w:sectPr w:rsidR="00BE5167" w:rsidSect="00E87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70AF3"/>
    <w:multiLevelType w:val="hybridMultilevel"/>
    <w:tmpl w:val="95FEB3D4"/>
    <w:lvl w:ilvl="0" w:tplc="50900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64F6F"/>
    <w:multiLevelType w:val="hybridMultilevel"/>
    <w:tmpl w:val="2528F40A"/>
    <w:lvl w:ilvl="0" w:tplc="131C7DB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17979"/>
    <w:multiLevelType w:val="hybridMultilevel"/>
    <w:tmpl w:val="B168890A"/>
    <w:lvl w:ilvl="0" w:tplc="50900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E56BF"/>
    <w:multiLevelType w:val="hybridMultilevel"/>
    <w:tmpl w:val="6E04038A"/>
    <w:lvl w:ilvl="0" w:tplc="50900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7C5D4B"/>
    <w:multiLevelType w:val="hybridMultilevel"/>
    <w:tmpl w:val="B1906832"/>
    <w:lvl w:ilvl="0" w:tplc="50900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A67E0"/>
    <w:multiLevelType w:val="hybridMultilevel"/>
    <w:tmpl w:val="A484EB38"/>
    <w:lvl w:ilvl="0" w:tplc="509007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873796">
    <w:abstractNumId w:val="4"/>
  </w:num>
  <w:num w:numId="2" w16cid:durableId="1360743017">
    <w:abstractNumId w:val="1"/>
  </w:num>
  <w:num w:numId="3" w16cid:durableId="1389066534">
    <w:abstractNumId w:val="2"/>
  </w:num>
  <w:num w:numId="4" w16cid:durableId="617758159">
    <w:abstractNumId w:val="3"/>
  </w:num>
  <w:num w:numId="5" w16cid:durableId="1352297158">
    <w:abstractNumId w:val="5"/>
  </w:num>
  <w:num w:numId="6" w16cid:durableId="121866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5E"/>
    <w:rsid w:val="0076325E"/>
    <w:rsid w:val="00BE5167"/>
    <w:rsid w:val="00E87C5E"/>
    <w:rsid w:val="00EC5081"/>
    <w:rsid w:val="00EE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C941"/>
  <w15:chartTrackingRefBased/>
  <w15:docId w15:val="{FE9751A6-471C-4351-851F-2CF5D730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5E"/>
  </w:style>
  <w:style w:type="paragraph" w:styleId="Heading1">
    <w:name w:val="heading 1"/>
    <w:basedOn w:val="Normal"/>
    <w:next w:val="Normal"/>
    <w:link w:val="Heading1Char"/>
    <w:uiPriority w:val="9"/>
    <w:qFormat/>
    <w:rsid w:val="00E8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1871020375 Trần Quang Lương</dc:creator>
  <cp:keywords/>
  <dc:description/>
  <cp:lastModifiedBy>1871020375 Trần Quang Lương</cp:lastModifiedBy>
  <cp:revision>1</cp:revision>
  <dcterms:created xsi:type="dcterms:W3CDTF">2026-04-20T10:11:00Z</dcterms:created>
  <dcterms:modified xsi:type="dcterms:W3CDTF">2026-04-20T10:12:00Z</dcterms:modified>
</cp:coreProperties>
</file>