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5528" w14:textId="0923FC2A" w:rsidR="00854553" w:rsidRDefault="00854553" w:rsidP="008545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QUẢN LÝ THƯ VIỆN</w:t>
      </w:r>
    </w:p>
    <w:p w14:paraId="08455294" w14:textId="19022306" w:rsidR="000E20F9" w:rsidRPr="000E20F9" w:rsidRDefault="000E20F9" w:rsidP="000E2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Chức năng người dùng (User Functionality)</w:t>
      </w:r>
    </w:p>
    <w:p w14:paraId="667D9AFB" w14:textId="77777777" w:rsidR="000E20F9" w:rsidRPr="005B5ADE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5B5ADE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Đăng ký/Đăng nhập</w:t>
      </w:r>
      <w:r w:rsidRPr="005B5AD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7BAF8E40" w14:textId="77777777" w:rsidR="000E20F9" w:rsidRPr="005B5ADE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5B5AD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tạo tài khoản mới.</w:t>
      </w:r>
    </w:p>
    <w:p w14:paraId="18F12091" w14:textId="77777777" w:rsidR="000E20F9" w:rsidRPr="005B5ADE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5B5AD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đăng nhập bằng thông tin đã đăng ký.</w:t>
      </w:r>
    </w:p>
    <w:p w14:paraId="757B2321" w14:textId="77777777" w:rsidR="000E20F9" w:rsidRPr="005B5ADE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5B5ADE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Quản lý tài khoản người dùng</w:t>
      </w:r>
      <w:r w:rsidRPr="005B5AD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0FFF9BA2" w14:textId="77777777" w:rsidR="000E20F9" w:rsidRPr="005B5ADE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5B5AD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cập nhật thông tin cá nhân.</w:t>
      </w:r>
    </w:p>
    <w:p w14:paraId="5C024607" w14:textId="60F7FEBC" w:rsidR="000E20F9" w:rsidRPr="009D2F97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9D2F97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đổi mật khẩu.</w:t>
      </w:r>
      <w:r w:rsidR="007807D6" w:rsidRPr="009D2F97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F63855" w:rsidRPr="00F6385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(</w:t>
      </w:r>
      <w:r w:rsidR="007807D6" w:rsidRPr="00F6385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nằm trong trang thông tin cá nhân)</w:t>
      </w:r>
      <w:r w:rsidR="00182B8D" w:rsidRPr="00F6385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(mk hiện tại, mk mới, nhập lại mk mới)</w:t>
      </w:r>
    </w:p>
    <w:p w14:paraId="5E4572E0" w14:textId="7A1DE412" w:rsidR="000E20F9" w:rsidRPr="00182B8D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C74F65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Tìm kiếm sách</w:t>
      </w: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  <w:r w:rsidR="005B5ADE"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5B5ADE" w:rsidRPr="00182B8D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(phân trang)</w:t>
      </w:r>
    </w:p>
    <w:p w14:paraId="2954F0A4" w14:textId="03F8DECE" w:rsidR="000E20F9" w:rsidRPr="00C74F65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Người dùng có thể tìm kiếm sách </w:t>
      </w:r>
      <w:r w:rsidRPr="00BA658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theo tên, tác giả</w:t>
      </w:r>
      <w:r w:rsidR="007807D6" w:rsidRPr="00BA658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7807D6" w:rsidRPr="00182B8D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( ở cùng với ô tìm kiếm)</w:t>
      </w:r>
      <w:r w:rsidRPr="00182B8D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, thể loại</w:t>
      </w:r>
      <w:r w:rsidR="007807D6" w:rsidRPr="00182B8D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( ở cùng với ô tìm kiếm)</w:t>
      </w:r>
      <w:r w:rsidRPr="00182B8D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,</w:t>
      </w:r>
      <w:r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hoặc ISBN.</w:t>
      </w:r>
    </w:p>
    <w:p w14:paraId="3AA08152" w14:textId="77777777" w:rsidR="000E20F9" w:rsidRPr="00C74F65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C74F65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Xem thông tin sách</w:t>
      </w: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3A8DF40A" w14:textId="4529AD24" w:rsidR="000E20F9" w:rsidRPr="00C74F65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xem chi tiết thông tin về sách</w:t>
      </w:r>
      <w:r w:rsidR="007807D6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7807D6"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(thêm viền</w:t>
      </w:r>
      <w:r w:rsid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(tham khảo viền)</w:t>
      </w:r>
      <w:r w:rsidR="007807D6"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  <w:r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C74F65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như tên sách, tác giả, thể loại, ngày xuất bản, số lượng còn lại, mô tả ngắn.</w:t>
      </w:r>
    </w:p>
    <w:p w14:paraId="72D807E2" w14:textId="77777777" w:rsidR="000E20F9" w:rsidRPr="00763BF3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763BF3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Đặt sách</w:t>
      </w:r>
      <w:r w:rsidRPr="00763BF3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520F64C1" w14:textId="30F7FE28" w:rsidR="000E20F9" w:rsidRPr="006A6F1E" w:rsidRDefault="000E20F9" w:rsidP="00345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63BF3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đặt sách trực tuyến nếu sách có sẵn</w:t>
      </w:r>
      <w:r w:rsidR="007807D6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  <w:r w:rsidR="007807D6"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(Chỉ mượn </w:t>
      </w:r>
      <w:r w:rsid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15 quyển </w:t>
      </w:r>
      <w:r w:rsidR="007807D6"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 tháng, tự reset vào tháng mới)</w:t>
      </w:r>
      <w:r w:rsidRPr="006A6F1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33992305" w14:textId="77777777" w:rsidR="000E20F9" w:rsidRPr="00BF1DDC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F1D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Quản lý mượn/trả sách</w:t>
      </w: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14E147AB" w14:textId="5770FA45" w:rsidR="000E20F9" w:rsidRPr="00BF1DDC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Người dùng có thể xem lịch sử mượn sách.</w:t>
      </w:r>
      <w:r w:rsidR="00E80FE8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</w:t>
      </w:r>
    </w:p>
    <w:p w14:paraId="21871E39" w14:textId="1DE0A6CD" w:rsidR="000E20F9" w:rsidRPr="00BF1DDC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Người dùng có thể xem ngày hết hạn mượn sách và </w:t>
      </w:r>
      <w:r w:rsidRP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gia hạn nếu cần</w:t>
      </w:r>
      <w:r w:rsid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(thêm nhập ngày gia hạn)</w:t>
      </w: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.</w:t>
      </w:r>
    </w:p>
    <w:p w14:paraId="579F45E6" w14:textId="77777777" w:rsidR="000E20F9" w:rsidRPr="00BF1DDC" w:rsidRDefault="000E20F9" w:rsidP="000E2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F1DDC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4"/>
          <w:szCs w:val="24"/>
          <w14:ligatures w14:val="none"/>
        </w:rPr>
        <w:t>Thông báo</w:t>
      </w: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:</w:t>
      </w:r>
    </w:p>
    <w:p w14:paraId="1449768D" w14:textId="50823EA3" w:rsidR="000E20F9" w:rsidRPr="00BF1DDC" w:rsidRDefault="000E20F9" w:rsidP="000E2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F1DD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Hệ thống gửi thông báo cho người dùng về ngày trả sách sắp tới</w:t>
      </w:r>
      <w:r w:rsidR="00F416AC" w:rsidRPr="00F416AC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,</w:t>
      </w:r>
      <w:r w:rsidRPr="00182B8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8F770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sách đã sẵn sàng để mượn, hoặc sách quá hạ</w:t>
      </w:r>
      <w:r w:rsidR="006A6F1E" w:rsidRPr="008F770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>n</w:t>
      </w:r>
      <w:r w:rsidR="002A1FE2" w:rsidRPr="008F770E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  <w:t xml:space="preserve"> (</w:t>
      </w:r>
      <w:r w:rsidR="002A1FE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chữ quá hạn để màu đỏ) (thêm lọc quá hạn).</w:t>
      </w:r>
    </w:p>
    <w:p w14:paraId="6155CB93" w14:textId="77777777" w:rsidR="000E20F9" w:rsidRPr="000E20F9" w:rsidRDefault="000E20F9" w:rsidP="000E2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Chức năng quản trị viên (Admin Functionality)</w:t>
      </w:r>
    </w:p>
    <w:p w14:paraId="336FA3C4" w14:textId="77777777" w:rsidR="000E20F9" w:rsidRPr="008F770E" w:rsidRDefault="000E20F9" w:rsidP="000E2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8F770E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Quản lý sách</w:t>
      </w:r>
      <w:r w:rsidRPr="008F770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5CEA561E" w14:textId="0A4D105D" w:rsidR="000E20F9" w:rsidRPr="008F770E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8F770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thêm mới, chỉnh sửa, hoặc xóa sách khỏi hệ thống.</w:t>
      </w:r>
    </w:p>
    <w:p w14:paraId="24F6946B" w14:textId="77777777" w:rsidR="000E20F9" w:rsidRPr="008F770E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8F770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nhập/xuất dữ liệu sách (ví dụ: import từ file CSV).</w:t>
      </w:r>
    </w:p>
    <w:p w14:paraId="53252490" w14:textId="3BE72987" w:rsidR="002A1FE2" w:rsidRPr="008F770E" w:rsidRDefault="002A1FE2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8F770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GD: Thêm đường kẻ cột, thêm dấu …, xóa id tác giả và thể loại</w:t>
      </w:r>
    </w:p>
    <w:p w14:paraId="22A88658" w14:textId="77777777" w:rsidR="000E20F9" w:rsidRPr="00182B8D" w:rsidRDefault="000E20F9" w:rsidP="000E2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Quản lý người dùng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36369DA9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xem danh sách người dùng, cập nhật hoặc xóa tài khoản người dùng.</w:t>
      </w:r>
    </w:p>
    <w:p w14:paraId="684B1F01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cấp quyền quản trị cho các tài khoản khác.</w:t>
      </w:r>
    </w:p>
    <w:p w14:paraId="24F15590" w14:textId="77777777" w:rsidR="000E20F9" w:rsidRPr="00182B8D" w:rsidRDefault="000E20F9" w:rsidP="000E2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Quản lý mượn/trả sách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596C33E0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theo dõi và quản lý tất cả các giao dịch mượn và trả sách.</w:t>
      </w:r>
    </w:p>
    <w:p w14:paraId="270F0BEB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gia hạn hoặc hủy bỏ yêu cầu mượn sách.</w:t>
      </w:r>
    </w:p>
    <w:p w14:paraId="0748ED4C" w14:textId="77777777" w:rsidR="000E20F9" w:rsidRPr="00182B8D" w:rsidRDefault="000E20F9" w:rsidP="000E2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Thống kê và báo cáo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13C4358F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Hệ thống cung cấp các báo cáo về số lượng sách mượn, trả, sách quá hạn, và các hoạt động khác trong thư viện.</w:t>
      </w:r>
    </w:p>
    <w:p w14:paraId="69476439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Quản trị viên có thể xem báo cáo chi tiết theo ngày, tuần, tháng, hoặc năm.</w:t>
      </w:r>
    </w:p>
    <w:p w14:paraId="72DCBE2A" w14:textId="77777777" w:rsidR="000E20F9" w:rsidRPr="00182B8D" w:rsidRDefault="000E20F9" w:rsidP="000E2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Quản lý thông báo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19783AD6" w14:textId="77777777" w:rsidR="000E20F9" w:rsidRPr="00182B8D" w:rsidRDefault="000E20F9" w:rsidP="000E2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lastRenderedPageBreak/>
        <w:t>Quản trị viên có thể tạo và gửi thông báo cho tất cả người dùng hoặc các nhóm người dùng cụ thể.</w:t>
      </w:r>
    </w:p>
    <w:p w14:paraId="3475D4AC" w14:textId="51478DAF" w:rsidR="000E20F9" w:rsidRPr="000E20F9" w:rsidRDefault="000E20F9" w:rsidP="000E2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Chức năng chung (General Function)</w:t>
      </w:r>
    </w:p>
    <w:p w14:paraId="276C956A" w14:textId="77777777" w:rsidR="000E20F9" w:rsidRPr="00182B8D" w:rsidRDefault="000E20F9" w:rsidP="000E2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Giao diện người dùng thân thiện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0BACCF90" w14:textId="77777777" w:rsidR="000E20F9" w:rsidRPr="00182B8D" w:rsidRDefault="000E20F9" w:rsidP="000E2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Giao diện dễ sử dụng, thân thiện với người dùng và có thể thích ứng trên nhiều thiết bị khác nhau (responsive design).</w:t>
      </w:r>
    </w:p>
    <w:p w14:paraId="7FA388CC" w14:textId="77777777" w:rsidR="000E20F9" w:rsidRPr="00182B8D" w:rsidRDefault="000E20F9" w:rsidP="000E2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Bảo mật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3FC3F0DF" w14:textId="77777777" w:rsidR="000E20F9" w:rsidRPr="00182B8D" w:rsidRDefault="000E20F9" w:rsidP="000E2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Mã hóa mật khẩu và bảo mật thông tin cá nhân của người dùng.</w:t>
      </w:r>
    </w:p>
    <w:p w14:paraId="5AFC711A" w14:textId="77777777" w:rsidR="000E20F9" w:rsidRPr="00182B8D" w:rsidRDefault="000E20F9" w:rsidP="000E2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Xác thực và phân quyền truy cập để đảm bảo chỉ những người có quyền mới có thể truy cập các chức năng quản trị.</w:t>
      </w:r>
    </w:p>
    <w:p w14:paraId="218BE756" w14:textId="77777777" w:rsidR="000E20F9" w:rsidRPr="00182B8D" w:rsidRDefault="000E20F9" w:rsidP="000E2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Sao lưu và khôi phục dữ liệu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0F368F82" w14:textId="77777777" w:rsidR="000E20F9" w:rsidRPr="00182B8D" w:rsidRDefault="000E20F9" w:rsidP="000E2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Hệ thống có khả năng sao lưu dữ liệu định kỳ và khôi phục dữ liệu khi cần thiết.</w:t>
      </w:r>
    </w:p>
    <w:p w14:paraId="3B2C29B8" w14:textId="77777777" w:rsidR="000E20F9" w:rsidRPr="00182B8D" w:rsidRDefault="000E20F9" w:rsidP="000E2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Hiệu suất và tối ưu hóa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28495A3A" w14:textId="77777777" w:rsidR="000E20F9" w:rsidRPr="00182B8D" w:rsidRDefault="000E20F9" w:rsidP="000E2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Hệ thống được tối ưu hóa để xử lý nhanh chóng và hiệu quả, ngay cả khi có nhiều người dùng đồng thời.</w:t>
      </w:r>
    </w:p>
    <w:p w14:paraId="21172981" w14:textId="63265995" w:rsidR="000E20F9" w:rsidRPr="000E20F9" w:rsidRDefault="000E20F9" w:rsidP="000E2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2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Chức năng nâng cao (Advanced Function)</w:t>
      </w:r>
    </w:p>
    <w:p w14:paraId="10A009D1" w14:textId="77777777" w:rsidR="000E20F9" w:rsidRPr="00182B8D" w:rsidRDefault="000E20F9" w:rsidP="000E2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Quản lý tài liệu số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66A54322" w14:textId="77777777" w:rsidR="000E20F9" w:rsidRPr="00182B8D" w:rsidRDefault="000E20F9" w:rsidP="000E2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Cung cấp các tài liệu số như eBook, PDF, và các tài liệu tham khảo khác mà người dùng có thể tải xuống hoặc đọc trực tuyến.</w:t>
      </w:r>
    </w:p>
    <w:p w14:paraId="6D0D4FA2" w14:textId="77777777" w:rsidR="000E20F9" w:rsidRPr="00182B8D" w:rsidRDefault="000E20F9" w:rsidP="000E2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Tích hợp API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32B4E35A" w14:textId="77777777" w:rsidR="000E20F9" w:rsidRPr="00182B8D" w:rsidRDefault="000E20F9" w:rsidP="000E2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Tích hợp với các hệ thống thư viện khác hoặc các nguồn thông tin bên ngoài để cung cấp thông tin sách phong phú hơn.</w:t>
      </w:r>
    </w:p>
    <w:p w14:paraId="6082C3F1" w14:textId="77777777" w:rsidR="000E20F9" w:rsidRPr="00182B8D" w:rsidRDefault="000E20F9" w:rsidP="000E2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Chatbot hỗ trợ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13A3E300" w14:textId="77777777" w:rsidR="000E20F9" w:rsidRPr="00182B8D" w:rsidRDefault="000E20F9" w:rsidP="000E2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Cung cấp chatbot để hỗ trợ người dùng trong việc tìm kiếm sách và giải đáp các thắc mắc thường gặp.</w:t>
      </w:r>
    </w:p>
    <w:p w14:paraId="11482070" w14:textId="77777777" w:rsidR="000E20F9" w:rsidRPr="00182B8D" w:rsidRDefault="000E20F9" w:rsidP="000E2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14:ligatures w14:val="none"/>
        </w:rPr>
        <w:t>Đánh giá và bình luận</w:t>
      </w: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:</w:t>
      </w:r>
    </w:p>
    <w:p w14:paraId="17112D53" w14:textId="77777777" w:rsidR="000E20F9" w:rsidRDefault="000E20F9" w:rsidP="000E2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182B8D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Người dùng có thể đánh giá và bình luận về sách, giúp cải thiện chất lượng thông tin và tương tác cộng đồng.</w:t>
      </w:r>
    </w:p>
    <w:p w14:paraId="79773334" w14:textId="06AE1346" w:rsidR="002A1FE2" w:rsidRPr="002A1FE2" w:rsidRDefault="002A1FE2" w:rsidP="002A1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2A1F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 phát triển</w:t>
      </w:r>
    </w:p>
    <w:p w14:paraId="06506FA4" w14:textId="2312CE2D" w:rsidR="002A1FE2" w:rsidRPr="002A1FE2" w:rsidRDefault="002A1FE2" w:rsidP="002A1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14:ligatures w14:val="none"/>
        </w:rPr>
      </w:pPr>
      <w:r w:rsidRPr="002A1FE2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14:ligatures w14:val="none"/>
        </w:rPr>
        <w:t>Khi chọn vào bộ lọc thì phải thay đổi lập tức.</w:t>
      </w:r>
    </w:p>
    <w:p w14:paraId="7A2CC7AD" w14:textId="77777777" w:rsidR="00DC2209" w:rsidRDefault="00DC2209"/>
    <w:sectPr w:rsidR="00DC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44D"/>
    <w:multiLevelType w:val="multilevel"/>
    <w:tmpl w:val="00A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74362"/>
    <w:multiLevelType w:val="multilevel"/>
    <w:tmpl w:val="97F0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94D3A"/>
    <w:multiLevelType w:val="multilevel"/>
    <w:tmpl w:val="D76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44E59"/>
    <w:multiLevelType w:val="multilevel"/>
    <w:tmpl w:val="C27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97243">
    <w:abstractNumId w:val="3"/>
  </w:num>
  <w:num w:numId="2" w16cid:durableId="1216892466">
    <w:abstractNumId w:val="1"/>
  </w:num>
  <w:num w:numId="3" w16cid:durableId="1102066210">
    <w:abstractNumId w:val="2"/>
  </w:num>
  <w:num w:numId="4" w16cid:durableId="209708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45"/>
    <w:rsid w:val="00072D15"/>
    <w:rsid w:val="000E20F9"/>
    <w:rsid w:val="00182B8D"/>
    <w:rsid w:val="001F25D2"/>
    <w:rsid w:val="002374F7"/>
    <w:rsid w:val="002A1FE2"/>
    <w:rsid w:val="002A24BB"/>
    <w:rsid w:val="002B54E8"/>
    <w:rsid w:val="00301A26"/>
    <w:rsid w:val="00345558"/>
    <w:rsid w:val="00345686"/>
    <w:rsid w:val="00470E02"/>
    <w:rsid w:val="004C0D83"/>
    <w:rsid w:val="00500963"/>
    <w:rsid w:val="005108CC"/>
    <w:rsid w:val="00536303"/>
    <w:rsid w:val="00554FE1"/>
    <w:rsid w:val="005B5ADE"/>
    <w:rsid w:val="005B5E6A"/>
    <w:rsid w:val="00617E39"/>
    <w:rsid w:val="0069154A"/>
    <w:rsid w:val="00692DF2"/>
    <w:rsid w:val="006A6F1E"/>
    <w:rsid w:val="006C0B9E"/>
    <w:rsid w:val="006F45EC"/>
    <w:rsid w:val="00724B71"/>
    <w:rsid w:val="00742401"/>
    <w:rsid w:val="00763BF3"/>
    <w:rsid w:val="007807D6"/>
    <w:rsid w:val="00795C47"/>
    <w:rsid w:val="008219E0"/>
    <w:rsid w:val="00837361"/>
    <w:rsid w:val="00854553"/>
    <w:rsid w:val="00863F84"/>
    <w:rsid w:val="008F770E"/>
    <w:rsid w:val="00983BB7"/>
    <w:rsid w:val="009A29EC"/>
    <w:rsid w:val="009B26E9"/>
    <w:rsid w:val="009D2F97"/>
    <w:rsid w:val="009E74F9"/>
    <w:rsid w:val="00AF3455"/>
    <w:rsid w:val="00B34683"/>
    <w:rsid w:val="00BA658E"/>
    <w:rsid w:val="00BF1DDC"/>
    <w:rsid w:val="00C74F65"/>
    <w:rsid w:val="00CB6262"/>
    <w:rsid w:val="00CF17FE"/>
    <w:rsid w:val="00D47D79"/>
    <w:rsid w:val="00DC2209"/>
    <w:rsid w:val="00DE3690"/>
    <w:rsid w:val="00DE3C38"/>
    <w:rsid w:val="00E80FE8"/>
    <w:rsid w:val="00ED7B33"/>
    <w:rsid w:val="00EE6A47"/>
    <w:rsid w:val="00F20938"/>
    <w:rsid w:val="00F31524"/>
    <w:rsid w:val="00F416AC"/>
    <w:rsid w:val="00F43445"/>
    <w:rsid w:val="00F63855"/>
    <w:rsid w:val="00F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CC9"/>
  <w15:chartTrackingRefBased/>
  <w15:docId w15:val="{124E7259-98C9-44ED-89B1-66A9A6F9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E2"/>
  </w:style>
  <w:style w:type="paragraph" w:styleId="Heading1">
    <w:name w:val="heading 1"/>
    <w:basedOn w:val="Normal"/>
    <w:next w:val="Normal"/>
    <w:link w:val="Heading1Char"/>
    <w:uiPriority w:val="9"/>
    <w:qFormat/>
    <w:rsid w:val="00F43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2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Tri</dc:creator>
  <cp:keywords/>
  <dc:description/>
  <cp:lastModifiedBy>Trung Tran Quang</cp:lastModifiedBy>
  <cp:revision>14</cp:revision>
  <dcterms:created xsi:type="dcterms:W3CDTF">2024-06-17T00:33:00Z</dcterms:created>
  <dcterms:modified xsi:type="dcterms:W3CDTF">2024-08-31T01:05:00Z</dcterms:modified>
</cp:coreProperties>
</file>