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1F4EC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Chức năng cho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Developer</w:t>
      </w:r>
    </w:p>
    <w:tbl>
      <w:tblPr>
        <w:tblStyle w:val="4"/>
        <w:tblW w:w="8360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"/>
        <w:gridCol w:w="7925"/>
      </w:tblGrid>
      <w:tr w14:paraId="790C3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2E14D69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1</w:t>
            </w:r>
          </w:p>
        </w:tc>
        <w:tc>
          <w:tcPr>
            <w:tcW w:w="792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63AF55E9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/>
                <w:sz w:val="28"/>
                <w:szCs w:val="28"/>
              </w:rPr>
              <w:t>Sử dụng các assets free do designer cung cấp.</w:t>
            </w:r>
          </w:p>
        </w:tc>
      </w:tr>
      <w:tr w14:paraId="3305D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13E9B49C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2</w:t>
            </w:r>
          </w:p>
        </w:tc>
        <w:tc>
          <w:tcPr>
            <w:tcW w:w="792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536F41EE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/>
                <w:sz w:val="28"/>
                <w:szCs w:val="28"/>
              </w:rPr>
              <w:t>Mua các game assets cua designer.</w:t>
            </w:r>
          </w:p>
        </w:tc>
      </w:tr>
      <w:tr w14:paraId="4AB2C3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2C9606C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3</w:t>
            </w:r>
          </w:p>
        </w:tc>
        <w:tc>
          <w:tcPr>
            <w:tcW w:w="792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302C7D1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/>
                <w:sz w:val="28"/>
                <w:szCs w:val="28"/>
              </w:rPr>
              <w:t>Đăng ký thông tin game và upload các file game tương ứng.</w:t>
            </w:r>
          </w:p>
        </w:tc>
      </w:tr>
      <w:tr w14:paraId="39089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1C744992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4</w:t>
            </w:r>
          </w:p>
        </w:tc>
        <w:tc>
          <w:tcPr>
            <w:tcW w:w="792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1D676FBC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/>
                <w:sz w:val="28"/>
                <w:szCs w:val="28"/>
              </w:rPr>
              <w:t>Khai báo thông tin để được cung cấp API cho hệ thống leader board.</w:t>
            </w:r>
          </w:p>
        </w:tc>
      </w:tr>
      <w:tr w14:paraId="09487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43498149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5</w:t>
            </w:r>
          </w:p>
        </w:tc>
        <w:tc>
          <w:tcPr>
            <w:tcW w:w="792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42889E19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/>
                <w:sz w:val="28"/>
                <w:szCs w:val="28"/>
              </w:rPr>
              <w:t>Khai báo thông tin và đăng ký để được cấp API, SDK, Document cho hệ thống tích điểm đổi quà.</w:t>
            </w:r>
          </w:p>
        </w:tc>
      </w:tr>
      <w:tr w14:paraId="047D9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2E48AE2B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6</w:t>
            </w:r>
          </w:p>
        </w:tc>
        <w:tc>
          <w:tcPr>
            <w:tcW w:w="792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 w14:paraId="4499D151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/>
                <w:sz w:val="28"/>
                <w:szCs w:val="28"/>
              </w:rPr>
              <w:t>Khai báo thông tin và đăng ký để được cấp API, SDK, Document cho hệ thống nạp tiền vào tài khoản game.</w:t>
            </w:r>
          </w:p>
        </w:tc>
      </w:tr>
    </w:tbl>
    <w:p w14:paraId="38FE640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 w14:paraId="1E28A0D1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Use case Sử dụng assets miễn phí</w:t>
      </w:r>
    </w:p>
    <w:p w14:paraId="43326458"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Biểu đồ use case</w:t>
      </w:r>
    </w:p>
    <w:p w14:paraId="4C532842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4563745" cy="233997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B784"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Biểu đồ hoạt động</w:t>
      </w:r>
    </w:p>
    <w:p w14:paraId="7D5CC34B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4849495" cy="3239770"/>
            <wp:effectExtent l="0" t="0" r="12065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2AF7"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Biển đồ tuần tự</w:t>
      </w:r>
    </w:p>
    <w:p w14:paraId="5800E492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269865" cy="3048000"/>
            <wp:effectExtent l="0" t="0" r="317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8084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Use case Mua assets</w:t>
      </w:r>
    </w:p>
    <w:p w14:paraId="0AB3D7FD"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Biểu đồ use case</w:t>
      </w:r>
    </w:p>
    <w:p w14:paraId="6C68A85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264150" cy="292544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FCFF"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Biểu đồ hoạt động</w:t>
      </w:r>
    </w:p>
    <w:p w14:paraId="4D7CF188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271135" cy="4761230"/>
            <wp:effectExtent l="0" t="0" r="1905" b="889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2C209"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Biển đồ tuần tự</w:t>
      </w:r>
    </w:p>
    <w:p w14:paraId="70516CE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270500" cy="3478530"/>
            <wp:effectExtent l="0" t="0" r="2540" b="1143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16A1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Use case Upload file game</w:t>
      </w:r>
    </w:p>
    <w:p w14:paraId="6B6BA320"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Biểu đồ use case</w:t>
      </w:r>
    </w:p>
    <w:p w14:paraId="00DD70E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270500" cy="299847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6BA0"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Biểu đồ hoạt động</w:t>
      </w:r>
    </w:p>
    <w:p w14:paraId="25409135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268595" cy="3786505"/>
            <wp:effectExtent l="0" t="0" r="4445" b="82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C5B2"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Biển đồ tuần tự</w:t>
      </w:r>
    </w:p>
    <w:p w14:paraId="692FD492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271770" cy="2995295"/>
            <wp:effectExtent l="0" t="0" r="1270" b="698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196E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Use case Nhận API, SDK, Document</w:t>
      </w:r>
    </w:p>
    <w:p w14:paraId="2D4DC229"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Biểu đồ use case</w:t>
      </w:r>
    </w:p>
    <w:p w14:paraId="5429F76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269230" cy="301371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43C0"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Biểu đồ hoạt động</w:t>
      </w:r>
    </w:p>
    <w:p w14:paraId="663EE77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265420" cy="3739515"/>
            <wp:effectExtent l="0" t="0" r="7620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A565"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Biển đồ tuần tự</w:t>
      </w:r>
    </w:p>
    <w:p w14:paraId="5C627053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269865" cy="4238625"/>
            <wp:effectExtent l="0" t="0" r="3175" b="1333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E1F1E"/>
    <w:multiLevelType w:val="multilevel"/>
    <w:tmpl w:val="CD9E1F1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B7D05"/>
    <w:rsid w:val="0C3B7D05"/>
    <w:rsid w:val="162B5247"/>
    <w:rsid w:val="2CE7440E"/>
    <w:rsid w:val="2ECC0BC0"/>
    <w:rsid w:val="453F2EAB"/>
    <w:rsid w:val="7F6E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296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2024-12-05T08:58:00Z</dcterms:created>
  <dc:creator>Trực</dc:creator>
  <cp:lastModifiedBy>Trực</cp:lastModifiedBy>
  <dcterms:modified xsi:type="dcterms:W3CDTF">2024-12-07T08:53:38Z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6A5A3EEB80AA4B91839E04B1FE7A0CCA_11</vt:lpwstr>
  </property>
</Properties>
</file>