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37201">
      <w:pPr>
        <w:numPr>
          <w:ilvl w:val="0"/>
          <w:numId w:val="1"/>
        </w:numPr>
        <w:rPr>
          <w:rFonts w:hint="default"/>
          <w:color w:val="0000FF"/>
          <w:sz w:val="24"/>
          <w:szCs w:val="24"/>
          <w:lang w:val="vi-VN"/>
        </w:rPr>
      </w:pPr>
      <w:r>
        <w:rPr>
          <w:rFonts w:hint="default"/>
          <w:color w:val="0000FF"/>
          <w:sz w:val="24"/>
          <w:szCs w:val="24"/>
          <w:lang w:val="vi-VN"/>
        </w:rPr>
        <w:t>Khai báo thông tin tài khoản</w:t>
      </w:r>
    </w:p>
    <w:p w14:paraId="4432A960">
      <w:pPr>
        <w:numPr>
          <w:ilvl w:val="1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Sơ đồ usecase</w:t>
      </w:r>
    </w:p>
    <w:p w14:paraId="33648851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9865" cy="3173095"/>
            <wp:effectExtent l="0" t="0" r="3175" b="12065"/>
            <wp:docPr id="1" name="Picture 1" descr="6-1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-12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CE9B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6582CCD8">
      <w:pPr>
        <w:numPr>
          <w:ilvl w:val="1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Sơ đồ tuần tự</w:t>
      </w:r>
    </w:p>
    <w:p w14:paraId="4D38D64D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761E661F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6055" cy="3205480"/>
            <wp:effectExtent l="0" t="0" r="6985" b="10160"/>
            <wp:docPr id="10" name="Picture 10" descr="Ảnh chụp màn hình 2024-12-07 16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Ảnh chụp màn hình 2024-12-07 1616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E252">
      <w:pPr>
        <w:numPr>
          <w:ilvl w:val="1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Sơ đồ hoạt động:</w:t>
      </w:r>
    </w:p>
    <w:p w14:paraId="144FEE06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3040" cy="3154045"/>
            <wp:effectExtent l="0" t="0" r="0" b="635"/>
            <wp:docPr id="3" name="Picture 3" descr="6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-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CD6B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20E4706F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0BD2D688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13FB709F"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sz w:val="24"/>
          <w:szCs w:val="24"/>
          <w:lang w:val="vi-VN"/>
        </w:rPr>
      </w:pPr>
      <w:r>
        <w:rPr>
          <w:rFonts w:hint="default"/>
          <w:color w:val="0000FF"/>
          <w:sz w:val="24"/>
          <w:szCs w:val="24"/>
          <w:lang w:val="vi-VN"/>
        </w:rPr>
        <w:t>Upload Free Game Assets</w:t>
      </w:r>
    </w:p>
    <w:p w14:paraId="340F3B5B">
      <w:pPr>
        <w:numPr>
          <w:ilvl w:val="1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Sơ đồ usecase</w:t>
      </w:r>
    </w:p>
    <w:p w14:paraId="61F1C293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3675" cy="2776220"/>
            <wp:effectExtent l="0" t="0" r="14605" b="12700"/>
            <wp:docPr id="15" name="Picture 15" descr="Ảnh chụp màn hình 2024-12-07 16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Ảnh chụp màn hình 2024-12-07 1636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544C42">
      <w:pPr>
        <w:numPr>
          <w:ilvl w:val="0"/>
          <w:numId w:val="0"/>
        </w:numPr>
        <w:rPr>
          <w:rFonts w:hint="default"/>
          <w:lang w:val="vi-VN"/>
        </w:rPr>
      </w:pPr>
    </w:p>
    <w:p w14:paraId="462016A1">
      <w:pPr>
        <w:numPr>
          <w:ilvl w:val="1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Sơ đồ tuần tự</w:t>
      </w:r>
    </w:p>
    <w:p w14:paraId="306A1DB1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5420" cy="3242945"/>
            <wp:effectExtent l="0" t="0" r="7620" b="3175"/>
            <wp:docPr id="12" name="Picture 12" descr="Ảnh chụp màn hình 2024-12-07 162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Ảnh chụp màn hình 2024-12-07 1621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487D">
      <w:pPr>
        <w:numPr>
          <w:ilvl w:val="0"/>
          <w:numId w:val="0"/>
        </w:numPr>
        <w:rPr>
          <w:rFonts w:hint="default"/>
          <w:lang w:val="vi-VN"/>
        </w:rPr>
      </w:pPr>
    </w:p>
    <w:p w14:paraId="7B847ADD">
      <w:pPr>
        <w:numPr>
          <w:ilvl w:val="1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Sơ đồ hoạt động</w:t>
      </w:r>
    </w:p>
    <w:p w14:paraId="23FCD297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9865" cy="2980690"/>
            <wp:effectExtent l="0" t="0" r="3175" b="6350"/>
            <wp:docPr id="6" name="Picture 6" descr="7-12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7-12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05F1">
      <w:pPr>
        <w:numPr>
          <w:ilvl w:val="0"/>
          <w:numId w:val="0"/>
        </w:numPr>
        <w:rPr>
          <w:rFonts w:hint="default"/>
          <w:lang w:val="vi-VN"/>
        </w:rPr>
      </w:pPr>
    </w:p>
    <w:p w14:paraId="16CD5CA3">
      <w:pPr>
        <w:numPr>
          <w:ilvl w:val="0"/>
          <w:numId w:val="0"/>
        </w:numPr>
        <w:rPr>
          <w:rFonts w:hint="default"/>
          <w:lang w:val="vi-VN"/>
        </w:rPr>
      </w:pPr>
    </w:p>
    <w:p w14:paraId="08BB3280"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sz w:val="24"/>
          <w:szCs w:val="24"/>
          <w:lang w:val="vi-VN"/>
        </w:rPr>
      </w:pPr>
      <w:r>
        <w:rPr>
          <w:rFonts w:hint="default"/>
          <w:color w:val="0000FF"/>
          <w:sz w:val="24"/>
          <w:szCs w:val="24"/>
          <w:lang w:val="vi-VN"/>
        </w:rPr>
        <w:t>Đăng ký và upload các assets có phí</w:t>
      </w:r>
    </w:p>
    <w:p w14:paraId="56662F14">
      <w:pPr>
        <w:numPr>
          <w:ilvl w:val="1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Sơ đồ usecase</w:t>
      </w:r>
    </w:p>
    <w:p w14:paraId="2342FA81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4310" cy="3680460"/>
            <wp:effectExtent l="0" t="0" r="13970" b="7620"/>
            <wp:docPr id="7" name="Picture 7" descr="8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8-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0F11">
      <w:pPr>
        <w:numPr>
          <w:ilvl w:val="0"/>
          <w:numId w:val="0"/>
        </w:numPr>
        <w:rPr>
          <w:rFonts w:hint="default"/>
          <w:lang w:val="vi-VN"/>
        </w:rPr>
      </w:pPr>
    </w:p>
    <w:p w14:paraId="7E8519E2">
      <w:pPr>
        <w:numPr>
          <w:ilvl w:val="1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Sơ đồ tuần tự</w:t>
      </w:r>
    </w:p>
    <w:p w14:paraId="3C2C797B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4785" cy="4264660"/>
            <wp:effectExtent l="0" t="0" r="8255" b="2540"/>
            <wp:docPr id="13" name="Picture 13" descr="Ảnh chụp màn hình 2024-12-07 16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Ảnh chụp màn hình 2024-12-07 1632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09AF">
      <w:pPr>
        <w:numPr>
          <w:ilvl w:val="0"/>
          <w:numId w:val="0"/>
        </w:numPr>
        <w:rPr>
          <w:rFonts w:hint="default"/>
          <w:lang w:val="vi-VN"/>
        </w:rPr>
      </w:pPr>
    </w:p>
    <w:p w14:paraId="46316910">
      <w:pPr>
        <w:numPr>
          <w:ilvl w:val="1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Sơ đồ hoạt động</w:t>
      </w:r>
    </w:p>
    <w:p w14:paraId="5817A7F2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9230" cy="3296285"/>
            <wp:effectExtent l="0" t="0" r="3810" b="10795"/>
            <wp:docPr id="9" name="Picture 9" descr="8-12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-12(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C67ABE"/>
    <w:multiLevelType w:val="multilevel"/>
    <w:tmpl w:val="A9C67AB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B1151"/>
    <w:rsid w:val="0E5B4619"/>
    <w:rsid w:val="298015A5"/>
    <w:rsid w:val="459B1151"/>
    <w:rsid w:val="5B584E6A"/>
    <w:rsid w:val="6E9D69C9"/>
    <w:rsid w:val="78F22874"/>
    <w:rsid w:val="7F3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2024-12-07T08:55:00Z</dcterms:created>
  <dc:creator>ADMIN</dc:creator>
  <cp:lastModifiedBy>Thành</cp:lastModifiedBy>
  <dcterms:modified xsi:type="dcterms:W3CDTF">2024-12-07T09:37:04Z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CC4CC8142CAD4AADA8B459F6535C15BD_11</vt:lpwstr>
  </property>
</Properties>
</file>