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VERY VERY VERY SIMPLE SRS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Function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Xóa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chức năng tính.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Output.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Lưu kết quả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NonFunctional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2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  Chạy trên nhiều hệ điều hành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không nhận dữ liệu dưới dạng chữ , string input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từ chối nhận các ký tự đặc biệt, dữ liệu khác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4E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lQD8glreroyj/Zrh344AH7yX6Q==">CgMxLjA4AHIhMXRYenFNSlZpU0M0YVU5V1dKd2lETUdkdVRCQUgxTU5z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2024-01-22T13:15:00Z</dcterms:created>
  <dc:creator>Microsoft account</dc:creator>
</cp:coreProperties>
</file>