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B4A8" w14:textId="77777777" w:rsidR="0030755F" w:rsidRPr="005B3D50" w:rsidRDefault="0030755F" w:rsidP="00B9632F">
      <w:pPr>
        <w:jc w:val="both"/>
        <w:rPr>
          <w:b/>
          <w:bCs/>
          <w:i/>
          <w:iCs/>
          <w:szCs w:val="22"/>
        </w:rPr>
      </w:pPr>
      <w:r w:rsidRPr="005B3D50">
        <w:rPr>
          <w:b/>
          <w:bCs/>
          <w:i/>
          <w:iCs/>
          <w:szCs w:val="22"/>
        </w:rPr>
        <w:t>Choose the correct answer (A, B, C or D) of each question from No. [#F1] to [#FN]</w:t>
      </w:r>
      <w:r>
        <w:rPr>
          <w:b/>
          <w:bCs/>
          <w:i/>
          <w:iCs/>
          <w:szCs w:val="22"/>
        </w:rPr>
        <w:t xml:space="preserve">          </w:t>
      </w:r>
    </w:p>
    <w:p w14:paraId="278D3F0A" w14:textId="77777777" w:rsidR="0030755F" w:rsidRPr="005B3D50" w:rsidRDefault="0030755F" w:rsidP="00410055">
      <w:pPr>
        <w:ind w:left="270"/>
        <w:jc w:val="both"/>
        <w:rPr>
          <w:b/>
          <w:bCs/>
          <w:i/>
          <w:iCs/>
          <w:szCs w:val="22"/>
        </w:rPr>
      </w:pPr>
    </w:p>
    <w:p w14:paraId="70B82A56" w14:textId="77777777" w:rsidR="0030755F" w:rsidRPr="005B3D50" w:rsidRDefault="0030755F" w:rsidP="00B9632F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I gave up the job,  _____ the attractive salary.</w:t>
      </w:r>
    </w:p>
    <w:p w14:paraId="643D1EED" w14:textId="77777777" w:rsidR="0030755F" w:rsidRPr="005B3D50" w:rsidRDefault="0030755F" w:rsidP="00354073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</w:t>
      </w:r>
      <w:r>
        <w:rPr>
          <w:szCs w:val="22"/>
        </w:rPr>
        <w:t xml:space="preserve">          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 of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although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despite</w:t>
      </w:r>
    </w:p>
    <w:p w14:paraId="17D84357" w14:textId="77777777" w:rsidR="0030755F" w:rsidRPr="005B3D50" w:rsidRDefault="0030755F" w:rsidP="00EE417B">
      <w:pPr>
        <w:ind w:firstLine="283"/>
        <w:jc w:val="both"/>
        <w:rPr>
          <w:bCs/>
          <w:szCs w:val="22"/>
        </w:rPr>
      </w:pPr>
    </w:p>
    <w:p w14:paraId="5E9C20E4" w14:textId="77777777" w:rsidR="0030755F" w:rsidRPr="005B3D50" w:rsidRDefault="0030755F" w:rsidP="00EE417B">
      <w:pPr>
        <w:ind w:firstLine="283"/>
        <w:jc w:val="both"/>
        <w:rPr>
          <w:bCs/>
          <w:szCs w:val="22"/>
        </w:rPr>
      </w:pPr>
      <w:r w:rsidRPr="005B3D50">
        <w:rPr>
          <w:bCs/>
          <w:szCs w:val="22"/>
        </w:rPr>
        <w:t>&lt;# t=`1` d=`1` #&gt;</w:t>
      </w:r>
    </w:p>
    <w:p w14:paraId="26A6C530" w14:textId="77777777" w:rsidR="0030755F" w:rsidRPr="005B3D50" w:rsidRDefault="0030755F" w:rsidP="00354073">
      <w:pPr>
        <w:jc w:val="both"/>
        <w:rPr>
          <w:szCs w:val="22"/>
        </w:rPr>
      </w:pPr>
    </w:p>
    <w:p w14:paraId="66E78DAA" w14:textId="77777777" w:rsidR="0030755F" w:rsidRPr="005B3D50" w:rsidRDefault="0030755F" w:rsidP="00B9632F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Everyone was asleep when the enemy  ______.</w:t>
      </w:r>
    </w:p>
    <w:p w14:paraId="5C329AAF" w14:textId="77777777" w:rsidR="0030755F" w:rsidRPr="005B3D50" w:rsidRDefault="0030755F" w:rsidP="00354073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attacking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had 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attacking</w:t>
      </w:r>
    </w:p>
    <w:p w14:paraId="1C6502F1" w14:textId="77777777" w:rsidR="0030755F" w:rsidRPr="005B3D50" w:rsidRDefault="0030755F" w:rsidP="00354073">
      <w:pPr>
        <w:jc w:val="both"/>
        <w:rPr>
          <w:b/>
          <w:szCs w:val="22"/>
        </w:rPr>
      </w:pPr>
    </w:p>
    <w:p w14:paraId="6A2EA972" w14:textId="77777777" w:rsidR="0030755F" w:rsidRPr="005B3D50" w:rsidRDefault="0030755F" w:rsidP="00354073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1B2768B6" w14:textId="77777777" w:rsidR="0030755F" w:rsidRPr="005B3D50" w:rsidRDefault="0030755F" w:rsidP="00354073">
      <w:pPr>
        <w:jc w:val="both"/>
        <w:rPr>
          <w:b/>
          <w:szCs w:val="22"/>
        </w:rPr>
      </w:pPr>
    </w:p>
    <w:p w14:paraId="51E8CFFA" w14:textId="77777777" w:rsidR="0030755F" w:rsidRPr="005B3D50" w:rsidRDefault="0030755F" w:rsidP="00B9632F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Ken asked Barbara_____ she would like to go to the cinema.</w:t>
      </w:r>
    </w:p>
    <w:p w14:paraId="6B7F9D0F" w14:textId="77777777" w:rsidR="0030755F" w:rsidRPr="005B3D50" w:rsidRDefault="0030755F" w:rsidP="00354073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unless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in case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regarding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whether</w:t>
      </w:r>
    </w:p>
    <w:p w14:paraId="19B9303A" w14:textId="77777777" w:rsidR="0030755F" w:rsidRPr="005B3D50" w:rsidRDefault="0030755F" w:rsidP="00354073">
      <w:pPr>
        <w:jc w:val="both"/>
        <w:rPr>
          <w:b/>
          <w:szCs w:val="22"/>
        </w:rPr>
      </w:pPr>
    </w:p>
    <w:p w14:paraId="707BEA93" w14:textId="77777777" w:rsidR="0030755F" w:rsidRPr="005B3D50" w:rsidRDefault="0030755F" w:rsidP="00354073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5CE2EA82" w14:textId="77777777" w:rsidR="0030755F" w:rsidRPr="005B3D50" w:rsidRDefault="0030755F" w:rsidP="00354073">
      <w:pPr>
        <w:jc w:val="both"/>
        <w:rPr>
          <w:b/>
          <w:szCs w:val="22"/>
        </w:rPr>
      </w:pPr>
    </w:p>
    <w:p w14:paraId="084B66A8" w14:textId="77777777" w:rsidR="0030755F" w:rsidRPr="005B3D50" w:rsidRDefault="0030755F" w:rsidP="00B9632F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The girl ______ is our neighbor.</w:t>
      </w:r>
    </w:p>
    <w:p w14:paraId="4FADDDF2" w14:textId="77777777" w:rsidR="0030755F" w:rsidRPr="005B3D50" w:rsidRDefault="0030755F" w:rsidP="00354073">
      <w:pPr>
        <w:tabs>
          <w:tab w:val="left" w:pos="4851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talks to the lady over there (A)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is talking to the lady over there (B)</w:t>
      </w:r>
    </w:p>
    <w:p w14:paraId="5C287F7A" w14:textId="77777777" w:rsidR="0030755F" w:rsidRPr="005B3D50" w:rsidRDefault="0030755F" w:rsidP="00354073">
      <w:pPr>
        <w:tabs>
          <w:tab w:val="left" w:pos="4851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talking to the lady over there (C)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talking to the lady over there (D)</w:t>
      </w:r>
    </w:p>
    <w:p w14:paraId="18AF611C" w14:textId="77777777" w:rsidR="0030755F" w:rsidRPr="005B3D50" w:rsidRDefault="0030755F" w:rsidP="00354073">
      <w:pPr>
        <w:jc w:val="both"/>
        <w:rPr>
          <w:b/>
          <w:szCs w:val="22"/>
        </w:rPr>
      </w:pPr>
    </w:p>
    <w:p w14:paraId="1B2D3755" w14:textId="77777777" w:rsidR="0030755F" w:rsidRPr="005B3D50" w:rsidRDefault="0030755F" w:rsidP="00354073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30B06849" w14:textId="77777777" w:rsidR="0030755F" w:rsidRPr="005B3D50" w:rsidRDefault="0030755F" w:rsidP="00354073">
      <w:pPr>
        <w:jc w:val="both"/>
        <w:rPr>
          <w:b/>
          <w:szCs w:val="22"/>
        </w:rPr>
      </w:pPr>
    </w:p>
    <w:p w14:paraId="7A9D7908" w14:textId="77777777" w:rsidR="0030755F" w:rsidRPr="005B3D50" w:rsidRDefault="0030755F" w:rsidP="00B9632F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Dogs are good traveling companions. They will go _____ you take them.</w:t>
      </w:r>
    </w:p>
    <w:p w14:paraId="063910CF" w14:textId="77777777" w:rsidR="0030755F" w:rsidRPr="005B3D50" w:rsidRDefault="0030755F" w:rsidP="00354073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whichever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wherever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whatever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whenever</w:t>
      </w:r>
    </w:p>
    <w:p w14:paraId="56469410" w14:textId="77777777" w:rsidR="0030755F" w:rsidRPr="005B3D50" w:rsidRDefault="0030755F" w:rsidP="00354073">
      <w:pPr>
        <w:jc w:val="both"/>
        <w:rPr>
          <w:b/>
          <w:szCs w:val="22"/>
        </w:rPr>
      </w:pPr>
    </w:p>
    <w:p w14:paraId="6CAB12DC" w14:textId="77777777" w:rsidR="0030755F" w:rsidRPr="005B3D50" w:rsidRDefault="0030755F" w:rsidP="00354073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79FF7515" w14:textId="77777777" w:rsidR="0030755F" w:rsidRPr="005B3D50" w:rsidRDefault="0030755F" w:rsidP="00354073">
      <w:pPr>
        <w:jc w:val="both"/>
        <w:rPr>
          <w:b/>
          <w:szCs w:val="22"/>
        </w:rPr>
      </w:pPr>
    </w:p>
    <w:p w14:paraId="583BADE0" w14:textId="77777777" w:rsidR="0030755F" w:rsidRPr="005B3D50" w:rsidRDefault="0030755F" w:rsidP="00B9632F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He talked as if he ______ where she was.</w:t>
      </w:r>
    </w:p>
    <w:p w14:paraId="048A3EF9" w14:textId="77777777" w:rsidR="0030755F" w:rsidRPr="005B3D50" w:rsidRDefault="0030755F" w:rsidP="00354073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knew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had known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would know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were knowing</w:t>
      </w:r>
    </w:p>
    <w:p w14:paraId="469E8CB4" w14:textId="77777777" w:rsidR="0030755F" w:rsidRPr="005B3D50" w:rsidRDefault="0030755F" w:rsidP="00354073">
      <w:pPr>
        <w:jc w:val="both"/>
        <w:rPr>
          <w:b/>
          <w:szCs w:val="22"/>
        </w:rPr>
      </w:pPr>
    </w:p>
    <w:p w14:paraId="4B88C2B6" w14:textId="77777777" w:rsidR="0030755F" w:rsidRPr="005B3D50" w:rsidRDefault="0030755F" w:rsidP="00354073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58A29A7B" w14:textId="77777777" w:rsidR="0030755F" w:rsidRPr="005B3D50" w:rsidRDefault="0030755F" w:rsidP="00354073">
      <w:pPr>
        <w:jc w:val="both"/>
        <w:rPr>
          <w:b/>
          <w:szCs w:val="22"/>
        </w:rPr>
      </w:pPr>
    </w:p>
    <w:p w14:paraId="7A4520E8" w14:textId="24AD8488" w:rsidR="0030755F" w:rsidRDefault="001403AC" w:rsidP="004D6034">
      <w:pPr>
        <w:ind w:firstLine="310"/>
        <w:jc w:val="both"/>
        <w:rPr>
          <w:szCs w:val="22"/>
        </w:rPr>
      </w:pPr>
      <w:r w:rsidRPr="005B3D50">
        <w:rPr>
          <w:szCs w:val="22"/>
        </w:rPr>
        <w:t xml:space="preserve"> </w:t>
      </w:r>
      <w:r w:rsidR="0030755F" w:rsidRPr="005B3D50">
        <w:rPr>
          <w:szCs w:val="22"/>
        </w:rPr>
        <w:t xml:space="preserve">[?] Sometimes. </w:t>
      </w:r>
      <w:r w:rsidR="0030755F" w:rsidRPr="005B3D50">
        <w:rPr>
          <w:szCs w:val="22"/>
        </w:rPr>
        <w:tab/>
      </w:r>
      <w:r w:rsidR="0030755F" w:rsidRPr="005B3D50">
        <w:rPr>
          <w:szCs w:val="22"/>
        </w:rPr>
        <w:tab/>
      </w:r>
      <w:r w:rsidR="0030755F" w:rsidRPr="005B3D50">
        <w:rPr>
          <w:szCs w:val="22"/>
        </w:rPr>
        <w:tab/>
        <w:t>[?] A lot.</w:t>
      </w:r>
      <w:r w:rsidR="0030755F" w:rsidRPr="005B3D50">
        <w:rPr>
          <w:szCs w:val="22"/>
        </w:rPr>
        <w:tab/>
      </w:r>
      <w:r w:rsidR="0030755F" w:rsidRPr="005B3D50">
        <w:rPr>
          <w:szCs w:val="22"/>
        </w:rPr>
        <w:tab/>
        <w:t>[?] Never.</w:t>
      </w:r>
    </w:p>
    <w:p w14:paraId="5BCE7827" w14:textId="77777777" w:rsidR="00B41D99" w:rsidRDefault="00B41D99" w:rsidP="004D6034">
      <w:pPr>
        <w:ind w:firstLine="310"/>
        <w:jc w:val="both"/>
        <w:rPr>
          <w:szCs w:val="22"/>
        </w:rPr>
      </w:pPr>
    </w:p>
    <w:p w14:paraId="6288318E" w14:textId="77777777" w:rsidR="00B41D99" w:rsidRPr="005B3D50" w:rsidRDefault="00B41D99" w:rsidP="00B41D99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I gave up the job,  _____ the attractive salary.</w:t>
      </w:r>
    </w:p>
    <w:p w14:paraId="1DE1FA6A" w14:textId="77777777" w:rsidR="00B41D99" w:rsidRPr="005B3D50" w:rsidRDefault="00B41D99" w:rsidP="00B41D99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</w:t>
      </w:r>
      <w:r>
        <w:rPr>
          <w:szCs w:val="22"/>
        </w:rPr>
        <w:t xml:space="preserve">          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 of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although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despite</w:t>
      </w:r>
    </w:p>
    <w:p w14:paraId="01508895" w14:textId="77777777" w:rsidR="00B41D99" w:rsidRPr="005B3D50" w:rsidRDefault="00B41D99" w:rsidP="00B41D99">
      <w:pPr>
        <w:ind w:firstLine="283"/>
        <w:jc w:val="both"/>
        <w:rPr>
          <w:bCs/>
          <w:szCs w:val="22"/>
        </w:rPr>
      </w:pPr>
    </w:p>
    <w:p w14:paraId="099467F7" w14:textId="77777777" w:rsidR="00B41D99" w:rsidRPr="005B3D50" w:rsidRDefault="00B41D99" w:rsidP="00B41D99">
      <w:pPr>
        <w:ind w:firstLine="283"/>
        <w:jc w:val="both"/>
        <w:rPr>
          <w:bCs/>
          <w:szCs w:val="22"/>
        </w:rPr>
      </w:pPr>
      <w:r w:rsidRPr="005B3D50">
        <w:rPr>
          <w:bCs/>
          <w:szCs w:val="22"/>
        </w:rPr>
        <w:t>&lt;# t=`1` d=`1` #&gt;</w:t>
      </w:r>
    </w:p>
    <w:p w14:paraId="1D652C2D" w14:textId="0B92CB5E" w:rsidR="00B41D99" w:rsidRPr="005B3D50" w:rsidRDefault="00B41D99" w:rsidP="00B41D99">
      <w:pPr>
        <w:jc w:val="both"/>
        <w:rPr>
          <w:szCs w:val="22"/>
        </w:rPr>
      </w:pPr>
    </w:p>
    <w:p w14:paraId="4D5C773A" w14:textId="77777777" w:rsidR="00B41D99" w:rsidRPr="005B3D50" w:rsidRDefault="00B41D99" w:rsidP="00B41D99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Everyone was asleep when the enemy  ______.</w:t>
      </w:r>
    </w:p>
    <w:p w14:paraId="6F56C917" w14:textId="77777777" w:rsidR="00B41D99" w:rsidRPr="005B3D50" w:rsidRDefault="00B41D99" w:rsidP="00B41D99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attacking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had 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attacking</w:t>
      </w:r>
    </w:p>
    <w:p w14:paraId="6F6D77C8" w14:textId="77777777" w:rsidR="00B41D99" w:rsidRPr="005B3D50" w:rsidRDefault="00B41D99" w:rsidP="00B41D99">
      <w:pPr>
        <w:jc w:val="both"/>
        <w:rPr>
          <w:b/>
          <w:szCs w:val="22"/>
        </w:rPr>
      </w:pPr>
    </w:p>
    <w:p w14:paraId="55991A62" w14:textId="77777777" w:rsidR="00B41D99" w:rsidRDefault="00B41D99" w:rsidP="003874C5">
      <w:pPr>
        <w:ind w:left="270"/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639AD1CA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I gave up the job,  _____ the attractive salary.</w:t>
      </w:r>
    </w:p>
    <w:p w14:paraId="456F0F25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</w:t>
      </w:r>
      <w:r>
        <w:rPr>
          <w:szCs w:val="22"/>
        </w:rPr>
        <w:t xml:space="preserve">          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 of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although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despite</w:t>
      </w:r>
    </w:p>
    <w:p w14:paraId="50A4D356" w14:textId="77777777" w:rsidR="004448BA" w:rsidRPr="005B3D50" w:rsidRDefault="004448BA" w:rsidP="004448BA">
      <w:pPr>
        <w:ind w:firstLine="283"/>
        <w:jc w:val="both"/>
        <w:rPr>
          <w:bCs/>
          <w:szCs w:val="22"/>
        </w:rPr>
      </w:pPr>
    </w:p>
    <w:p w14:paraId="5E4C5C5D" w14:textId="77777777" w:rsidR="004448BA" w:rsidRPr="005B3D50" w:rsidRDefault="004448BA" w:rsidP="004448BA">
      <w:pPr>
        <w:ind w:firstLine="283"/>
        <w:jc w:val="both"/>
        <w:rPr>
          <w:bCs/>
          <w:szCs w:val="22"/>
        </w:rPr>
      </w:pPr>
      <w:r w:rsidRPr="005B3D50">
        <w:rPr>
          <w:bCs/>
          <w:szCs w:val="22"/>
        </w:rPr>
        <w:t>&lt;# t=`1` d=`1` #&gt;</w:t>
      </w:r>
    </w:p>
    <w:p w14:paraId="3280389F" w14:textId="77777777" w:rsidR="004448BA" w:rsidRPr="005B3D50" w:rsidRDefault="004448BA" w:rsidP="004448BA">
      <w:pPr>
        <w:jc w:val="both"/>
        <w:rPr>
          <w:szCs w:val="22"/>
        </w:rPr>
      </w:pPr>
    </w:p>
    <w:p w14:paraId="7C09079F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Everyone was asleep when the enemy  ______.</w:t>
      </w:r>
    </w:p>
    <w:p w14:paraId="01765321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attacking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had 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attacking</w:t>
      </w:r>
    </w:p>
    <w:p w14:paraId="335FCFE9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7DB7FCF3" w14:textId="77777777" w:rsidR="004448BA" w:rsidRPr="005B3D50" w:rsidRDefault="004448BA" w:rsidP="004448BA">
      <w:pPr>
        <w:jc w:val="both"/>
        <w:rPr>
          <w:bCs/>
          <w:szCs w:val="22"/>
        </w:rPr>
      </w:pPr>
      <w:r w:rsidRPr="005B3D50">
        <w:rPr>
          <w:b/>
          <w:szCs w:val="22"/>
        </w:rPr>
        <w:lastRenderedPageBreak/>
        <w:tab/>
      </w:r>
      <w:r w:rsidRPr="005B3D50">
        <w:rPr>
          <w:bCs/>
          <w:szCs w:val="22"/>
        </w:rPr>
        <w:t>&lt;# t=`1` d=`1` #&gt;</w:t>
      </w:r>
    </w:p>
    <w:p w14:paraId="167003C8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624DD783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Ken asked Barbara_____ she would like to go to the cinema.</w:t>
      </w:r>
    </w:p>
    <w:p w14:paraId="5F519DD8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unless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in case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regarding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whether</w:t>
      </w:r>
    </w:p>
    <w:p w14:paraId="59215ED4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703FD26A" w14:textId="77777777" w:rsidR="004448BA" w:rsidRPr="005B3D50" w:rsidRDefault="004448BA" w:rsidP="004448BA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5B781FD2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2A69AA1C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The girl ______ is our neighbor.</w:t>
      </w:r>
    </w:p>
    <w:p w14:paraId="32AFC073" w14:textId="77777777" w:rsidR="004448BA" w:rsidRPr="005B3D50" w:rsidRDefault="004448BA" w:rsidP="004448BA">
      <w:pPr>
        <w:tabs>
          <w:tab w:val="left" w:pos="4851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talks to the lady over there (A)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is talking to the lady over there (B)</w:t>
      </w:r>
    </w:p>
    <w:p w14:paraId="1B76D22C" w14:textId="77777777" w:rsidR="004448BA" w:rsidRPr="005B3D50" w:rsidRDefault="004448BA" w:rsidP="004448BA">
      <w:pPr>
        <w:tabs>
          <w:tab w:val="left" w:pos="4851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talking to the lady over there (C)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talking to the lady over there (D)</w:t>
      </w:r>
    </w:p>
    <w:p w14:paraId="3869A605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4812E4F5" w14:textId="77777777" w:rsidR="004448BA" w:rsidRPr="005B3D50" w:rsidRDefault="004448BA" w:rsidP="004448BA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17E66E5D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7E2493B6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Dogs are good traveling companions. They will go _____ you take them.</w:t>
      </w:r>
    </w:p>
    <w:p w14:paraId="5C43BA95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whichever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wherever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whatever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whenever</w:t>
      </w:r>
    </w:p>
    <w:p w14:paraId="2D59BD92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66CA62E7" w14:textId="77777777" w:rsidR="004448BA" w:rsidRPr="005B3D50" w:rsidRDefault="004448BA" w:rsidP="004448BA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7D412217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46C5B4F5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He talked as if he ______ where she was.</w:t>
      </w:r>
    </w:p>
    <w:p w14:paraId="29BBE45C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knew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had known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would know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were knowing</w:t>
      </w:r>
    </w:p>
    <w:p w14:paraId="28347098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7ED04285" w14:textId="77777777" w:rsidR="004448BA" w:rsidRPr="005B3D50" w:rsidRDefault="004448BA" w:rsidP="004448BA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1694D737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671105DC" w14:textId="77777777" w:rsidR="004448BA" w:rsidRDefault="004448BA" w:rsidP="004448BA">
      <w:pPr>
        <w:ind w:firstLine="310"/>
        <w:jc w:val="both"/>
        <w:rPr>
          <w:szCs w:val="22"/>
        </w:rPr>
      </w:pPr>
      <w:r w:rsidRPr="005B3D50">
        <w:rPr>
          <w:szCs w:val="22"/>
        </w:rPr>
        <w:t xml:space="preserve"> [?] Sometimes. </w:t>
      </w:r>
      <w:r w:rsidRPr="005B3D50">
        <w:rPr>
          <w:szCs w:val="22"/>
        </w:rPr>
        <w:tab/>
      </w:r>
      <w:r w:rsidRPr="005B3D50">
        <w:rPr>
          <w:szCs w:val="22"/>
        </w:rPr>
        <w:tab/>
      </w:r>
      <w:r w:rsidRPr="005B3D50">
        <w:rPr>
          <w:szCs w:val="22"/>
        </w:rPr>
        <w:tab/>
        <w:t>[?] A lot.</w:t>
      </w:r>
      <w:r w:rsidRPr="005B3D50">
        <w:rPr>
          <w:szCs w:val="22"/>
        </w:rPr>
        <w:tab/>
      </w:r>
      <w:r w:rsidRPr="005B3D50">
        <w:rPr>
          <w:szCs w:val="22"/>
        </w:rPr>
        <w:tab/>
        <w:t>[?] Never.</w:t>
      </w:r>
    </w:p>
    <w:p w14:paraId="131AC18F" w14:textId="77777777" w:rsidR="004448BA" w:rsidRDefault="004448BA" w:rsidP="004448BA">
      <w:pPr>
        <w:ind w:firstLine="310"/>
        <w:jc w:val="both"/>
        <w:rPr>
          <w:szCs w:val="22"/>
        </w:rPr>
      </w:pPr>
    </w:p>
    <w:p w14:paraId="04804F5D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I gave up the job,  _____ the attractive salary.</w:t>
      </w:r>
    </w:p>
    <w:p w14:paraId="4971500B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</w:t>
      </w:r>
      <w:r>
        <w:rPr>
          <w:szCs w:val="22"/>
        </w:rPr>
        <w:t xml:space="preserve">          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 of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although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despite</w:t>
      </w:r>
    </w:p>
    <w:p w14:paraId="1B1884C0" w14:textId="77777777" w:rsidR="004448BA" w:rsidRPr="005B3D50" w:rsidRDefault="004448BA" w:rsidP="004448BA">
      <w:pPr>
        <w:ind w:firstLine="283"/>
        <w:jc w:val="both"/>
        <w:rPr>
          <w:bCs/>
          <w:szCs w:val="22"/>
        </w:rPr>
      </w:pPr>
    </w:p>
    <w:p w14:paraId="16A9698F" w14:textId="77777777" w:rsidR="004448BA" w:rsidRPr="005B3D50" w:rsidRDefault="004448BA" w:rsidP="004448BA">
      <w:pPr>
        <w:ind w:firstLine="283"/>
        <w:jc w:val="both"/>
        <w:rPr>
          <w:bCs/>
          <w:szCs w:val="22"/>
        </w:rPr>
      </w:pPr>
      <w:r w:rsidRPr="005B3D50">
        <w:rPr>
          <w:bCs/>
          <w:szCs w:val="22"/>
        </w:rPr>
        <w:t>&lt;# t=`1` d=`1` #&gt;</w:t>
      </w:r>
    </w:p>
    <w:p w14:paraId="7C434213" w14:textId="77777777" w:rsidR="004448BA" w:rsidRPr="005B3D50" w:rsidRDefault="004448BA" w:rsidP="004448BA">
      <w:pPr>
        <w:jc w:val="both"/>
        <w:rPr>
          <w:szCs w:val="22"/>
        </w:rPr>
      </w:pPr>
    </w:p>
    <w:p w14:paraId="3B4ADCC5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Everyone was asleep when the enemy  ______.</w:t>
      </w:r>
    </w:p>
    <w:p w14:paraId="420453CC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attacking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had 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attacking</w:t>
      </w:r>
    </w:p>
    <w:p w14:paraId="3B0F97F8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6045DD48" w14:textId="77777777" w:rsidR="004448BA" w:rsidRPr="005B3D50" w:rsidRDefault="004448BA" w:rsidP="004448BA">
      <w:pPr>
        <w:ind w:left="270"/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73470B57" w14:textId="77777777" w:rsidR="004448BA" w:rsidRPr="005B3D50" w:rsidRDefault="004448BA" w:rsidP="004448BA">
      <w:pPr>
        <w:ind w:left="270"/>
        <w:jc w:val="both"/>
        <w:rPr>
          <w:b/>
          <w:szCs w:val="22"/>
        </w:rPr>
      </w:pPr>
    </w:p>
    <w:p w14:paraId="078AEFEF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I gave up the job,  _____ the attractive salary.</w:t>
      </w:r>
    </w:p>
    <w:p w14:paraId="782369E1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</w:t>
      </w:r>
      <w:r>
        <w:rPr>
          <w:szCs w:val="22"/>
        </w:rPr>
        <w:t xml:space="preserve">          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 of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although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despite</w:t>
      </w:r>
    </w:p>
    <w:p w14:paraId="01A1D693" w14:textId="77777777" w:rsidR="004448BA" w:rsidRPr="005B3D50" w:rsidRDefault="004448BA" w:rsidP="004448BA">
      <w:pPr>
        <w:ind w:firstLine="283"/>
        <w:jc w:val="both"/>
        <w:rPr>
          <w:bCs/>
          <w:szCs w:val="22"/>
        </w:rPr>
      </w:pPr>
    </w:p>
    <w:p w14:paraId="38B1865E" w14:textId="77777777" w:rsidR="004448BA" w:rsidRPr="005B3D50" w:rsidRDefault="004448BA" w:rsidP="004448BA">
      <w:pPr>
        <w:ind w:firstLine="283"/>
        <w:jc w:val="both"/>
        <w:rPr>
          <w:bCs/>
          <w:szCs w:val="22"/>
        </w:rPr>
      </w:pPr>
      <w:r w:rsidRPr="005B3D50">
        <w:rPr>
          <w:bCs/>
          <w:szCs w:val="22"/>
        </w:rPr>
        <w:t>&lt;# t=`1` d=`1` #&gt;</w:t>
      </w:r>
    </w:p>
    <w:p w14:paraId="0D7C8A23" w14:textId="77777777" w:rsidR="004448BA" w:rsidRPr="005B3D50" w:rsidRDefault="004448BA" w:rsidP="004448BA">
      <w:pPr>
        <w:jc w:val="both"/>
        <w:rPr>
          <w:szCs w:val="22"/>
        </w:rPr>
      </w:pPr>
    </w:p>
    <w:p w14:paraId="7DCC1250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Everyone was asleep when the enemy  ______.</w:t>
      </w:r>
    </w:p>
    <w:p w14:paraId="18E790B5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attacking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had 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attacking</w:t>
      </w:r>
    </w:p>
    <w:p w14:paraId="06A73D29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58E1F35C" w14:textId="77777777" w:rsidR="004448BA" w:rsidRPr="005B3D50" w:rsidRDefault="004448BA" w:rsidP="004448BA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6F41E35D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4DBC69E9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Ken asked Barbara_____ she would like to go to the cinema.</w:t>
      </w:r>
    </w:p>
    <w:p w14:paraId="5037E4B0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unless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in case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regarding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whether</w:t>
      </w:r>
    </w:p>
    <w:p w14:paraId="0B4D1400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2704F23C" w14:textId="77777777" w:rsidR="004448BA" w:rsidRPr="005B3D50" w:rsidRDefault="004448BA" w:rsidP="004448BA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03CD9E0D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0234F952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The girl ______ is our neighbor.</w:t>
      </w:r>
    </w:p>
    <w:p w14:paraId="454D72CA" w14:textId="77777777" w:rsidR="004448BA" w:rsidRPr="005B3D50" w:rsidRDefault="004448BA" w:rsidP="004448BA">
      <w:pPr>
        <w:tabs>
          <w:tab w:val="left" w:pos="4851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talks to the lady over there (A)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is talking to the lady over there (B)</w:t>
      </w:r>
    </w:p>
    <w:p w14:paraId="47398B79" w14:textId="77777777" w:rsidR="004448BA" w:rsidRPr="005B3D50" w:rsidRDefault="004448BA" w:rsidP="004448BA">
      <w:pPr>
        <w:tabs>
          <w:tab w:val="left" w:pos="4851"/>
        </w:tabs>
        <w:ind w:left="283"/>
        <w:rPr>
          <w:sz w:val="26"/>
        </w:rPr>
      </w:pPr>
      <w:r w:rsidRPr="005B3D50">
        <w:rPr>
          <w:b/>
          <w:szCs w:val="22"/>
        </w:rPr>
        <w:lastRenderedPageBreak/>
        <w:t xml:space="preserve">[?] </w:t>
      </w:r>
      <w:r w:rsidRPr="005B3D50">
        <w:rPr>
          <w:szCs w:val="22"/>
        </w:rPr>
        <w:t>was talking to the lady over there (C)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talking to the lady over there (D)</w:t>
      </w:r>
    </w:p>
    <w:p w14:paraId="05A87482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2A8A40A5" w14:textId="77777777" w:rsidR="004448BA" w:rsidRPr="005B3D50" w:rsidRDefault="004448BA" w:rsidP="004448BA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14DED43C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4380B08D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Dogs are good traveling companions. They will go _____ you take them.</w:t>
      </w:r>
    </w:p>
    <w:p w14:paraId="3B01F840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whichever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wherever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whatever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whenever</w:t>
      </w:r>
    </w:p>
    <w:p w14:paraId="559D7FB9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1639B932" w14:textId="77777777" w:rsidR="004448BA" w:rsidRPr="005B3D50" w:rsidRDefault="004448BA" w:rsidP="004448BA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3F82769A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0B0CB7B5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He talked as if he ______ where she was.</w:t>
      </w:r>
    </w:p>
    <w:p w14:paraId="01F0525B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knew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had known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would know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were knowing</w:t>
      </w:r>
    </w:p>
    <w:p w14:paraId="7B9417FD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7B69482F" w14:textId="77777777" w:rsidR="004448BA" w:rsidRPr="005B3D50" w:rsidRDefault="004448BA" w:rsidP="004448BA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11032CFC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41E18767" w14:textId="77777777" w:rsidR="004448BA" w:rsidRDefault="004448BA" w:rsidP="004448BA">
      <w:pPr>
        <w:ind w:firstLine="310"/>
        <w:jc w:val="both"/>
        <w:rPr>
          <w:szCs w:val="22"/>
        </w:rPr>
      </w:pPr>
      <w:r w:rsidRPr="005B3D50">
        <w:rPr>
          <w:szCs w:val="22"/>
        </w:rPr>
        <w:t xml:space="preserve"> [?] Sometimes. </w:t>
      </w:r>
      <w:r w:rsidRPr="005B3D50">
        <w:rPr>
          <w:szCs w:val="22"/>
        </w:rPr>
        <w:tab/>
      </w:r>
      <w:r w:rsidRPr="005B3D50">
        <w:rPr>
          <w:szCs w:val="22"/>
        </w:rPr>
        <w:tab/>
      </w:r>
      <w:r w:rsidRPr="005B3D50">
        <w:rPr>
          <w:szCs w:val="22"/>
        </w:rPr>
        <w:tab/>
        <w:t>[?] A lot.</w:t>
      </w:r>
      <w:r w:rsidRPr="005B3D50">
        <w:rPr>
          <w:szCs w:val="22"/>
        </w:rPr>
        <w:tab/>
      </w:r>
      <w:r w:rsidRPr="005B3D50">
        <w:rPr>
          <w:szCs w:val="22"/>
        </w:rPr>
        <w:tab/>
        <w:t>[?] Never.</w:t>
      </w:r>
    </w:p>
    <w:p w14:paraId="04145BAE" w14:textId="77777777" w:rsidR="004448BA" w:rsidRDefault="004448BA" w:rsidP="004448BA">
      <w:pPr>
        <w:ind w:firstLine="310"/>
        <w:jc w:val="both"/>
        <w:rPr>
          <w:szCs w:val="22"/>
        </w:rPr>
      </w:pPr>
    </w:p>
    <w:p w14:paraId="1C0DCCD9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I gave up the job,  _____ the attractive salary.</w:t>
      </w:r>
    </w:p>
    <w:p w14:paraId="587861DE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</w:t>
      </w:r>
      <w:r>
        <w:rPr>
          <w:szCs w:val="22"/>
        </w:rPr>
        <w:t xml:space="preserve">          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 of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although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despite</w:t>
      </w:r>
    </w:p>
    <w:p w14:paraId="1D4F74F7" w14:textId="77777777" w:rsidR="004448BA" w:rsidRPr="005B3D50" w:rsidRDefault="004448BA" w:rsidP="004448BA">
      <w:pPr>
        <w:ind w:firstLine="283"/>
        <w:jc w:val="both"/>
        <w:rPr>
          <w:bCs/>
          <w:szCs w:val="22"/>
        </w:rPr>
      </w:pPr>
    </w:p>
    <w:p w14:paraId="0C46F01D" w14:textId="77777777" w:rsidR="004448BA" w:rsidRPr="005B3D50" w:rsidRDefault="004448BA" w:rsidP="004448BA">
      <w:pPr>
        <w:ind w:firstLine="283"/>
        <w:jc w:val="both"/>
        <w:rPr>
          <w:bCs/>
          <w:szCs w:val="22"/>
        </w:rPr>
      </w:pPr>
      <w:r w:rsidRPr="005B3D50">
        <w:rPr>
          <w:bCs/>
          <w:szCs w:val="22"/>
        </w:rPr>
        <w:t>&lt;# t=`1` d=`1` #&gt;</w:t>
      </w:r>
    </w:p>
    <w:p w14:paraId="18764DD9" w14:textId="77777777" w:rsidR="004448BA" w:rsidRPr="005B3D50" w:rsidRDefault="004448BA" w:rsidP="004448BA">
      <w:pPr>
        <w:jc w:val="both"/>
        <w:rPr>
          <w:szCs w:val="22"/>
        </w:rPr>
      </w:pPr>
    </w:p>
    <w:p w14:paraId="0D9531FC" w14:textId="77777777" w:rsidR="004448BA" w:rsidRPr="005B3D50" w:rsidRDefault="004448BA" w:rsidP="004448BA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Everyone was asleep when the enemy  ______.</w:t>
      </w:r>
    </w:p>
    <w:p w14:paraId="2FAB5435" w14:textId="77777777" w:rsidR="004448BA" w:rsidRPr="005B3D50" w:rsidRDefault="004448BA" w:rsidP="004448BA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attacking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had 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attacking</w:t>
      </w:r>
    </w:p>
    <w:p w14:paraId="5ACA4FEA" w14:textId="77777777" w:rsidR="004448BA" w:rsidRPr="005B3D50" w:rsidRDefault="004448BA" w:rsidP="004448BA">
      <w:pPr>
        <w:jc w:val="both"/>
        <w:rPr>
          <w:b/>
          <w:szCs w:val="22"/>
        </w:rPr>
      </w:pPr>
    </w:p>
    <w:p w14:paraId="1E68BBF8" w14:textId="77777777" w:rsidR="004448BA" w:rsidRDefault="004448BA" w:rsidP="004448BA">
      <w:pPr>
        <w:ind w:left="270"/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63A4C9EA" w14:textId="77777777" w:rsidR="007E464D" w:rsidRPr="005B3D50" w:rsidRDefault="007E464D" w:rsidP="004448BA">
      <w:pPr>
        <w:ind w:left="270"/>
        <w:jc w:val="both"/>
        <w:rPr>
          <w:bCs/>
          <w:szCs w:val="22"/>
        </w:rPr>
      </w:pPr>
    </w:p>
    <w:p w14:paraId="32FFEB84" w14:textId="77777777" w:rsidR="004448BA" w:rsidRPr="005B3D50" w:rsidRDefault="004448BA" w:rsidP="004448BA">
      <w:pPr>
        <w:ind w:left="270"/>
        <w:jc w:val="both"/>
        <w:rPr>
          <w:b/>
          <w:szCs w:val="22"/>
        </w:rPr>
      </w:pPr>
    </w:p>
    <w:p w14:paraId="6627557A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I gave up the job,  _____ the attractive salary.</w:t>
      </w:r>
    </w:p>
    <w:p w14:paraId="0E070BEE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</w:t>
      </w:r>
      <w:r>
        <w:rPr>
          <w:szCs w:val="22"/>
        </w:rPr>
        <w:t xml:space="preserve">          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 of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although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despite</w:t>
      </w:r>
    </w:p>
    <w:p w14:paraId="3F615E70" w14:textId="77777777" w:rsidR="007E464D" w:rsidRPr="005B3D50" w:rsidRDefault="007E464D" w:rsidP="007E464D">
      <w:pPr>
        <w:ind w:firstLine="283"/>
        <w:jc w:val="both"/>
        <w:rPr>
          <w:bCs/>
          <w:szCs w:val="22"/>
        </w:rPr>
      </w:pPr>
    </w:p>
    <w:p w14:paraId="1570B247" w14:textId="77777777" w:rsidR="007E464D" w:rsidRPr="005B3D50" w:rsidRDefault="007E464D" w:rsidP="007E464D">
      <w:pPr>
        <w:ind w:firstLine="283"/>
        <w:jc w:val="both"/>
        <w:rPr>
          <w:bCs/>
          <w:szCs w:val="22"/>
        </w:rPr>
      </w:pPr>
      <w:r w:rsidRPr="005B3D50">
        <w:rPr>
          <w:bCs/>
          <w:szCs w:val="22"/>
        </w:rPr>
        <w:t>&lt;# t=`1` d=`1` #&gt;</w:t>
      </w:r>
    </w:p>
    <w:p w14:paraId="1F73FB20" w14:textId="77777777" w:rsidR="007E464D" w:rsidRPr="005B3D50" w:rsidRDefault="007E464D" w:rsidP="007E464D">
      <w:pPr>
        <w:jc w:val="both"/>
        <w:rPr>
          <w:szCs w:val="22"/>
        </w:rPr>
      </w:pPr>
    </w:p>
    <w:p w14:paraId="3F75D058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Everyone was asleep when the enemy  ______.</w:t>
      </w:r>
    </w:p>
    <w:p w14:paraId="25C69204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attacking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had 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attacking</w:t>
      </w:r>
    </w:p>
    <w:p w14:paraId="4DDC7952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1E271EC6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5DD45F8E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3762AB52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Ken asked Barbara_____ she would like to go to the cinema.</w:t>
      </w:r>
    </w:p>
    <w:p w14:paraId="5F532F5F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unless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in case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regarding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whether</w:t>
      </w:r>
    </w:p>
    <w:p w14:paraId="154D2D66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4CD36C62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65F1CCA2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08444550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The girl ______ is our neighbor.</w:t>
      </w:r>
    </w:p>
    <w:p w14:paraId="3E23B51A" w14:textId="77777777" w:rsidR="007E464D" w:rsidRPr="005B3D50" w:rsidRDefault="007E464D" w:rsidP="007E464D">
      <w:pPr>
        <w:tabs>
          <w:tab w:val="left" w:pos="4851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talks to the lady over there (A)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is talking to the lady over there (B)</w:t>
      </w:r>
    </w:p>
    <w:p w14:paraId="7AE77245" w14:textId="77777777" w:rsidR="007E464D" w:rsidRPr="005B3D50" w:rsidRDefault="007E464D" w:rsidP="007E464D">
      <w:pPr>
        <w:tabs>
          <w:tab w:val="left" w:pos="4851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talking to the lady over there (C)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talking to the lady over there (D)</w:t>
      </w:r>
    </w:p>
    <w:p w14:paraId="1C17BA61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5555D1B6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585B0EFA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385A812F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Dogs are good traveling companions. They will go _____ you take them.</w:t>
      </w:r>
    </w:p>
    <w:p w14:paraId="031AC54A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whichever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wherever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whatever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whenever</w:t>
      </w:r>
    </w:p>
    <w:p w14:paraId="350F59DC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28F72CAF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2D7A054D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3D2A18A4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He talked as if he ______ where she was.</w:t>
      </w:r>
    </w:p>
    <w:p w14:paraId="130011DD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knew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had known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would know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were knowing</w:t>
      </w:r>
    </w:p>
    <w:p w14:paraId="04BA0D4D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709CF76B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50CCC9C4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5B6554D2" w14:textId="77777777" w:rsidR="007E464D" w:rsidRDefault="007E464D" w:rsidP="007E464D">
      <w:pPr>
        <w:ind w:firstLine="310"/>
        <w:jc w:val="both"/>
        <w:rPr>
          <w:szCs w:val="22"/>
        </w:rPr>
      </w:pPr>
      <w:r w:rsidRPr="005B3D50">
        <w:rPr>
          <w:szCs w:val="22"/>
        </w:rPr>
        <w:t xml:space="preserve"> [?] Sometimes. </w:t>
      </w:r>
      <w:r w:rsidRPr="005B3D50">
        <w:rPr>
          <w:szCs w:val="22"/>
        </w:rPr>
        <w:tab/>
      </w:r>
      <w:r w:rsidRPr="005B3D50">
        <w:rPr>
          <w:szCs w:val="22"/>
        </w:rPr>
        <w:tab/>
      </w:r>
      <w:r w:rsidRPr="005B3D50">
        <w:rPr>
          <w:szCs w:val="22"/>
        </w:rPr>
        <w:tab/>
        <w:t>[?] A lot.</w:t>
      </w:r>
      <w:r w:rsidRPr="005B3D50">
        <w:rPr>
          <w:szCs w:val="22"/>
        </w:rPr>
        <w:tab/>
      </w:r>
      <w:r w:rsidRPr="005B3D50">
        <w:rPr>
          <w:szCs w:val="22"/>
        </w:rPr>
        <w:tab/>
        <w:t>[?] Never.</w:t>
      </w:r>
    </w:p>
    <w:p w14:paraId="5973D65A" w14:textId="77777777" w:rsidR="007E464D" w:rsidRDefault="007E464D" w:rsidP="007E464D">
      <w:pPr>
        <w:ind w:firstLine="310"/>
        <w:jc w:val="both"/>
        <w:rPr>
          <w:szCs w:val="22"/>
        </w:rPr>
      </w:pPr>
    </w:p>
    <w:p w14:paraId="4BF32146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I gave up the job,  _____ the attractive salary.</w:t>
      </w:r>
    </w:p>
    <w:p w14:paraId="49504775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</w:t>
      </w:r>
      <w:r>
        <w:rPr>
          <w:szCs w:val="22"/>
        </w:rPr>
        <w:t xml:space="preserve">          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 of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although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despite</w:t>
      </w:r>
    </w:p>
    <w:p w14:paraId="27D222DB" w14:textId="77777777" w:rsidR="007E464D" w:rsidRPr="005B3D50" w:rsidRDefault="007E464D" w:rsidP="007E464D">
      <w:pPr>
        <w:ind w:firstLine="283"/>
        <w:jc w:val="both"/>
        <w:rPr>
          <w:bCs/>
          <w:szCs w:val="22"/>
        </w:rPr>
      </w:pPr>
    </w:p>
    <w:p w14:paraId="438FECBF" w14:textId="77777777" w:rsidR="007E464D" w:rsidRPr="005B3D50" w:rsidRDefault="007E464D" w:rsidP="007E464D">
      <w:pPr>
        <w:ind w:firstLine="283"/>
        <w:jc w:val="both"/>
        <w:rPr>
          <w:bCs/>
          <w:szCs w:val="22"/>
        </w:rPr>
      </w:pPr>
      <w:r w:rsidRPr="005B3D50">
        <w:rPr>
          <w:bCs/>
          <w:szCs w:val="22"/>
        </w:rPr>
        <w:t>&lt;# t=`1` d=`1` #&gt;</w:t>
      </w:r>
    </w:p>
    <w:p w14:paraId="037A3647" w14:textId="77777777" w:rsidR="007E464D" w:rsidRPr="005B3D50" w:rsidRDefault="007E464D" w:rsidP="007E464D">
      <w:pPr>
        <w:jc w:val="both"/>
        <w:rPr>
          <w:szCs w:val="22"/>
        </w:rPr>
      </w:pPr>
    </w:p>
    <w:p w14:paraId="028101F0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Everyone was asleep when the enemy  ______.</w:t>
      </w:r>
    </w:p>
    <w:p w14:paraId="2A33F3E2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attacking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had 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attacking</w:t>
      </w:r>
    </w:p>
    <w:p w14:paraId="261FF893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338FF738" w14:textId="77777777" w:rsidR="007E464D" w:rsidRDefault="007E464D" w:rsidP="007E464D">
      <w:pPr>
        <w:ind w:left="270"/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350BF4B0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I gave up the job,  _____ the attractive salary.</w:t>
      </w:r>
    </w:p>
    <w:p w14:paraId="26B6D982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</w:t>
      </w:r>
      <w:r>
        <w:rPr>
          <w:szCs w:val="22"/>
        </w:rPr>
        <w:t xml:space="preserve">          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 of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although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despite</w:t>
      </w:r>
    </w:p>
    <w:p w14:paraId="4FC31456" w14:textId="77777777" w:rsidR="007E464D" w:rsidRPr="005B3D50" w:rsidRDefault="007E464D" w:rsidP="007E464D">
      <w:pPr>
        <w:ind w:firstLine="283"/>
        <w:jc w:val="both"/>
        <w:rPr>
          <w:bCs/>
          <w:szCs w:val="22"/>
        </w:rPr>
      </w:pPr>
    </w:p>
    <w:p w14:paraId="09F0055B" w14:textId="77777777" w:rsidR="007E464D" w:rsidRPr="005B3D50" w:rsidRDefault="007E464D" w:rsidP="007E464D">
      <w:pPr>
        <w:ind w:firstLine="283"/>
        <w:jc w:val="both"/>
        <w:rPr>
          <w:bCs/>
          <w:szCs w:val="22"/>
        </w:rPr>
      </w:pPr>
      <w:r w:rsidRPr="005B3D50">
        <w:rPr>
          <w:bCs/>
          <w:szCs w:val="22"/>
        </w:rPr>
        <w:t>&lt;# t=`1` d=`1` #&gt;</w:t>
      </w:r>
    </w:p>
    <w:p w14:paraId="580A2CEE" w14:textId="77777777" w:rsidR="007E464D" w:rsidRPr="005B3D50" w:rsidRDefault="007E464D" w:rsidP="007E464D">
      <w:pPr>
        <w:jc w:val="both"/>
        <w:rPr>
          <w:szCs w:val="22"/>
        </w:rPr>
      </w:pPr>
    </w:p>
    <w:p w14:paraId="196A7B22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Everyone was asleep when the enemy  ______.</w:t>
      </w:r>
    </w:p>
    <w:p w14:paraId="25028492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attacking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had 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attacking</w:t>
      </w:r>
    </w:p>
    <w:p w14:paraId="6CA497DF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0163471E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58ABFC2D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58F61F9E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Ken asked Barbara_____ she would like to go to the cinema.</w:t>
      </w:r>
    </w:p>
    <w:p w14:paraId="7527CA76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unless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in case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regarding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whether</w:t>
      </w:r>
    </w:p>
    <w:p w14:paraId="128EF772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11B79D85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4C22A745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6877E57E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The girl ______ is our neighbor.</w:t>
      </w:r>
    </w:p>
    <w:p w14:paraId="5AAC1466" w14:textId="77777777" w:rsidR="007E464D" w:rsidRPr="005B3D50" w:rsidRDefault="007E464D" w:rsidP="007E464D">
      <w:pPr>
        <w:tabs>
          <w:tab w:val="left" w:pos="4851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talks to the lady over there (A)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is talking to the lady over there (B)</w:t>
      </w:r>
    </w:p>
    <w:p w14:paraId="1697700A" w14:textId="77777777" w:rsidR="007E464D" w:rsidRPr="005B3D50" w:rsidRDefault="007E464D" w:rsidP="007E464D">
      <w:pPr>
        <w:tabs>
          <w:tab w:val="left" w:pos="4851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talking to the lady over there (C)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talking to the lady over there (D)</w:t>
      </w:r>
    </w:p>
    <w:p w14:paraId="4AB1E116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2514DE56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2CA25ED0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6C1C15AC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Dogs are good traveling companions. They will go _____ you take them.</w:t>
      </w:r>
    </w:p>
    <w:p w14:paraId="0C784599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whichever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wherever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whatever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whenever</w:t>
      </w:r>
    </w:p>
    <w:p w14:paraId="7D12B773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5214B1CF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7EF635ED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467FBC3C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He talked as if he ______ where she was.</w:t>
      </w:r>
    </w:p>
    <w:p w14:paraId="2D651C72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knew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had known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would know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were knowing</w:t>
      </w:r>
    </w:p>
    <w:p w14:paraId="1B01024E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10C2295B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03B93252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72CC3858" w14:textId="77777777" w:rsidR="007E464D" w:rsidRDefault="007E464D" w:rsidP="007E464D">
      <w:pPr>
        <w:ind w:firstLine="310"/>
        <w:jc w:val="both"/>
        <w:rPr>
          <w:szCs w:val="22"/>
        </w:rPr>
      </w:pPr>
      <w:r w:rsidRPr="005B3D50">
        <w:rPr>
          <w:szCs w:val="22"/>
        </w:rPr>
        <w:t xml:space="preserve"> [?] Sometimes. </w:t>
      </w:r>
      <w:r w:rsidRPr="005B3D50">
        <w:rPr>
          <w:szCs w:val="22"/>
        </w:rPr>
        <w:tab/>
      </w:r>
      <w:r w:rsidRPr="005B3D50">
        <w:rPr>
          <w:szCs w:val="22"/>
        </w:rPr>
        <w:tab/>
      </w:r>
      <w:r w:rsidRPr="005B3D50">
        <w:rPr>
          <w:szCs w:val="22"/>
        </w:rPr>
        <w:tab/>
        <w:t>[?] A lot.</w:t>
      </w:r>
      <w:r w:rsidRPr="005B3D50">
        <w:rPr>
          <w:szCs w:val="22"/>
        </w:rPr>
        <w:tab/>
      </w:r>
      <w:r w:rsidRPr="005B3D50">
        <w:rPr>
          <w:szCs w:val="22"/>
        </w:rPr>
        <w:tab/>
        <w:t>[?] Never.</w:t>
      </w:r>
    </w:p>
    <w:p w14:paraId="1F9A8FE4" w14:textId="77777777" w:rsidR="007E464D" w:rsidRDefault="007E464D" w:rsidP="007E464D">
      <w:pPr>
        <w:ind w:firstLine="310"/>
        <w:jc w:val="both"/>
        <w:rPr>
          <w:szCs w:val="22"/>
        </w:rPr>
      </w:pPr>
    </w:p>
    <w:p w14:paraId="078EE47D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I gave up the job,  _____ the attractive salary.</w:t>
      </w:r>
    </w:p>
    <w:p w14:paraId="0FE04DE7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</w:t>
      </w:r>
      <w:r>
        <w:rPr>
          <w:szCs w:val="22"/>
        </w:rPr>
        <w:t xml:space="preserve">          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 of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although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despite</w:t>
      </w:r>
    </w:p>
    <w:p w14:paraId="2B195D21" w14:textId="77777777" w:rsidR="007E464D" w:rsidRPr="005B3D50" w:rsidRDefault="007E464D" w:rsidP="007E464D">
      <w:pPr>
        <w:ind w:firstLine="283"/>
        <w:jc w:val="both"/>
        <w:rPr>
          <w:bCs/>
          <w:szCs w:val="22"/>
        </w:rPr>
      </w:pPr>
    </w:p>
    <w:p w14:paraId="07167609" w14:textId="77777777" w:rsidR="007E464D" w:rsidRPr="005B3D50" w:rsidRDefault="007E464D" w:rsidP="007E464D">
      <w:pPr>
        <w:ind w:firstLine="283"/>
        <w:jc w:val="both"/>
        <w:rPr>
          <w:bCs/>
          <w:szCs w:val="22"/>
        </w:rPr>
      </w:pPr>
      <w:r w:rsidRPr="005B3D50">
        <w:rPr>
          <w:bCs/>
          <w:szCs w:val="22"/>
        </w:rPr>
        <w:t>&lt;# t=`1` d=`1` #&gt;</w:t>
      </w:r>
    </w:p>
    <w:p w14:paraId="03BAEFD8" w14:textId="77777777" w:rsidR="007E464D" w:rsidRPr="005B3D50" w:rsidRDefault="007E464D" w:rsidP="007E464D">
      <w:pPr>
        <w:jc w:val="both"/>
        <w:rPr>
          <w:szCs w:val="22"/>
        </w:rPr>
      </w:pPr>
    </w:p>
    <w:p w14:paraId="358FEA44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Everyone was asleep when the enemy  ______.</w:t>
      </w:r>
    </w:p>
    <w:p w14:paraId="6D1B0067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attacking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had 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attacking</w:t>
      </w:r>
    </w:p>
    <w:p w14:paraId="3FEB571E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427A02B9" w14:textId="77777777" w:rsidR="007E464D" w:rsidRPr="005B3D50" w:rsidRDefault="007E464D" w:rsidP="007E464D">
      <w:pPr>
        <w:ind w:left="270"/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5DC75177" w14:textId="77777777" w:rsidR="007E464D" w:rsidRPr="005B3D50" w:rsidRDefault="007E464D" w:rsidP="007E464D">
      <w:pPr>
        <w:ind w:left="270"/>
        <w:jc w:val="both"/>
        <w:rPr>
          <w:b/>
          <w:szCs w:val="22"/>
        </w:rPr>
      </w:pPr>
    </w:p>
    <w:p w14:paraId="428D2F67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I gave up the job,  _____ the attractive salary.</w:t>
      </w:r>
    </w:p>
    <w:p w14:paraId="3D604ED8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</w:t>
      </w:r>
      <w:r>
        <w:rPr>
          <w:szCs w:val="22"/>
        </w:rPr>
        <w:t xml:space="preserve">          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 of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although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despite</w:t>
      </w:r>
    </w:p>
    <w:p w14:paraId="32BD98CD" w14:textId="77777777" w:rsidR="007E464D" w:rsidRPr="005B3D50" w:rsidRDefault="007E464D" w:rsidP="007E464D">
      <w:pPr>
        <w:ind w:firstLine="283"/>
        <w:jc w:val="both"/>
        <w:rPr>
          <w:bCs/>
          <w:szCs w:val="22"/>
        </w:rPr>
      </w:pPr>
    </w:p>
    <w:p w14:paraId="2E9BAC44" w14:textId="77777777" w:rsidR="007E464D" w:rsidRPr="005B3D50" w:rsidRDefault="007E464D" w:rsidP="007E464D">
      <w:pPr>
        <w:ind w:firstLine="283"/>
        <w:jc w:val="both"/>
        <w:rPr>
          <w:bCs/>
          <w:szCs w:val="22"/>
        </w:rPr>
      </w:pPr>
      <w:r w:rsidRPr="005B3D50">
        <w:rPr>
          <w:bCs/>
          <w:szCs w:val="22"/>
        </w:rPr>
        <w:t>&lt;# t=`1` d=`1` #&gt;</w:t>
      </w:r>
    </w:p>
    <w:p w14:paraId="252C8499" w14:textId="77777777" w:rsidR="007E464D" w:rsidRPr="005B3D50" w:rsidRDefault="007E464D" w:rsidP="007E464D">
      <w:pPr>
        <w:jc w:val="both"/>
        <w:rPr>
          <w:szCs w:val="22"/>
        </w:rPr>
      </w:pPr>
    </w:p>
    <w:p w14:paraId="37E79788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Everyone was asleep when the enemy  ______.</w:t>
      </w:r>
    </w:p>
    <w:p w14:paraId="4AAD0DDA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attacking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had 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attacking</w:t>
      </w:r>
    </w:p>
    <w:p w14:paraId="6BF94F0A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565A3395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5D79CC32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249B77AD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Ken asked Barbara_____ she would like to go to the cinema.</w:t>
      </w:r>
    </w:p>
    <w:p w14:paraId="7B4AF5B2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unless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in case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regarding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whether</w:t>
      </w:r>
    </w:p>
    <w:p w14:paraId="05C0A34E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4A45A1B4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6C596355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3C44B821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The girl ______ is our neighbor.</w:t>
      </w:r>
    </w:p>
    <w:p w14:paraId="33589465" w14:textId="77777777" w:rsidR="007E464D" w:rsidRPr="005B3D50" w:rsidRDefault="007E464D" w:rsidP="007E464D">
      <w:pPr>
        <w:tabs>
          <w:tab w:val="left" w:pos="4851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talks to the lady over there (A)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is talking to the lady over there (B)</w:t>
      </w:r>
    </w:p>
    <w:p w14:paraId="6841A854" w14:textId="77777777" w:rsidR="007E464D" w:rsidRPr="005B3D50" w:rsidRDefault="007E464D" w:rsidP="007E464D">
      <w:pPr>
        <w:tabs>
          <w:tab w:val="left" w:pos="4851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talking to the lady over there (C)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talking to the lady over there (D)</w:t>
      </w:r>
    </w:p>
    <w:p w14:paraId="39E37CDA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673984F8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24AF0CC4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6A89798B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Dogs are good traveling companions. They will go _____ you take them.</w:t>
      </w:r>
    </w:p>
    <w:p w14:paraId="3708A822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whichever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wherever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whatever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whenever</w:t>
      </w:r>
    </w:p>
    <w:p w14:paraId="6226E3A3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08F7C267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23E9A942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560F1986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He talked as if he ______ where she was.</w:t>
      </w:r>
    </w:p>
    <w:p w14:paraId="1C530DA3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knew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had known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would know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were knowing</w:t>
      </w:r>
    </w:p>
    <w:p w14:paraId="393EE588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3CF8588A" w14:textId="77777777" w:rsidR="007E464D" w:rsidRPr="005B3D50" w:rsidRDefault="007E464D" w:rsidP="007E464D">
      <w:pPr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1E698093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50764418" w14:textId="77777777" w:rsidR="007E464D" w:rsidRDefault="007E464D" w:rsidP="007E464D">
      <w:pPr>
        <w:ind w:firstLine="310"/>
        <w:jc w:val="both"/>
        <w:rPr>
          <w:szCs w:val="22"/>
        </w:rPr>
      </w:pPr>
      <w:r w:rsidRPr="005B3D50">
        <w:rPr>
          <w:szCs w:val="22"/>
        </w:rPr>
        <w:t xml:space="preserve"> [?] Sometimes. </w:t>
      </w:r>
      <w:r w:rsidRPr="005B3D50">
        <w:rPr>
          <w:szCs w:val="22"/>
        </w:rPr>
        <w:tab/>
      </w:r>
      <w:r w:rsidRPr="005B3D50">
        <w:rPr>
          <w:szCs w:val="22"/>
        </w:rPr>
        <w:tab/>
      </w:r>
      <w:r w:rsidRPr="005B3D50">
        <w:rPr>
          <w:szCs w:val="22"/>
        </w:rPr>
        <w:tab/>
        <w:t>[?] A lot.</w:t>
      </w:r>
      <w:r w:rsidRPr="005B3D50">
        <w:rPr>
          <w:szCs w:val="22"/>
        </w:rPr>
        <w:tab/>
      </w:r>
      <w:r w:rsidRPr="005B3D50">
        <w:rPr>
          <w:szCs w:val="22"/>
        </w:rPr>
        <w:tab/>
        <w:t>[?] Never.</w:t>
      </w:r>
    </w:p>
    <w:p w14:paraId="641F2B80" w14:textId="77777777" w:rsidR="007E464D" w:rsidRDefault="007E464D" w:rsidP="007E464D">
      <w:pPr>
        <w:ind w:firstLine="310"/>
        <w:jc w:val="both"/>
        <w:rPr>
          <w:szCs w:val="22"/>
        </w:rPr>
      </w:pPr>
    </w:p>
    <w:p w14:paraId="1AD4C517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I gave up the job,  _____ the attractive salary.</w:t>
      </w:r>
    </w:p>
    <w:p w14:paraId="6F99B2EF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</w:t>
      </w:r>
      <w:r>
        <w:rPr>
          <w:szCs w:val="22"/>
        </w:rPr>
        <w:t xml:space="preserve">          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because of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although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despite</w:t>
      </w:r>
    </w:p>
    <w:p w14:paraId="767261C6" w14:textId="77777777" w:rsidR="007E464D" w:rsidRPr="005B3D50" w:rsidRDefault="007E464D" w:rsidP="007E464D">
      <w:pPr>
        <w:ind w:firstLine="283"/>
        <w:jc w:val="both"/>
        <w:rPr>
          <w:bCs/>
          <w:szCs w:val="22"/>
        </w:rPr>
      </w:pPr>
    </w:p>
    <w:p w14:paraId="1D1DD8F3" w14:textId="77777777" w:rsidR="007E464D" w:rsidRPr="005B3D50" w:rsidRDefault="007E464D" w:rsidP="007E464D">
      <w:pPr>
        <w:ind w:firstLine="283"/>
        <w:jc w:val="both"/>
        <w:rPr>
          <w:bCs/>
          <w:szCs w:val="22"/>
        </w:rPr>
      </w:pPr>
      <w:r w:rsidRPr="005B3D50">
        <w:rPr>
          <w:bCs/>
          <w:szCs w:val="22"/>
        </w:rPr>
        <w:t>&lt;# t=`1` d=`1` #&gt;</w:t>
      </w:r>
    </w:p>
    <w:p w14:paraId="1D18AB09" w14:textId="77777777" w:rsidR="007E464D" w:rsidRPr="005B3D50" w:rsidRDefault="007E464D" w:rsidP="007E464D">
      <w:pPr>
        <w:jc w:val="both"/>
        <w:rPr>
          <w:szCs w:val="22"/>
        </w:rPr>
      </w:pPr>
    </w:p>
    <w:p w14:paraId="56663A0E" w14:textId="77777777" w:rsidR="007E464D" w:rsidRPr="005B3D50" w:rsidRDefault="007E464D" w:rsidP="007E464D">
      <w:pPr>
        <w:numPr>
          <w:ilvl w:val="0"/>
          <w:numId w:val="1"/>
        </w:numPr>
        <w:ind w:left="270" w:hanging="270"/>
        <w:jc w:val="both"/>
        <w:rPr>
          <w:szCs w:val="22"/>
        </w:rPr>
      </w:pPr>
      <w:r>
        <w:rPr>
          <w:szCs w:val="22"/>
        </w:rPr>
        <w:t>[#]</w:t>
      </w:r>
      <w:r w:rsidRPr="005B3D50">
        <w:rPr>
          <w:szCs w:val="22"/>
        </w:rPr>
        <w:t xml:space="preserve"> Everyone was asleep when the enemy  ______.</w:t>
      </w:r>
    </w:p>
    <w:p w14:paraId="2ACE175C" w14:textId="77777777" w:rsidR="007E464D" w:rsidRPr="005B3D50" w:rsidRDefault="007E464D" w:rsidP="007E464D">
      <w:pPr>
        <w:tabs>
          <w:tab w:val="left" w:pos="2566"/>
          <w:tab w:val="left" w:pos="4853"/>
          <w:tab w:val="left" w:pos="7140"/>
        </w:tabs>
        <w:ind w:left="283"/>
        <w:rPr>
          <w:sz w:val="26"/>
        </w:rPr>
      </w:pP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was attacking</w:t>
      </w:r>
      <w:r w:rsidRPr="005B3D50">
        <w:rPr>
          <w:sz w:val="26"/>
        </w:rPr>
        <w:tab/>
      </w:r>
      <w:r w:rsidRPr="005B3D50">
        <w:rPr>
          <w:b/>
          <w:szCs w:val="22"/>
          <w:u w:val="double"/>
        </w:rPr>
        <w:t xml:space="preserve">[?] </w:t>
      </w:r>
      <w:r w:rsidRPr="005B3D50">
        <w:rPr>
          <w:szCs w:val="22"/>
        </w:rPr>
        <w:t>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had attacked</w:t>
      </w:r>
      <w:r w:rsidRPr="005B3D50">
        <w:rPr>
          <w:sz w:val="26"/>
        </w:rPr>
        <w:tab/>
      </w:r>
      <w:r w:rsidRPr="005B3D50">
        <w:rPr>
          <w:b/>
          <w:szCs w:val="22"/>
        </w:rPr>
        <w:t xml:space="preserve">[?] </w:t>
      </w:r>
      <w:r w:rsidRPr="005B3D50">
        <w:rPr>
          <w:szCs w:val="22"/>
        </w:rPr>
        <w:t>attacking</w:t>
      </w:r>
    </w:p>
    <w:p w14:paraId="3F62E9F5" w14:textId="77777777" w:rsidR="007E464D" w:rsidRPr="005B3D50" w:rsidRDefault="007E464D" w:rsidP="007E464D">
      <w:pPr>
        <w:jc w:val="both"/>
        <w:rPr>
          <w:b/>
          <w:szCs w:val="22"/>
        </w:rPr>
      </w:pPr>
    </w:p>
    <w:p w14:paraId="50B6250F" w14:textId="77777777" w:rsidR="007E464D" w:rsidRPr="005B3D50" w:rsidRDefault="007E464D" w:rsidP="007E464D">
      <w:pPr>
        <w:ind w:left="270"/>
        <w:jc w:val="both"/>
        <w:rPr>
          <w:bCs/>
          <w:szCs w:val="22"/>
        </w:rPr>
      </w:pPr>
      <w:r w:rsidRPr="005B3D50">
        <w:rPr>
          <w:b/>
          <w:szCs w:val="22"/>
        </w:rPr>
        <w:tab/>
      </w:r>
      <w:r w:rsidRPr="005B3D50">
        <w:rPr>
          <w:bCs/>
          <w:szCs w:val="22"/>
        </w:rPr>
        <w:t>&lt;# t=`1` d=`1` #&gt;</w:t>
      </w:r>
    </w:p>
    <w:p w14:paraId="3A60176F" w14:textId="77777777" w:rsidR="004448BA" w:rsidRPr="005B3D50" w:rsidRDefault="004448BA" w:rsidP="003874C5">
      <w:pPr>
        <w:ind w:left="270"/>
        <w:jc w:val="both"/>
        <w:rPr>
          <w:bCs/>
          <w:szCs w:val="22"/>
        </w:rPr>
      </w:pPr>
    </w:p>
    <w:p w14:paraId="2846239A" w14:textId="77777777" w:rsidR="00B41D99" w:rsidRPr="005B3D50" w:rsidRDefault="00B41D99" w:rsidP="004904D8">
      <w:pPr>
        <w:jc w:val="both"/>
        <w:rPr>
          <w:sz w:val="26"/>
        </w:rPr>
      </w:pPr>
    </w:p>
    <w:sectPr w:rsidR="00B41D99" w:rsidRPr="005B3D50" w:rsidSect="00BF2D0C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45B55" w14:textId="77777777" w:rsidR="00BF2D0C" w:rsidRDefault="00BF2D0C">
      <w:r>
        <w:separator/>
      </w:r>
    </w:p>
  </w:endnote>
  <w:endnote w:type="continuationSeparator" w:id="0">
    <w:p w14:paraId="00BBAD93" w14:textId="77777777" w:rsidR="00BF2D0C" w:rsidRDefault="00BF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0106C" w14:textId="77777777" w:rsidR="00BF2D0C" w:rsidRDefault="00BF2D0C">
      <w:r>
        <w:separator/>
      </w:r>
    </w:p>
  </w:footnote>
  <w:footnote w:type="continuationSeparator" w:id="0">
    <w:p w14:paraId="45404FFB" w14:textId="77777777" w:rsidR="00BF2D0C" w:rsidRDefault="00BF2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B65DB"/>
    <w:multiLevelType w:val="hybridMultilevel"/>
    <w:tmpl w:val="FB687C32"/>
    <w:lvl w:ilvl="0" w:tplc="040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8780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1233"/>
    <w:rsid w:val="0001430E"/>
    <w:rsid w:val="00043FB3"/>
    <w:rsid w:val="00085B57"/>
    <w:rsid w:val="00087F06"/>
    <w:rsid w:val="000B2A8E"/>
    <w:rsid w:val="000C0F20"/>
    <w:rsid w:val="000C4DCC"/>
    <w:rsid w:val="00105E81"/>
    <w:rsid w:val="00117E24"/>
    <w:rsid w:val="00135FFD"/>
    <w:rsid w:val="001403AC"/>
    <w:rsid w:val="0017677C"/>
    <w:rsid w:val="0019269C"/>
    <w:rsid w:val="0019691F"/>
    <w:rsid w:val="001B0C22"/>
    <w:rsid w:val="001C1AAD"/>
    <w:rsid w:val="001D4DF2"/>
    <w:rsid w:val="001F67E8"/>
    <w:rsid w:val="00202F17"/>
    <w:rsid w:val="00215621"/>
    <w:rsid w:val="00246388"/>
    <w:rsid w:val="00266D29"/>
    <w:rsid w:val="00276F29"/>
    <w:rsid w:val="002858BA"/>
    <w:rsid w:val="00286215"/>
    <w:rsid w:val="00286E6B"/>
    <w:rsid w:val="00291D8E"/>
    <w:rsid w:val="002D37E5"/>
    <w:rsid w:val="002E42D9"/>
    <w:rsid w:val="00300744"/>
    <w:rsid w:val="0030755F"/>
    <w:rsid w:val="00307BC9"/>
    <w:rsid w:val="00321E3A"/>
    <w:rsid w:val="003461B3"/>
    <w:rsid w:val="00351969"/>
    <w:rsid w:val="00354073"/>
    <w:rsid w:val="00356F0A"/>
    <w:rsid w:val="00360B02"/>
    <w:rsid w:val="003874C5"/>
    <w:rsid w:val="003A0FBE"/>
    <w:rsid w:val="003E7949"/>
    <w:rsid w:val="003F0869"/>
    <w:rsid w:val="00410055"/>
    <w:rsid w:val="004124E9"/>
    <w:rsid w:val="004428FE"/>
    <w:rsid w:val="004448BA"/>
    <w:rsid w:val="004535FE"/>
    <w:rsid w:val="00454376"/>
    <w:rsid w:val="004675F9"/>
    <w:rsid w:val="00474123"/>
    <w:rsid w:val="004904D8"/>
    <w:rsid w:val="004A0540"/>
    <w:rsid w:val="004D6034"/>
    <w:rsid w:val="004D756D"/>
    <w:rsid w:val="004E4045"/>
    <w:rsid w:val="004E411B"/>
    <w:rsid w:val="00503312"/>
    <w:rsid w:val="00530EC6"/>
    <w:rsid w:val="00541233"/>
    <w:rsid w:val="00544142"/>
    <w:rsid w:val="0055451F"/>
    <w:rsid w:val="00555332"/>
    <w:rsid w:val="00595E6C"/>
    <w:rsid w:val="005A66B2"/>
    <w:rsid w:val="005B1D11"/>
    <w:rsid w:val="005B3D50"/>
    <w:rsid w:val="005D19F5"/>
    <w:rsid w:val="0062296E"/>
    <w:rsid w:val="0063119B"/>
    <w:rsid w:val="00651362"/>
    <w:rsid w:val="00674293"/>
    <w:rsid w:val="006A3698"/>
    <w:rsid w:val="006C338E"/>
    <w:rsid w:val="006C506C"/>
    <w:rsid w:val="006D0CDE"/>
    <w:rsid w:val="006F34D2"/>
    <w:rsid w:val="00707BD5"/>
    <w:rsid w:val="007270A4"/>
    <w:rsid w:val="00736B1E"/>
    <w:rsid w:val="00747716"/>
    <w:rsid w:val="007E438C"/>
    <w:rsid w:val="007E464D"/>
    <w:rsid w:val="007E4E48"/>
    <w:rsid w:val="00802D85"/>
    <w:rsid w:val="00805559"/>
    <w:rsid w:val="00812A2D"/>
    <w:rsid w:val="00821A88"/>
    <w:rsid w:val="008A209C"/>
    <w:rsid w:val="008A362C"/>
    <w:rsid w:val="008A5A3C"/>
    <w:rsid w:val="008B3F92"/>
    <w:rsid w:val="008C3FEE"/>
    <w:rsid w:val="008D5566"/>
    <w:rsid w:val="00916F10"/>
    <w:rsid w:val="00923068"/>
    <w:rsid w:val="00927E23"/>
    <w:rsid w:val="00942DEB"/>
    <w:rsid w:val="00943355"/>
    <w:rsid w:val="00946961"/>
    <w:rsid w:val="00951E7B"/>
    <w:rsid w:val="009567F3"/>
    <w:rsid w:val="00957F71"/>
    <w:rsid w:val="009B2B96"/>
    <w:rsid w:val="009E14D4"/>
    <w:rsid w:val="009F4DD5"/>
    <w:rsid w:val="00A252E4"/>
    <w:rsid w:val="00AD0015"/>
    <w:rsid w:val="00AD1A21"/>
    <w:rsid w:val="00AE593E"/>
    <w:rsid w:val="00B029CA"/>
    <w:rsid w:val="00B044CE"/>
    <w:rsid w:val="00B11AE2"/>
    <w:rsid w:val="00B323D5"/>
    <w:rsid w:val="00B41D99"/>
    <w:rsid w:val="00B81E75"/>
    <w:rsid w:val="00B94932"/>
    <w:rsid w:val="00B9632F"/>
    <w:rsid w:val="00B965E0"/>
    <w:rsid w:val="00BA6B8A"/>
    <w:rsid w:val="00BC6E5C"/>
    <w:rsid w:val="00BD11C9"/>
    <w:rsid w:val="00BE7B56"/>
    <w:rsid w:val="00BF2D0C"/>
    <w:rsid w:val="00C03DD4"/>
    <w:rsid w:val="00C14D6F"/>
    <w:rsid w:val="00C23E59"/>
    <w:rsid w:val="00C4153C"/>
    <w:rsid w:val="00C54105"/>
    <w:rsid w:val="00C55384"/>
    <w:rsid w:val="00C973BC"/>
    <w:rsid w:val="00CA5BEA"/>
    <w:rsid w:val="00CB501B"/>
    <w:rsid w:val="00CC59F9"/>
    <w:rsid w:val="00CE79FA"/>
    <w:rsid w:val="00CE7D75"/>
    <w:rsid w:val="00D25F3D"/>
    <w:rsid w:val="00D429B3"/>
    <w:rsid w:val="00D56F0E"/>
    <w:rsid w:val="00D82FCB"/>
    <w:rsid w:val="00D966F8"/>
    <w:rsid w:val="00DA1B65"/>
    <w:rsid w:val="00DA78FE"/>
    <w:rsid w:val="00DB3AA0"/>
    <w:rsid w:val="00DD7697"/>
    <w:rsid w:val="00E111FA"/>
    <w:rsid w:val="00E2120A"/>
    <w:rsid w:val="00E54E1A"/>
    <w:rsid w:val="00E623E2"/>
    <w:rsid w:val="00E96D42"/>
    <w:rsid w:val="00EB0926"/>
    <w:rsid w:val="00EC57D3"/>
    <w:rsid w:val="00EE417B"/>
    <w:rsid w:val="00F26499"/>
    <w:rsid w:val="00F345E8"/>
    <w:rsid w:val="00F9412F"/>
    <w:rsid w:val="00F94846"/>
    <w:rsid w:val="00FB5BFF"/>
    <w:rsid w:val="00FC510F"/>
    <w:rsid w:val="00FD29D8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D67FD"/>
  <w15:docId w15:val="{C318AD97-D7BC-4C8F-AA40-6E36FCF92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09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87F06"/>
    <w:pPr>
      <w:keepNext/>
      <w:tabs>
        <w:tab w:val="left" w:pos="540"/>
        <w:tab w:val="left" w:pos="2520"/>
        <w:tab w:val="left" w:pos="5040"/>
        <w:tab w:val="left" w:pos="7560"/>
      </w:tabs>
      <w:jc w:val="both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7F06"/>
    <w:pPr>
      <w:keepNext/>
      <w:widowControl w:val="0"/>
      <w:shd w:val="clear" w:color="auto" w:fill="FFFFFF"/>
      <w:autoSpaceDE w:val="0"/>
      <w:autoSpaceDN w:val="0"/>
      <w:adjustRightInd w:val="0"/>
      <w:spacing w:before="742"/>
      <w:ind w:right="7"/>
      <w:jc w:val="center"/>
      <w:outlineLvl w:val="1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B3F9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8B3F92"/>
    <w:rPr>
      <w:rFonts w:ascii="Cambria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54123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8B3F9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4123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8B3F92"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541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54123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1084</Words>
  <Characters>6185</Characters>
  <Application>Microsoft Office Word</Application>
  <DocSecurity>0</DocSecurity>
  <Lines>51</Lines>
  <Paragraphs>14</Paragraphs>
  <ScaleCrop>false</ScaleCrop>
  <Company>Kinh Do Corp.</Company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mẫu</dc:title>
  <dc:subject/>
  <dc:creator>Duy Doan T.</dc:creator>
  <cp:keywords/>
  <dc:description/>
  <cp:lastModifiedBy>Thiệu Trần</cp:lastModifiedBy>
  <cp:revision>24</cp:revision>
  <dcterms:created xsi:type="dcterms:W3CDTF">2024-03-12T02:04:00Z</dcterms:created>
  <dcterms:modified xsi:type="dcterms:W3CDTF">2024-06-16T13:22:00Z</dcterms:modified>
</cp:coreProperties>
</file>