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CA37" w14:textId="52071423" w:rsidR="00CD2CE5" w:rsidRDefault="005A4600">
      <w:r w:rsidRPr="005A4600">
        <w:t>['good', 'good', 'bad', 'good', 'good', 'bad', 'good', 'bad', 'good', 'bad', 'good', 'good', 'good', 'bad', 'bad', 'good', 'good', 'good', 'good', 'bad', 'good', 'good', 'good', 'bad', 'bad', 'good', 'good', 'bad', 'good', 'good', 'good', 'bad', 'good', 'good']</w:t>
      </w:r>
      <w:r>
        <w:t xml:space="preserve"> &lt;transformer_new&gt;</w:t>
      </w:r>
      <w:r w:rsidR="009F53C6">
        <w:t>3,6,8,10,14,15,20, 24,25,28,32</w:t>
      </w:r>
    </w:p>
    <w:p w14:paraId="7E205EDA" w14:textId="387C2F02" w:rsidR="005A4600" w:rsidRDefault="005A4600">
      <w:r w:rsidRPr="005A4600">
        <w:t>['bad', 'good', 'bad', 'good', 'good', 'bad', 'good', 'bad', 'good', 'bad', 'good', 'good', 'good', 'bad', 'bad', 'good', 'good', 'good', 'good', 'good', 'good', 'good', 'good', 'bad', 'bad', 'good', 'good', 'bad', 'good', 'good', 'good', 'bad', 'good', 'good']</w:t>
      </w:r>
      <w:r>
        <w:t xml:space="preserve"> &lt;transformer&gt;</w:t>
      </w:r>
      <w:r w:rsidR="009F53C6">
        <w:t>1,3,6,8,10,14,15, 24, 25,28,32</w:t>
      </w:r>
    </w:p>
    <w:p w14:paraId="0EA5933C" w14:textId="010E29E3" w:rsidR="005A4600" w:rsidRDefault="005A4600"/>
    <w:p w14:paraId="176988B6" w14:textId="37ABFCDB" w:rsidR="005A4600" w:rsidRDefault="00E74520">
      <w:r w:rsidRPr="00E74520">
        <w:t>['bad', 'good', 'bad', 'good', 'good', 'bad', 'good', 'bad', 'good', 'bad', 'good', 'good', 'good', 'bad', 'bad', 'good', 'good', 'bad', 'good', 'bad', 'good', 'good', 'bad', 'bad', 'bad', 'good', 'good', 'bad', 'good', 'good', 'good', 'bad', 'good', 'good']</w:t>
      </w:r>
      <w:r>
        <w:t xml:space="preserve"> &lt;lstm&gt;</w:t>
      </w:r>
      <w:r w:rsidR="009F53C6">
        <w:t>1, 3, 6,8,10,14,15,18,20,23,24,25,28.32</w:t>
      </w:r>
    </w:p>
    <w:p w14:paraId="5C102CE8" w14:textId="7397A7D4" w:rsidR="009F53C6" w:rsidRDefault="009F53C6"/>
    <w:p w14:paraId="1C0E7145" w14:textId="045BBEBA" w:rsidR="009F53C6" w:rsidRDefault="000A45B0">
      <w:r w:rsidRPr="000A45B0">
        <w:t>['bad', 'good', 'bad', 'good', 'bad', 'good', 'good', 'good', 'bad', 'bad', 'good', 'good', 'good', 'bad', 'bad', 'good', 'good', 'good', 'bad', 'good', 'good', 'good', 'good', 'bad', 'bad', 'good', 'good', 'bad', 'good', 'good', 'bad', 'bad', 'bad', 'good']</w:t>
      </w:r>
      <w:r>
        <w:t xml:space="preserve"> &lt;cnn_fully&gt;1,3,5,9,10,14,15,19,,24,25,28,31,32,33</w:t>
      </w:r>
    </w:p>
    <w:sectPr w:rsidR="009F5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600"/>
    <w:rsid w:val="00087446"/>
    <w:rsid w:val="000A45B0"/>
    <w:rsid w:val="005A4600"/>
    <w:rsid w:val="00777BCF"/>
    <w:rsid w:val="009F53C6"/>
    <w:rsid w:val="00CD2CE5"/>
    <w:rsid w:val="00E74520"/>
    <w:rsid w:val="00E8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02E59"/>
  <w15:chartTrackingRefBased/>
  <w15:docId w15:val="{47ED62D8-8A20-4DE1-A546-A1314E75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Việt</dc:creator>
  <cp:keywords/>
  <dc:description/>
  <cp:lastModifiedBy>Trần Việt</cp:lastModifiedBy>
  <cp:revision>2</cp:revision>
  <dcterms:created xsi:type="dcterms:W3CDTF">2021-12-27T05:40:00Z</dcterms:created>
  <dcterms:modified xsi:type="dcterms:W3CDTF">2021-12-27T06:09:00Z</dcterms:modified>
</cp:coreProperties>
</file>