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1F00" w14:textId="0C3B86BE" w:rsidR="0061640C" w:rsidRPr="00B154F6" w:rsidRDefault="00B154F6">
      <w:pPr>
        <w:rPr>
          <w:b/>
          <w:bCs/>
          <w:u w:val="single"/>
        </w:rPr>
      </w:pPr>
      <w:r w:rsidRPr="00B154F6">
        <w:rPr>
          <w:b/>
          <w:bCs/>
          <w:u w:val="single"/>
        </w:rPr>
        <w:t>STEP 1: Tạo Repositories trên GIT</w:t>
      </w:r>
      <w:r>
        <w:rPr>
          <w:b/>
          <w:bCs/>
          <w:u w:val="single"/>
        </w:rPr>
        <w:t>:</w:t>
      </w:r>
    </w:p>
    <w:p w14:paraId="6E8D0F40" w14:textId="1D64219E" w:rsidR="00B154F6" w:rsidRDefault="00B154F6">
      <w:r>
        <w:rPr>
          <w:noProof/>
        </w:rPr>
        <w:drawing>
          <wp:inline distT="0" distB="0" distL="0" distR="0" wp14:anchorId="738E8279" wp14:editId="0505B2D0">
            <wp:extent cx="5935345" cy="2963545"/>
            <wp:effectExtent l="19050" t="19050" r="27305" b="27305"/>
            <wp:docPr id="1618584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141D9" w14:textId="77777777" w:rsidR="00B154F6" w:rsidRDefault="00B154F6"/>
    <w:p w14:paraId="2E7913B8" w14:textId="77777777" w:rsidR="00B154F6" w:rsidRDefault="00B154F6"/>
    <w:p w14:paraId="7BB8EFAC" w14:textId="77777777" w:rsidR="00B154F6" w:rsidRDefault="00B154F6"/>
    <w:p w14:paraId="350600C1" w14:textId="77777777" w:rsidR="00B154F6" w:rsidRDefault="00B154F6"/>
    <w:p w14:paraId="60E09ADB" w14:textId="035C6FD9" w:rsidR="00B154F6" w:rsidRPr="00B154F6" w:rsidRDefault="00B154F6">
      <w:pPr>
        <w:rPr>
          <w:b/>
          <w:bCs/>
          <w:u w:val="single"/>
        </w:rPr>
      </w:pPr>
      <w:r w:rsidRPr="00B154F6">
        <w:rPr>
          <w:b/>
          <w:bCs/>
          <w:u w:val="single"/>
        </w:rPr>
        <w:t>STEP 2:</w:t>
      </w:r>
      <w:r>
        <w:rPr>
          <w:b/>
          <w:bCs/>
          <w:u w:val="single"/>
        </w:rPr>
        <w:t xml:space="preserve"> Thêm các thành viên của nhóm tham gia vào dự án:</w:t>
      </w:r>
    </w:p>
    <w:p w14:paraId="69ADDF78" w14:textId="6A188023" w:rsidR="00B154F6" w:rsidRDefault="00B154F6">
      <w:r>
        <w:rPr>
          <w:noProof/>
        </w:rPr>
        <w:drawing>
          <wp:inline distT="0" distB="0" distL="0" distR="0" wp14:anchorId="25F2F0D9" wp14:editId="518F643F">
            <wp:extent cx="5926455" cy="2954655"/>
            <wp:effectExtent l="19050" t="19050" r="17145" b="17145"/>
            <wp:docPr id="1622999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5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496CE" w14:textId="3F001E45" w:rsidR="00B154F6" w:rsidRPr="00B154F6" w:rsidRDefault="00B154F6">
      <w:pPr>
        <w:rPr>
          <w:b/>
          <w:bCs/>
          <w:u w:val="single"/>
        </w:rPr>
      </w:pPr>
      <w:r w:rsidRPr="00B154F6">
        <w:rPr>
          <w:b/>
          <w:bCs/>
          <w:u w:val="single"/>
        </w:rPr>
        <w:lastRenderedPageBreak/>
        <w:t>STEP 3:</w:t>
      </w:r>
      <w:r>
        <w:rPr>
          <w:b/>
          <w:bCs/>
          <w:u w:val="single"/>
        </w:rPr>
        <w:t xml:space="preserve"> Thực hiện UPLOAD toàn bộ thư mục Project của môn học:</w:t>
      </w:r>
    </w:p>
    <w:p w14:paraId="13D44628" w14:textId="093A34E2" w:rsidR="00B154F6" w:rsidRDefault="00B154F6">
      <w:r>
        <w:rPr>
          <w:noProof/>
        </w:rPr>
        <w:drawing>
          <wp:inline distT="0" distB="0" distL="0" distR="0" wp14:anchorId="579C9355" wp14:editId="02960D78">
            <wp:extent cx="5935345" cy="2946400"/>
            <wp:effectExtent l="19050" t="19050" r="27305" b="25400"/>
            <wp:docPr id="534084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4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46714" w14:textId="1F65BDFB" w:rsidR="00ED7E7E" w:rsidRDefault="00ED7E7E"/>
    <w:p w14:paraId="3B081672" w14:textId="77777777" w:rsidR="00ED7E7E" w:rsidRDefault="00ED7E7E"/>
    <w:p w14:paraId="21EAE995" w14:textId="77777777" w:rsidR="00ED7E7E" w:rsidRDefault="00ED7E7E"/>
    <w:p w14:paraId="10B983D8" w14:textId="77777777" w:rsidR="00ED7E7E" w:rsidRDefault="00ED7E7E"/>
    <w:p w14:paraId="0E79CFDF" w14:textId="13A40983" w:rsidR="00ED7E7E" w:rsidRPr="00ED7E7E" w:rsidRDefault="00ED7E7E" w:rsidP="00ED7E7E">
      <w:pPr>
        <w:rPr>
          <w:b/>
          <w:bCs/>
          <w:u w:val="single"/>
        </w:rPr>
      </w:pPr>
      <w:r w:rsidRPr="00ED7E7E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6</w:t>
      </w:r>
      <w:r w:rsidRPr="00ED7E7E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Merge các tài liệu mà các thành viên đã CHECKIN</w:t>
      </w:r>
      <w:r w:rsidRPr="00ED7E7E">
        <w:rPr>
          <w:b/>
          <w:bCs/>
          <w:u w:val="single"/>
        </w:rPr>
        <w:t>:</w:t>
      </w:r>
    </w:p>
    <w:p w14:paraId="5B04A9B3" w14:textId="2DF899D9" w:rsidR="00ED7E7E" w:rsidRPr="00ED7E7E" w:rsidRDefault="00ED7E7E" w:rsidP="00ED7E7E">
      <w:pPr>
        <w:rPr>
          <w:b/>
          <w:bCs/>
          <w:u w:val="single"/>
        </w:rPr>
      </w:pPr>
      <w:r w:rsidRPr="00ED7E7E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7</w:t>
      </w:r>
      <w:r w:rsidRPr="00ED7E7E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Merge CODE mà các thành viên đã CHECKIN</w:t>
      </w:r>
      <w:r w:rsidRPr="00ED7E7E">
        <w:rPr>
          <w:b/>
          <w:bCs/>
          <w:u w:val="single"/>
        </w:rPr>
        <w:t>:</w:t>
      </w:r>
    </w:p>
    <w:p w14:paraId="36982FC1" w14:textId="09542006" w:rsidR="00ED7E7E" w:rsidRPr="00ED7E7E" w:rsidRDefault="00ED7E7E" w:rsidP="00ED7E7E">
      <w:pPr>
        <w:rPr>
          <w:b/>
          <w:bCs/>
          <w:u w:val="single"/>
        </w:rPr>
      </w:pPr>
      <w:r w:rsidRPr="00ED7E7E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8</w:t>
      </w:r>
      <w:r w:rsidRPr="00ED7E7E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Tiến hành BUILD và Phân công thành viên TEST chức năng</w:t>
      </w:r>
      <w:r w:rsidRPr="00ED7E7E">
        <w:rPr>
          <w:b/>
          <w:bCs/>
          <w:u w:val="single"/>
        </w:rPr>
        <w:t>:</w:t>
      </w:r>
    </w:p>
    <w:p w14:paraId="029FB91F" w14:textId="77777777" w:rsidR="00ED7E7E" w:rsidRDefault="00ED7E7E"/>
    <w:sectPr w:rsidR="00ED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F6"/>
    <w:rsid w:val="0061640C"/>
    <w:rsid w:val="00963366"/>
    <w:rsid w:val="00B154F6"/>
    <w:rsid w:val="00E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BCF3"/>
  <w15:chartTrackingRefBased/>
  <w15:docId w15:val="{2A8049BC-C910-48CA-9829-19367AE5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2024-03-14T12:15:00Z</dcterms:created>
  <dcterms:modified xsi:type="dcterms:W3CDTF">2024-03-14T12:23:00Z</dcterms:modified>
</cp:coreProperties>
</file>