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3A73" w14:textId="68838CF1" w:rsidR="0098234E" w:rsidRDefault="00251BF7">
      <w:r>
        <w:t>This is my Resume</w:t>
      </w:r>
    </w:p>
    <w:sectPr w:rsidR="00982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F7"/>
    <w:rsid w:val="00251BF7"/>
    <w:rsid w:val="0098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4033"/>
  <w15:chartTrackingRefBased/>
  <w15:docId w15:val="{C0809FA1-C915-4497-90ED-1C65B6E7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333333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Bao Tran</dc:creator>
  <cp:keywords/>
  <dc:description/>
  <cp:lastModifiedBy>Quoc Bao Tran</cp:lastModifiedBy>
  <cp:revision>1</cp:revision>
  <dcterms:created xsi:type="dcterms:W3CDTF">2022-12-02T16:52:00Z</dcterms:created>
  <dcterms:modified xsi:type="dcterms:W3CDTF">2022-12-02T16:53:00Z</dcterms:modified>
</cp:coreProperties>
</file>