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24C7B" w14:textId="1CF12E4A" w:rsidR="00EB0E45" w:rsidRPr="00920CF2" w:rsidRDefault="00920CF2" w:rsidP="00920CF2">
      <w:pPr>
        <w:jc w:val="center"/>
        <w:rPr>
          <w:sz w:val="144"/>
          <w:szCs w:val="144"/>
          <w:lang w:val="hu-HU"/>
        </w:rPr>
      </w:pPr>
      <w:proofErr w:type="spellStart"/>
      <w:r w:rsidRPr="00920CF2">
        <w:rPr>
          <w:sz w:val="144"/>
          <w:szCs w:val="144"/>
          <w:lang w:val="hu-HU"/>
        </w:rPr>
        <w:t>Make</w:t>
      </w:r>
      <w:proofErr w:type="spellEnd"/>
      <w:r w:rsidRPr="00920CF2">
        <w:rPr>
          <w:sz w:val="144"/>
          <w:szCs w:val="144"/>
          <w:lang w:val="hu-HU"/>
        </w:rPr>
        <w:t xml:space="preserve"> it </w:t>
      </w:r>
      <w:proofErr w:type="spellStart"/>
      <w:r w:rsidRPr="00920CF2">
        <w:rPr>
          <w:sz w:val="144"/>
          <w:szCs w:val="144"/>
          <w:lang w:val="hu-HU"/>
        </w:rPr>
        <w:t>real</w:t>
      </w:r>
      <w:proofErr w:type="spellEnd"/>
    </w:p>
    <w:p w14:paraId="3A7163FF" w14:textId="35A0F48C" w:rsidR="00920CF2" w:rsidRDefault="00920CF2" w:rsidP="00920CF2">
      <w:pPr>
        <w:jc w:val="center"/>
        <w:rPr>
          <w:sz w:val="52"/>
          <w:szCs w:val="52"/>
          <w:lang w:val="hu-HU"/>
        </w:rPr>
      </w:pPr>
      <w:r>
        <w:rPr>
          <w:sz w:val="52"/>
          <w:szCs w:val="52"/>
          <w:lang w:val="hu-HU"/>
        </w:rPr>
        <w:t>Munka napló</w:t>
      </w:r>
    </w:p>
    <w:p w14:paraId="51523556" w14:textId="2589AF11" w:rsidR="00920CF2" w:rsidRDefault="00920CF2" w:rsidP="00920CF2">
      <w:pPr>
        <w:jc w:val="center"/>
        <w:rPr>
          <w:sz w:val="36"/>
          <w:szCs w:val="36"/>
          <w:lang w:val="hu-HU"/>
        </w:rPr>
      </w:pPr>
      <w:r w:rsidRPr="00920CF2">
        <w:rPr>
          <w:sz w:val="36"/>
          <w:szCs w:val="36"/>
          <w:lang w:val="hu-HU"/>
        </w:rPr>
        <w:t>Mester Máté</w:t>
      </w:r>
      <w:r>
        <w:rPr>
          <w:sz w:val="44"/>
          <w:szCs w:val="44"/>
          <w:lang w:val="hu-HU"/>
        </w:rPr>
        <w:t xml:space="preserve">, </w:t>
      </w:r>
      <w:r w:rsidRPr="00920CF2">
        <w:rPr>
          <w:sz w:val="36"/>
          <w:szCs w:val="36"/>
          <w:lang w:val="hu-HU"/>
        </w:rPr>
        <w:t xml:space="preserve">Tran Duy </w:t>
      </w:r>
      <w:proofErr w:type="spellStart"/>
      <w:proofErr w:type="gramStart"/>
      <w:r w:rsidRPr="00920CF2">
        <w:rPr>
          <w:sz w:val="36"/>
          <w:szCs w:val="36"/>
          <w:lang w:val="hu-HU"/>
        </w:rPr>
        <w:t>Dat</w:t>
      </w:r>
      <w:r>
        <w:rPr>
          <w:sz w:val="44"/>
          <w:szCs w:val="44"/>
          <w:lang w:val="hu-HU"/>
        </w:rPr>
        <w:t>,</w:t>
      </w:r>
      <w:r w:rsidRPr="00920CF2">
        <w:rPr>
          <w:sz w:val="36"/>
          <w:szCs w:val="36"/>
          <w:lang w:val="hu-HU"/>
        </w:rPr>
        <w:t>Vadász</w:t>
      </w:r>
      <w:proofErr w:type="spellEnd"/>
      <w:proofErr w:type="gramEnd"/>
      <w:r w:rsidRPr="00920CF2">
        <w:rPr>
          <w:sz w:val="36"/>
          <w:szCs w:val="36"/>
          <w:lang w:val="hu-HU"/>
        </w:rPr>
        <w:t xml:space="preserve"> Zsolt</w:t>
      </w:r>
      <w:r w:rsidRPr="00920CF2">
        <w:rPr>
          <w:sz w:val="52"/>
          <w:szCs w:val="52"/>
          <w:lang w:val="hu-HU"/>
        </w:rPr>
        <w:drawing>
          <wp:anchor distT="0" distB="0" distL="114300" distR="114300" simplePos="0" relativeHeight="251658240" behindDoc="1" locked="0" layoutInCell="1" allowOverlap="1" wp14:anchorId="2CD76286" wp14:editId="3652E78C">
            <wp:simplePos x="0" y="0"/>
            <wp:positionH relativeFrom="margin">
              <wp:align>center</wp:align>
            </wp:positionH>
            <wp:positionV relativeFrom="margin">
              <wp:posOffset>2512695</wp:posOffset>
            </wp:positionV>
            <wp:extent cx="4762500" cy="4762500"/>
            <wp:effectExtent l="0" t="0" r="0" b="0"/>
            <wp:wrapTight wrapText="bothSides">
              <wp:wrapPolygon edited="0">
                <wp:start x="0" y="0"/>
                <wp:lineTo x="0" y="21514"/>
                <wp:lineTo x="21514" y="21514"/>
                <wp:lineTo x="21514" y="0"/>
                <wp:lineTo x="0" y="0"/>
              </wp:wrapPolygon>
            </wp:wrapTight>
            <wp:docPr id="9725071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0717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B1112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07A15D99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4518FDE9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0B1B6726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7BA6058B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5F0E4919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0F956DDC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269843EC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5492D494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248301AC" w14:textId="77777777" w:rsidR="00920CF2" w:rsidRDefault="00920CF2" w:rsidP="00920CF2">
      <w:pPr>
        <w:rPr>
          <w:sz w:val="36"/>
          <w:szCs w:val="36"/>
          <w:lang w:val="hu-HU"/>
        </w:rPr>
      </w:pPr>
    </w:p>
    <w:p w14:paraId="4A690EEC" w14:textId="77777777" w:rsidR="00342547" w:rsidRDefault="00342547" w:rsidP="00920CF2">
      <w:pPr>
        <w:tabs>
          <w:tab w:val="left" w:pos="7565"/>
        </w:tabs>
        <w:rPr>
          <w:sz w:val="52"/>
          <w:szCs w:val="52"/>
          <w:lang w:val="hu-HU"/>
        </w:rPr>
      </w:pPr>
    </w:p>
    <w:p w14:paraId="67127A59" w14:textId="14E98673" w:rsidR="00920CF2" w:rsidRDefault="00342547" w:rsidP="00342547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 w:rsidRPr="00342547">
        <w:rPr>
          <w:sz w:val="96"/>
          <w:szCs w:val="96"/>
          <w:lang w:val="hu-HU"/>
        </w:rPr>
        <w:lastRenderedPageBreak/>
        <w:t>FRONTEND</w:t>
      </w:r>
    </w:p>
    <w:p w14:paraId="3C37AD51" w14:textId="1695824C" w:rsidR="00342547" w:rsidRPr="00342547" w:rsidRDefault="00342547" w:rsidP="00342547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33"/>
      </w:tblGrid>
      <w:tr w:rsidR="00342547" w14:paraId="4B453405" w14:textId="77777777" w:rsidTr="00342547">
        <w:trPr>
          <w:trHeight w:val="1280"/>
          <w:jc w:val="center"/>
        </w:trPr>
        <w:tc>
          <w:tcPr>
            <w:tcW w:w="4914" w:type="dxa"/>
            <w:vAlign w:val="center"/>
          </w:tcPr>
          <w:p w14:paraId="7C352B6E" w14:textId="1AC5C215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1ED023C8" w14:textId="797F16F1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33" w:type="dxa"/>
            <w:vAlign w:val="center"/>
          </w:tcPr>
          <w:p w14:paraId="31F97D35" w14:textId="7A607420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342547" w14:paraId="1E6D094B" w14:textId="77777777" w:rsidTr="003425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69B6C44" w14:textId="77777777" w:rsidR="00342547" w:rsidRPr="00342547" w:rsidRDefault="00342547" w:rsidP="003425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3952832" w14:textId="7EF18D2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6C33E88B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611ADD43" w14:textId="77777777" w:rsidTr="003425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80A5232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F001ABD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20E7E94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7DF67EAB" w14:textId="77777777" w:rsidTr="003425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2D924C3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F6421CE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6F71DB49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645FD687" w14:textId="77777777" w:rsidTr="003425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4666FC3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8DA7F9B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115E2937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5B619046" w14:textId="77777777" w:rsidTr="003425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7A94288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36A5371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010FEF72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6F70207" w14:textId="77777777" w:rsidTr="003425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18BFB37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2314D7E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38768C74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5B24AB1A" w14:textId="77777777" w:rsidTr="003425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B2CDCC7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31E7FC8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5418EC0E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05BD915F" w14:textId="77777777" w:rsidTr="003425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8C4F25E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692C589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7B0D3E3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5C97F7C9" w14:textId="77777777" w:rsidTr="003425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47E9E2F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8876584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1D4E36C5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0F3FEFEF" w14:textId="77777777" w:rsidTr="003425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4D09BA27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93745BC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287AEF6D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75618FFE" w14:textId="77777777" w:rsidTr="003425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2E4544E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C82FBD2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380365B5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5CEF7ED6" w14:textId="77777777" w:rsidTr="003425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ADDE8CD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E38DF1B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16D3F876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1EC5F2A1" w14:textId="77777777" w:rsidTr="003425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AE1CBE1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3576568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7ADA2B8E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28923C1E" w14:textId="77777777" w:rsidTr="003425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AF9D0B3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CC81E12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34367779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49DADA71" w14:textId="77777777" w:rsidTr="003425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D19189A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6D18D49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0025EBFC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07BA8161" w14:textId="77777777" w:rsidTr="003425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6BFB0E38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95D7B86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32587CDA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60EC035F" w14:textId="6F8594C9" w:rsidR="00342547" w:rsidRDefault="00342547" w:rsidP="00342547">
      <w:pPr>
        <w:tabs>
          <w:tab w:val="left" w:pos="7565"/>
        </w:tabs>
        <w:jc w:val="center"/>
        <w:rPr>
          <w:sz w:val="20"/>
          <w:szCs w:val="20"/>
          <w:lang w:val="hu-HU"/>
        </w:rPr>
      </w:pPr>
    </w:p>
    <w:p w14:paraId="766E4244" w14:textId="77777777" w:rsidR="00342547" w:rsidRDefault="00342547" w:rsidP="00342547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20"/>
          <w:szCs w:val="20"/>
          <w:lang w:val="hu-HU"/>
        </w:rPr>
        <w:br w:type="page"/>
      </w:r>
      <w:r w:rsidRPr="00342547">
        <w:rPr>
          <w:sz w:val="96"/>
          <w:szCs w:val="96"/>
          <w:lang w:val="hu-HU"/>
        </w:rPr>
        <w:lastRenderedPageBreak/>
        <w:t>FRONTEND</w:t>
      </w:r>
    </w:p>
    <w:p w14:paraId="7EF12D26" w14:textId="77777777" w:rsidR="00342547" w:rsidRPr="00342547" w:rsidRDefault="00342547" w:rsidP="00342547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33"/>
      </w:tblGrid>
      <w:tr w:rsidR="00342547" w14:paraId="14E7A545" w14:textId="77777777" w:rsidTr="00F33D47">
        <w:trPr>
          <w:trHeight w:val="1280"/>
          <w:jc w:val="center"/>
        </w:trPr>
        <w:tc>
          <w:tcPr>
            <w:tcW w:w="4914" w:type="dxa"/>
            <w:vAlign w:val="center"/>
          </w:tcPr>
          <w:p w14:paraId="055E142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0537CDB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33" w:type="dxa"/>
            <w:vAlign w:val="center"/>
          </w:tcPr>
          <w:p w14:paraId="48DB01F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342547" w14:paraId="6399DB57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5BC0C8E" w14:textId="77777777" w:rsidR="00342547" w:rsidRPr="00342547" w:rsidRDefault="00342547" w:rsidP="00F33D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A3A57CF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5B47913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C620A5A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08090F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F453C7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1E2CEBE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78B6AA75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83402F4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E61FF78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3092543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3758FE3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2B645D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5A1FBF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24CB2D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6FE2704C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401DD0A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2D9902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7F7CC019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42FF1097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CFAFF2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41A880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28E0613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BD44ED9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4E2C49DF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41AC1C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61880FD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0FF2CDDB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AE1A6F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DCEF3D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276CB1E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2F035689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0D00E9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8CCB45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603010D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5B742D6D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E1B895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1713BC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200E30D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5D45CB0A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2FF8478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F89A93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0F2D709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61C221AB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98B2B94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B13AAA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4C8692FF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0106A599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F927F9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2351E2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2AD3238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16D576BC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70B90D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1C11D3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3889BAF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7AFF3A75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638D334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D0B419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53E1081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11F1728D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C7282E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013CCA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529DFCA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72A9C818" w14:textId="76C43854" w:rsidR="00342547" w:rsidRDefault="00342547">
      <w:pPr>
        <w:rPr>
          <w:sz w:val="20"/>
          <w:szCs w:val="20"/>
          <w:lang w:val="hu-HU"/>
        </w:rPr>
      </w:pPr>
    </w:p>
    <w:p w14:paraId="60B1D5B1" w14:textId="77777777" w:rsidR="00342547" w:rsidRDefault="00342547" w:rsidP="00342547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 w:rsidRPr="00342547">
        <w:rPr>
          <w:sz w:val="96"/>
          <w:szCs w:val="96"/>
          <w:lang w:val="hu-HU"/>
        </w:rPr>
        <w:lastRenderedPageBreak/>
        <w:t>FRONTEND</w:t>
      </w:r>
    </w:p>
    <w:p w14:paraId="215FC5CA" w14:textId="77777777" w:rsidR="00342547" w:rsidRPr="00342547" w:rsidRDefault="00342547" w:rsidP="00342547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33"/>
      </w:tblGrid>
      <w:tr w:rsidR="00342547" w14:paraId="17AD81D7" w14:textId="77777777" w:rsidTr="00F33D47">
        <w:trPr>
          <w:trHeight w:val="1280"/>
          <w:jc w:val="center"/>
        </w:trPr>
        <w:tc>
          <w:tcPr>
            <w:tcW w:w="4914" w:type="dxa"/>
            <w:vAlign w:val="center"/>
          </w:tcPr>
          <w:p w14:paraId="72338BB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3E846B5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33" w:type="dxa"/>
            <w:vAlign w:val="center"/>
          </w:tcPr>
          <w:p w14:paraId="79178DF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342547" w14:paraId="6D41E695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65AD192" w14:textId="77777777" w:rsidR="00342547" w:rsidRPr="00342547" w:rsidRDefault="00342547" w:rsidP="00F33D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526BE49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0A5EADE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69349B1A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437CB68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B83103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2E114FF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4B360710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22F2A6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679C7B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08EEC63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76AE0E6D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2B9D2A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DD3CC8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2159375F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417149D3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E6C606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EBB7CE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29B28A5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0A10ACE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229FBE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FB23F2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442DEB1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152AB5C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D2849D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DA4AD9D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31A5664F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14F404E7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4B84A6E9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B04253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29149064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5AF01CD7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06CCAB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8A99C2F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3DD9787D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1D05C224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488F3E3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A53BE1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39AF817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690CAF69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0F59CC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98B11A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1731B58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11C39A0E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6B24D0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141BF04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7249BC24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66F3864B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7F9D0FF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5D38C2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7FB53D09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62E40AB5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773C72F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FAD2B0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51591E1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16F80C0F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17B9DFD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E68E3C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78F62BB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040D766B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44F36999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926FDB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77E0BF0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690E9561" w14:textId="1DB28461" w:rsidR="00342547" w:rsidRDefault="00342547" w:rsidP="00342547">
      <w:pPr>
        <w:tabs>
          <w:tab w:val="left" w:pos="7565"/>
        </w:tabs>
        <w:jc w:val="center"/>
        <w:rPr>
          <w:sz w:val="20"/>
          <w:szCs w:val="20"/>
          <w:lang w:val="hu-HU"/>
        </w:rPr>
      </w:pPr>
    </w:p>
    <w:p w14:paraId="1A3BEF81" w14:textId="5505DAFC" w:rsidR="00342547" w:rsidRDefault="00342547" w:rsidP="00342547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20"/>
          <w:szCs w:val="20"/>
          <w:lang w:val="hu-HU"/>
        </w:rPr>
        <w:br w:type="page"/>
      </w:r>
      <w:r>
        <w:rPr>
          <w:sz w:val="96"/>
          <w:szCs w:val="96"/>
          <w:lang w:val="hu-HU"/>
        </w:rPr>
        <w:lastRenderedPageBreak/>
        <w:t>BACKEND</w:t>
      </w:r>
    </w:p>
    <w:p w14:paraId="085FEFA6" w14:textId="77777777" w:rsidR="00342547" w:rsidRPr="00342547" w:rsidRDefault="00342547" w:rsidP="00342547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33"/>
      </w:tblGrid>
      <w:tr w:rsidR="00342547" w14:paraId="4A7A5EB9" w14:textId="77777777" w:rsidTr="00F33D47">
        <w:trPr>
          <w:trHeight w:val="1280"/>
          <w:jc w:val="center"/>
        </w:trPr>
        <w:tc>
          <w:tcPr>
            <w:tcW w:w="4914" w:type="dxa"/>
            <w:vAlign w:val="center"/>
          </w:tcPr>
          <w:p w14:paraId="6379673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437A178D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33" w:type="dxa"/>
            <w:vAlign w:val="center"/>
          </w:tcPr>
          <w:p w14:paraId="3DE6634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342547" w14:paraId="27FB616D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390BC31" w14:textId="77777777" w:rsidR="00342547" w:rsidRPr="00342547" w:rsidRDefault="00342547" w:rsidP="00F33D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2908D99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2E9512B4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27202567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1D56AD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3717914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533EB12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5505B61D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747A548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29C6BD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35E2B34F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7F27B059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7285D4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28EAE4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76C1AD7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5DDAFDF2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30A5408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EA9D1DD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63E4DC0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13F1F3F4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54D063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6F4CCB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585D722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A698FC7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442895A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4031D5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6689400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28D6F6E6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EBD933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9C5A19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3DD4D40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70439553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9CA8DAD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AAA018F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770AB16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2684AE8A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6BC48F4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EB8A56D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3CAF275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2ED01F74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4B28A29F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0F39A5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4C749049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6F0E186F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153844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C074BA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3EEEED3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893915D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ACC5DE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D3B18E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3F36E8F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60E4A92B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03C638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7C2AAC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021E566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4E96B44F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3F3ABFF9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BE38CC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739C4F2F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195CF3FF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6902CD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41419E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723293C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648D4278" w14:textId="1E092CEB" w:rsidR="00342547" w:rsidRDefault="00342547">
      <w:pPr>
        <w:rPr>
          <w:sz w:val="20"/>
          <w:szCs w:val="20"/>
          <w:lang w:val="hu-HU"/>
        </w:rPr>
      </w:pPr>
    </w:p>
    <w:p w14:paraId="5CAECD49" w14:textId="78012FE6" w:rsidR="00342547" w:rsidRDefault="00342547" w:rsidP="00342547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lastRenderedPageBreak/>
        <w:t>BACKEND</w:t>
      </w:r>
    </w:p>
    <w:p w14:paraId="39065E42" w14:textId="77777777" w:rsidR="00342547" w:rsidRPr="00342547" w:rsidRDefault="00342547" w:rsidP="00342547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33"/>
      </w:tblGrid>
      <w:tr w:rsidR="00342547" w14:paraId="3899565A" w14:textId="77777777" w:rsidTr="00F33D47">
        <w:trPr>
          <w:trHeight w:val="1280"/>
          <w:jc w:val="center"/>
        </w:trPr>
        <w:tc>
          <w:tcPr>
            <w:tcW w:w="4914" w:type="dxa"/>
            <w:vAlign w:val="center"/>
          </w:tcPr>
          <w:p w14:paraId="445AE3A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6DDCDAD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33" w:type="dxa"/>
            <w:vAlign w:val="center"/>
          </w:tcPr>
          <w:p w14:paraId="4CC4E53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342547" w14:paraId="53B6B9F1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D929475" w14:textId="77777777" w:rsidR="00342547" w:rsidRPr="00342547" w:rsidRDefault="00342547" w:rsidP="00F33D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B563D9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2684E7A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45A339B4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408441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C28212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5A8BF0D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848F8AE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1E980D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5FF7DE9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058E1F0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C92AFDC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6278FA5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62887E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BF1F6B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777752AB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2715B9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1D4AE4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472F2A5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0A39FAD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7AB63E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5238F0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00329C5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DEF96FD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03177EF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4D2C3A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34A8772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518ACFB9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B804BD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3EB42F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2374C3D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50402C7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54FCF4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1CF1C1F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3176C8D9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7A2415CD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5EB4CE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EF1439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8BB727D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14CE15E9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56544F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914B74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1AC864C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B9B3CFA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412B3E4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301BB5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47D726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57CA7DCB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4D7F0EF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E6D48B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618C209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2C811158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E48BF2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7D9C59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187DC87D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1151F197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E831DB4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717803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1B9DD71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0600870F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FADEBF9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E42793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772FF61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6097929F" w14:textId="3609A7F4" w:rsidR="00342547" w:rsidRDefault="00342547" w:rsidP="00342547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lastRenderedPageBreak/>
        <w:t>BACKEND</w:t>
      </w:r>
    </w:p>
    <w:p w14:paraId="31E0D892" w14:textId="77777777" w:rsidR="00342547" w:rsidRPr="00342547" w:rsidRDefault="00342547" w:rsidP="00342547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33"/>
      </w:tblGrid>
      <w:tr w:rsidR="00342547" w14:paraId="575B53C8" w14:textId="77777777" w:rsidTr="00F33D47">
        <w:trPr>
          <w:trHeight w:val="1280"/>
          <w:jc w:val="center"/>
        </w:trPr>
        <w:tc>
          <w:tcPr>
            <w:tcW w:w="4914" w:type="dxa"/>
            <w:vAlign w:val="center"/>
          </w:tcPr>
          <w:p w14:paraId="19E127B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6DBD66AD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33" w:type="dxa"/>
            <w:vAlign w:val="center"/>
          </w:tcPr>
          <w:p w14:paraId="1618FAD4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342547" w14:paraId="417D2352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5AA0568" w14:textId="77777777" w:rsidR="00342547" w:rsidRPr="00342547" w:rsidRDefault="00342547" w:rsidP="00F33D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69E5A3F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43F8F934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5A1F1C77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8C0DC0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9C6C1B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7901EE4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94FA3CD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693F90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5C5DF7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331B4C6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78F66AEF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F4BBDC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7BC27A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849F98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2D1FC4B4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0714A3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537D48D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39E1F92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00363136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6C9F31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C7EF6E4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2DD2849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63ED2D19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3A0AA49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559ACC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1C46D1D9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09AA0B93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CE80BE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D1E2F89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5A12433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4CDE3E15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B8AB169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2C4ED0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07C5DDE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0342878F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50085B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015BDE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5D222DC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1D0DAC4C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A57216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BA99648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63F73088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248F3D4D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0979FC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3D84ECF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5C542EA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B1C3037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62F6B0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429739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45431F7F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23AD4627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43728918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C0232C4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1B6242E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41499B53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4968FC6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BA85BD4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64D7AE6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5D5A913F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FD8A20F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4CDEA4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1AA23F14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25F44EFE" w14:textId="64EEA7D1" w:rsidR="00E64E31" w:rsidRDefault="00E64E31" w:rsidP="00E64E31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lastRenderedPageBreak/>
        <w:t>EGYÉB DOLGOK</w:t>
      </w:r>
    </w:p>
    <w:p w14:paraId="28872C55" w14:textId="77777777" w:rsidR="00E64E31" w:rsidRPr="00342547" w:rsidRDefault="00E64E31" w:rsidP="00E64E31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33"/>
      </w:tblGrid>
      <w:tr w:rsidR="00E64E31" w14:paraId="15CD37F6" w14:textId="77777777" w:rsidTr="00F33D47">
        <w:trPr>
          <w:trHeight w:val="1280"/>
          <w:jc w:val="center"/>
        </w:trPr>
        <w:tc>
          <w:tcPr>
            <w:tcW w:w="4914" w:type="dxa"/>
            <w:vAlign w:val="center"/>
          </w:tcPr>
          <w:p w14:paraId="64BC8C59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30611982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33" w:type="dxa"/>
            <w:vAlign w:val="center"/>
          </w:tcPr>
          <w:p w14:paraId="181C6EA4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E64E31" w14:paraId="367D73E9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CE89C8C" w14:textId="77777777" w:rsidR="00E64E31" w:rsidRPr="00342547" w:rsidRDefault="00E64E31" w:rsidP="00F33D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2CAB24E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35270F29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7FBD6121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5D47E3A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3FB1C9C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13856697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7C2126F7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F442A9F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523E484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1D024BC3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7A05776C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EE0DB9A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3555ED0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D23306B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4623042F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3EC3627F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8A66A24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5342D645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5C679EE6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48646739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ED8E1FA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71621FB7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349A0331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E47BB4B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0E8E8A3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32319E7E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4CBA5B10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3794A37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F20EA89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1CD25959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1E96EE3F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4444357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9D821DE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23982382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34112AB8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F3EAD52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28BF2BD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0DEC0F3C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7DB36F94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1A097FC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8F3486E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082E9269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68F8D70F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67CC6BC3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84F005E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79CDD888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367B70B7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D5F4BD1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BEC63F2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76C31EA4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0AB507BD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89FEF21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AA585E0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B0DC7C0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0131D785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DF6A238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9BA1FE6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5466A76D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2E2490E8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025B167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1139D13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187DD36C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53F89848" w14:textId="77777777" w:rsidR="00E64E31" w:rsidRDefault="00E64E31" w:rsidP="00E64E31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lastRenderedPageBreak/>
        <w:t>EGYÉB DOLGOK</w:t>
      </w:r>
    </w:p>
    <w:p w14:paraId="02F6D674" w14:textId="77777777" w:rsidR="00E64E31" w:rsidRPr="00342547" w:rsidRDefault="00E64E31" w:rsidP="00E64E31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33"/>
      </w:tblGrid>
      <w:tr w:rsidR="00E64E31" w14:paraId="5EB5B9DF" w14:textId="77777777" w:rsidTr="00F33D47">
        <w:trPr>
          <w:trHeight w:val="1280"/>
          <w:jc w:val="center"/>
        </w:trPr>
        <w:tc>
          <w:tcPr>
            <w:tcW w:w="4914" w:type="dxa"/>
            <w:vAlign w:val="center"/>
          </w:tcPr>
          <w:p w14:paraId="528DE0E1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27F8EF2F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33" w:type="dxa"/>
            <w:vAlign w:val="center"/>
          </w:tcPr>
          <w:p w14:paraId="13FCA795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E64E31" w14:paraId="395ED6C7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CA8896F" w14:textId="77777777" w:rsidR="00E64E31" w:rsidRPr="00342547" w:rsidRDefault="00E64E31" w:rsidP="00F33D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8AD56F7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5CEE3472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75E5781B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6625036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4ABD8C6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4FA7DD66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3CDCF2A3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F3D8CC8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74EC0ED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234C3012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313C1A00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35537BA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7478C3F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0EDC3724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4106C15D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9BE3522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1094FF7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1D4D7ED0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42E6137E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B34D16C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452DE65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2A2AB171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0B5FFE09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F86A1A4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AF3D464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3727C291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4FE10F28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CA14C13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2F06691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B9BB7A4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02280CD4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80F3FAF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C0AE15C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58745685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67D8C57D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580D2B1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A1FBA8D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3E44936E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553E9ADE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21D4726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83F1E26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68746B20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0FE5E02F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DC8143B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FBD169D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7419768C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3B988CB9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0D6205A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1A3D5CB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754D8FF4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1EFDB35F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665B67DA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BABFD72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7026E3CA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42D424C6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5D70813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55D7C19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0E6E9198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084085A2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F938E61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AC9FFE5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726ADA2B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60DD1D1B" w14:textId="77777777" w:rsidR="00342547" w:rsidRPr="00342547" w:rsidRDefault="00342547" w:rsidP="00E64E31">
      <w:pPr>
        <w:tabs>
          <w:tab w:val="left" w:pos="7565"/>
        </w:tabs>
        <w:rPr>
          <w:sz w:val="20"/>
          <w:szCs w:val="20"/>
          <w:lang w:val="hu-HU"/>
        </w:rPr>
      </w:pPr>
    </w:p>
    <w:sectPr w:rsidR="00342547" w:rsidRPr="00342547" w:rsidSect="00A23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FB86A" w14:textId="77777777" w:rsidR="0031049E" w:rsidRDefault="0031049E" w:rsidP="00342547">
      <w:pPr>
        <w:spacing w:after="0" w:line="240" w:lineRule="auto"/>
      </w:pPr>
      <w:r>
        <w:separator/>
      </w:r>
    </w:p>
  </w:endnote>
  <w:endnote w:type="continuationSeparator" w:id="0">
    <w:p w14:paraId="2A342A23" w14:textId="77777777" w:rsidR="0031049E" w:rsidRDefault="0031049E" w:rsidP="00342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ED36A" w14:textId="77777777" w:rsidR="0031049E" w:rsidRDefault="0031049E" w:rsidP="00342547">
      <w:pPr>
        <w:spacing w:after="0" w:line="240" w:lineRule="auto"/>
      </w:pPr>
      <w:r>
        <w:separator/>
      </w:r>
    </w:p>
  </w:footnote>
  <w:footnote w:type="continuationSeparator" w:id="0">
    <w:p w14:paraId="73F9B233" w14:textId="77777777" w:rsidR="0031049E" w:rsidRDefault="0031049E" w:rsidP="003425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F2"/>
    <w:rsid w:val="00197F65"/>
    <w:rsid w:val="001A3A7D"/>
    <w:rsid w:val="0031049E"/>
    <w:rsid w:val="00342547"/>
    <w:rsid w:val="003B39E9"/>
    <w:rsid w:val="007D3F60"/>
    <w:rsid w:val="007F2170"/>
    <w:rsid w:val="00920CF2"/>
    <w:rsid w:val="009D270F"/>
    <w:rsid w:val="00A238CA"/>
    <w:rsid w:val="00AB7157"/>
    <w:rsid w:val="00D275E5"/>
    <w:rsid w:val="00DB07BB"/>
    <w:rsid w:val="00E3360A"/>
    <w:rsid w:val="00E64E31"/>
    <w:rsid w:val="00EB0E45"/>
    <w:rsid w:val="00F728BA"/>
    <w:rsid w:val="00F8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4424"/>
  <w15:chartTrackingRefBased/>
  <w15:docId w15:val="{E4A19E17-D3E1-4206-87AB-E4398D8F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20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20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0C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0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0C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0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0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0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0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0C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20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0C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0CF2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0CF2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0CF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0CF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0CF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0CF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20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0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20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20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20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20CF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20CF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20CF2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20C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20CF2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20CF2"/>
    <w:rPr>
      <w:b/>
      <w:bCs/>
      <w:smallCaps/>
      <w:color w:val="2F5496" w:themeColor="accent1" w:themeShade="BF"/>
      <w:spacing w:val="5"/>
    </w:rPr>
  </w:style>
  <w:style w:type="table" w:styleId="Rcsostblzat">
    <w:name w:val="Table Grid"/>
    <w:basedOn w:val="Normltblzat"/>
    <w:uiPriority w:val="39"/>
    <w:rsid w:val="00920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3425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42547"/>
  </w:style>
  <w:style w:type="paragraph" w:styleId="llb">
    <w:name w:val="footer"/>
    <w:basedOn w:val="Norml"/>
    <w:link w:val="llbChar"/>
    <w:uiPriority w:val="99"/>
    <w:unhideWhenUsed/>
    <w:rsid w:val="003425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42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Tran Duy</dc:creator>
  <cp:keywords/>
  <dc:description/>
  <cp:lastModifiedBy>Dat Tran Duy</cp:lastModifiedBy>
  <cp:revision>1</cp:revision>
  <dcterms:created xsi:type="dcterms:W3CDTF">2025-04-11T16:10:00Z</dcterms:created>
  <dcterms:modified xsi:type="dcterms:W3CDTF">2025-04-11T16:33:00Z</dcterms:modified>
</cp:coreProperties>
</file>