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1.Viết chương trình cho phép nhập vào một điểm Trung bình [0…10],. Điểm Trung bình &gt;=5 thì ghi đậu, &lt;5 thì ghi rớt. Kiểm tra điểm này đậu hay rớt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2.Viết chương trình cho phép nhập vào 2 số a và b, tìm số lớn nhất.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3.Viết chương trình cho phép nhập vào 2 số a , b và 1 phép toán +,-,*,/. Xuất kết quả tương ứng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4.Viết chương trình cho phép nhập vào một tháng bất kỳ, hỏi tháng này thuộc quý mấy trong năm. Biết rằng tháng 1,2,3 là quý 1; tháng 4,5,6 là quý 2; tháng 7,8,9 là quý 3; tháng 10,11,12 là quý 4.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5.Viết chương trình cho phép nhập vào và tính giai thừa của một số nguyên dương.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6.Viết chương trình cho phép nhập vào số nguyên dương n và tính tổng từ 1 tới gần n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7.Viết chương trình cho phép nhập vào số nguyên dương n và tính tổng các số chẵn nhỏ hơn hoặc bằng n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8.Viết chương trình cho phép nhập vào và ước số chung lớn nhất của 2 số bất kỳ</w:t>
      </w:r>
    </w:p>
    <w:p w:rsidR="00A21229" w:rsidRPr="00A21229" w:rsidRDefault="00A21229" w:rsidP="00A21229">
      <w:pPr>
        <w:rPr>
          <w:rFonts w:ascii="Arial" w:hAnsi="Arial" w:cs="Arial"/>
          <w:sz w:val="28"/>
          <w:szCs w:val="28"/>
        </w:rPr>
      </w:pPr>
      <w:r w:rsidRPr="00A21229">
        <w:rPr>
          <w:rFonts w:ascii="Arial" w:hAnsi="Arial" w:cs="Arial"/>
          <w:sz w:val="28"/>
          <w:szCs w:val="28"/>
        </w:rPr>
        <w:t>9.Viết chương trình cho phép nhập vào và kiểm tra một số có phải là số nguyên tố hay không.</w:t>
      </w:r>
    </w:p>
    <w:p w:rsidR="004D6F47" w:rsidRPr="00A21229" w:rsidRDefault="00A21229" w:rsidP="00A212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</w:t>
      </w:r>
      <w:bookmarkStart w:id="0" w:name="_GoBack"/>
      <w:bookmarkEnd w:id="0"/>
      <w:r w:rsidRPr="00A21229">
        <w:rPr>
          <w:rFonts w:ascii="Arial" w:hAnsi="Arial" w:cs="Arial"/>
          <w:sz w:val="28"/>
          <w:szCs w:val="28"/>
        </w:rPr>
        <w:t>Viết chương trình kiểm tra 1 năm bất kỳ có phải năm nhuận hay không (Năm nhuận là năm chia hết cho 4 nhưng không chia hết cho 100 hoặc chia hết cho 400). Chương trình bắt buộc phải nhập năm &gt;=0, nếu nhập sai bắt nhập lại cho tới khi nào nhập đúng.</w:t>
      </w:r>
    </w:p>
    <w:sectPr w:rsidR="004D6F47" w:rsidRPr="00A2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1"/>
    <w:rsid w:val="004D6F47"/>
    <w:rsid w:val="009C2311"/>
    <w:rsid w:val="00A2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2F0"/>
  <w15:chartTrackingRefBased/>
  <w15:docId w15:val="{666AC732-3508-4B98-83F2-2267811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Huan (FHN.REC)</dc:creator>
  <cp:keywords/>
  <dc:description/>
  <cp:lastModifiedBy>Nguyen Van Huan (FHN.REC)</cp:lastModifiedBy>
  <cp:revision>2</cp:revision>
  <dcterms:created xsi:type="dcterms:W3CDTF">2021-06-10T03:22:00Z</dcterms:created>
  <dcterms:modified xsi:type="dcterms:W3CDTF">2021-06-10T03:26:00Z</dcterms:modified>
</cp:coreProperties>
</file>