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DE178" w14:textId="2403D33F" w:rsidR="009933A2" w:rsidRPr="009933A2" w:rsidRDefault="009933A2" w:rsidP="009933A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933A2">
        <w:rPr>
          <w:rFonts w:ascii="Times New Roman" w:hAnsi="Times New Roman" w:cs="Times New Roman"/>
          <w:b/>
          <w:bCs/>
          <w:sz w:val="30"/>
          <w:szCs w:val="30"/>
        </w:rPr>
        <w:t>HƯỚNG DẪN CÀI ĐẶT VÀ CHẠY</w:t>
      </w:r>
    </w:p>
    <w:p w14:paraId="69DE15BF" w14:textId="4AB8A60B" w:rsidR="009933A2" w:rsidRDefault="009933A2" w:rsidP="002B294A">
      <w:pPr>
        <w:ind w:firstLine="1620"/>
      </w:pPr>
      <w:r>
        <w:t>Ngôn ngữ: C++</w:t>
      </w:r>
    </w:p>
    <w:p w14:paraId="62A84179" w14:textId="48C92DDC" w:rsidR="009933A2" w:rsidRDefault="009933A2" w:rsidP="002B294A">
      <w:pPr>
        <w:ind w:firstLine="1620"/>
      </w:pPr>
      <w:r>
        <w:t>IDE sử dụng: DEV C</w:t>
      </w:r>
    </w:p>
    <w:p w14:paraId="6BE4981F" w14:textId="77777777" w:rsidR="009933A2" w:rsidRDefault="009933A2" w:rsidP="002B294A">
      <w:pPr>
        <w:ind w:firstLine="1620"/>
      </w:pPr>
      <w:r>
        <w:t xml:space="preserve">Để chạy chương trình: </w:t>
      </w:r>
    </w:p>
    <w:p w14:paraId="0752C8E5" w14:textId="2F19A7F2" w:rsidR="009933A2" w:rsidRPr="009933A2" w:rsidRDefault="009933A2" w:rsidP="002B294A">
      <w:pPr>
        <w:pStyle w:val="ListParagraph"/>
        <w:numPr>
          <w:ilvl w:val="0"/>
          <w:numId w:val="1"/>
        </w:numPr>
        <w:ind w:firstLine="900"/>
        <w:rPr>
          <w:b/>
          <w:bCs/>
        </w:rPr>
      </w:pPr>
      <w:r w:rsidRPr="009933A2">
        <w:rPr>
          <w:b/>
          <w:bCs/>
        </w:rPr>
        <w:t>Chạy chương trình K-Means C++</w:t>
      </w:r>
    </w:p>
    <w:p w14:paraId="3BACBCF2" w14:textId="77777777" w:rsidR="009933A2" w:rsidRDefault="009933A2" w:rsidP="002B294A">
      <w:pPr>
        <w:ind w:firstLine="1620"/>
      </w:pPr>
      <w:r>
        <w:t xml:space="preserve">B1: Sử dụng DEV C để mở file kmeans </w:t>
      </w:r>
    </w:p>
    <w:p w14:paraId="6CD9681A" w14:textId="77777777" w:rsidR="009933A2" w:rsidRDefault="009933A2" w:rsidP="002B294A">
      <w:pPr>
        <w:ind w:firstLine="1620"/>
      </w:pPr>
      <w:r>
        <w:t>B2: Nhấn Compile &amp; Run(F11) để chạy chương trình hoặc chọn file</w:t>
      </w:r>
    </w:p>
    <w:p w14:paraId="6B7BA5A1" w14:textId="77777777" w:rsidR="009933A2" w:rsidRDefault="009933A2" w:rsidP="002B294A">
      <w:pPr>
        <w:ind w:firstLine="1620"/>
      </w:pPr>
      <w:r>
        <w:t>kmeans.exe để chạy chương trình.</w:t>
      </w:r>
    </w:p>
    <w:p w14:paraId="68D062B8" w14:textId="5D0076F5" w:rsidR="009933A2" w:rsidRDefault="009933A2" w:rsidP="002B294A">
      <w:pPr>
        <w:ind w:firstLine="1620"/>
      </w:pPr>
      <w:r>
        <w:t xml:space="preserve">B3: Nhập tên file toanvan.txt </w:t>
      </w:r>
    </w:p>
    <w:p w14:paraId="018DF8D2" w14:textId="77777777" w:rsidR="009933A2" w:rsidRDefault="009933A2" w:rsidP="002B294A">
      <w:pPr>
        <w:ind w:firstLine="1620"/>
      </w:pPr>
      <w:r>
        <w:t>B3: Chọn 1(người dùng tự chọn tâm) hoặc 0(chọn tâm ngẫu nhiên)</w:t>
      </w:r>
    </w:p>
    <w:p w14:paraId="3E8F2FFC" w14:textId="1486F2E6" w:rsidR="009933A2" w:rsidRDefault="009933A2" w:rsidP="002B294A">
      <w:pPr>
        <w:ind w:firstLine="1620"/>
      </w:pPr>
      <w:r>
        <w:t xml:space="preserve">B4: </w:t>
      </w:r>
      <w:r w:rsidR="00252E43">
        <w:t>Kết quả</w:t>
      </w:r>
      <w:r w:rsidR="00286C4C">
        <w:t xml:space="preserve"> sau khi chạy output.txt</w:t>
      </w:r>
    </w:p>
    <w:p w14:paraId="1630AA05" w14:textId="5B93D3A3" w:rsidR="009933A2" w:rsidRPr="009933A2" w:rsidRDefault="009933A2" w:rsidP="002B294A">
      <w:pPr>
        <w:pStyle w:val="ListParagraph"/>
        <w:numPr>
          <w:ilvl w:val="0"/>
          <w:numId w:val="1"/>
        </w:numPr>
        <w:ind w:firstLine="900"/>
        <w:rPr>
          <w:b/>
          <w:bCs/>
        </w:rPr>
      </w:pPr>
      <w:r w:rsidRPr="009933A2">
        <w:rPr>
          <w:b/>
          <w:bCs/>
        </w:rPr>
        <w:t xml:space="preserve"> Chạy chương trình với 1000 bộ dữ liệu</w:t>
      </w:r>
    </w:p>
    <w:p w14:paraId="63F74E17" w14:textId="77777777" w:rsidR="009933A2" w:rsidRDefault="009933A2" w:rsidP="002B294A">
      <w:pPr>
        <w:ind w:firstLine="1620"/>
      </w:pPr>
      <w:r>
        <w:t>B1: Sử dụng DEV C để mở các file kmeans và random</w:t>
      </w:r>
    </w:p>
    <w:p w14:paraId="217BC51D" w14:textId="4C8B61F7" w:rsidR="009933A2" w:rsidRDefault="009933A2" w:rsidP="002B294A">
      <w:pPr>
        <w:ind w:left="1620"/>
      </w:pPr>
      <w:r>
        <w:t xml:space="preserve">B2: Nhấn Compile &amp; Run(F11) để chạy chương trình random hoặc chọn file </w:t>
      </w:r>
      <w:r w:rsidR="002B294A">
        <w:t xml:space="preserve">  </w:t>
      </w:r>
      <w:r>
        <w:t>random.exe để chạy chương trình</w:t>
      </w:r>
    </w:p>
    <w:p w14:paraId="2445AD92" w14:textId="77777777" w:rsidR="009933A2" w:rsidRDefault="009933A2" w:rsidP="002B294A">
      <w:pPr>
        <w:ind w:firstLine="1620"/>
      </w:pPr>
      <w:r>
        <w:t>Dữ liệu sau khi chạy chương trình random sẽ được ghi vào file rd1000.txt</w:t>
      </w:r>
    </w:p>
    <w:p w14:paraId="5619F73B" w14:textId="1016AFB3" w:rsidR="006F4C9A" w:rsidRDefault="009933A2" w:rsidP="002B294A">
      <w:pPr>
        <w:ind w:left="1620"/>
      </w:pPr>
      <w:r>
        <w:t xml:space="preserve">B3: </w:t>
      </w:r>
      <w:r w:rsidR="006F4C9A">
        <w:t xml:space="preserve">Nhấn Compile &amp; Run(F11) để chạy chương trình kmeans hoặc chọn file kmeans.exe để chạy chương trình </w:t>
      </w:r>
    </w:p>
    <w:p w14:paraId="484B3C92" w14:textId="43FB5294" w:rsidR="006F4C9A" w:rsidRDefault="006F4C9A" w:rsidP="002B294A">
      <w:pPr>
        <w:ind w:firstLine="1620"/>
      </w:pPr>
      <w:r>
        <w:t>B4: Nhập tên file rd1000.txt và chọn 0( chọn tâm ngẫu nhiên) để chạy chương trình.</w:t>
      </w:r>
    </w:p>
    <w:p w14:paraId="48B7C888" w14:textId="07D00193" w:rsidR="009933A2" w:rsidRDefault="006F4C9A" w:rsidP="002B294A">
      <w:pPr>
        <w:ind w:firstLine="1620"/>
      </w:pPr>
      <w:r>
        <w:t xml:space="preserve">B5: </w:t>
      </w:r>
      <w:r w:rsidR="002B294A">
        <w:t>Đưa ra kết quả</w:t>
      </w:r>
      <w:r w:rsidR="008E06B9">
        <w:t xml:space="preserve"> outputrandom.txt</w:t>
      </w:r>
    </w:p>
    <w:p w14:paraId="2BC68191" w14:textId="571A09AD" w:rsidR="009933A2" w:rsidRDefault="009933A2" w:rsidP="002B294A">
      <w:pPr>
        <w:pStyle w:val="ListParagraph"/>
        <w:numPr>
          <w:ilvl w:val="0"/>
          <w:numId w:val="1"/>
        </w:numPr>
        <w:ind w:firstLine="900"/>
        <w:rPr>
          <w:b/>
          <w:bCs/>
        </w:rPr>
      </w:pPr>
      <w:r w:rsidRPr="009933A2">
        <w:rPr>
          <w:b/>
          <w:bCs/>
        </w:rPr>
        <w:t>Chạy chương trình K-means python</w:t>
      </w:r>
    </w:p>
    <w:p w14:paraId="1FD492DD" w14:textId="5CA51732" w:rsidR="002B294A" w:rsidRDefault="002B294A" w:rsidP="002B294A">
      <w:pPr>
        <w:ind w:firstLine="1620"/>
      </w:pPr>
      <w:r w:rsidRPr="002B294A">
        <w:t>B1</w:t>
      </w:r>
      <w:r>
        <w:t>: Chạy chương trình K-means trên python</w:t>
      </w:r>
    </w:p>
    <w:p w14:paraId="43792CBA" w14:textId="2F484A71" w:rsidR="002B294A" w:rsidRPr="002B294A" w:rsidRDefault="002B294A" w:rsidP="002B294A">
      <w:pPr>
        <w:ind w:firstLine="1620"/>
      </w:pPr>
      <w:r>
        <w:t>B2: Thay đường dẫn hình ảnh muốn lượng tử hoá.</w:t>
      </w:r>
    </w:p>
    <w:sectPr w:rsidR="002B294A" w:rsidRPr="002B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33428" w14:textId="77777777" w:rsidR="009933A2" w:rsidRDefault="009933A2" w:rsidP="009933A2">
      <w:pPr>
        <w:spacing w:after="0" w:line="240" w:lineRule="auto"/>
      </w:pPr>
      <w:r>
        <w:separator/>
      </w:r>
    </w:p>
  </w:endnote>
  <w:endnote w:type="continuationSeparator" w:id="0">
    <w:p w14:paraId="58DB4906" w14:textId="77777777" w:rsidR="009933A2" w:rsidRDefault="009933A2" w:rsidP="0099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A6CB4" w14:textId="77777777" w:rsidR="009933A2" w:rsidRDefault="009933A2" w:rsidP="009933A2">
      <w:pPr>
        <w:spacing w:after="0" w:line="240" w:lineRule="auto"/>
      </w:pPr>
      <w:r>
        <w:separator/>
      </w:r>
    </w:p>
  </w:footnote>
  <w:footnote w:type="continuationSeparator" w:id="0">
    <w:p w14:paraId="75D63DF7" w14:textId="77777777" w:rsidR="009933A2" w:rsidRDefault="009933A2" w:rsidP="00993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F5CEE"/>
    <w:multiLevelType w:val="hybridMultilevel"/>
    <w:tmpl w:val="A8263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907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A2"/>
    <w:rsid w:val="00252E43"/>
    <w:rsid w:val="00286C4C"/>
    <w:rsid w:val="002B294A"/>
    <w:rsid w:val="006F4C9A"/>
    <w:rsid w:val="008E06B9"/>
    <w:rsid w:val="009933A2"/>
    <w:rsid w:val="00B74C84"/>
    <w:rsid w:val="00E5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35E1"/>
  <w15:docId w15:val="{56FCC4B6-9685-4988-83C1-17FCCC5B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3A2"/>
  </w:style>
  <w:style w:type="paragraph" w:styleId="Footer">
    <w:name w:val="footer"/>
    <w:basedOn w:val="Normal"/>
    <w:link w:val="FooterChar"/>
    <w:uiPriority w:val="99"/>
    <w:unhideWhenUsed/>
    <w:rsid w:val="0099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3A2"/>
  </w:style>
  <w:style w:type="paragraph" w:styleId="ListParagraph">
    <w:name w:val="List Paragraph"/>
    <w:basedOn w:val="Normal"/>
    <w:uiPriority w:val="34"/>
    <w:qFormat/>
    <w:rsid w:val="00993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Như</dc:creator>
  <cp:keywords/>
  <dc:description/>
  <cp:lastModifiedBy>Tâm Như</cp:lastModifiedBy>
  <cp:revision>4</cp:revision>
  <dcterms:created xsi:type="dcterms:W3CDTF">2024-06-29T08:15:00Z</dcterms:created>
  <dcterms:modified xsi:type="dcterms:W3CDTF">2024-06-29T10:23:00Z</dcterms:modified>
</cp:coreProperties>
</file>