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587" w:rsidRPr="007F5CB1" w:rsidRDefault="00664587" w:rsidP="00526502">
      <w:pPr>
        <w:jc w:val="center"/>
        <w:rPr>
          <w:b/>
          <w:color w:val="000000" w:themeColor="text1"/>
          <w:sz w:val="40"/>
          <w:lang w:val="vi-VN"/>
        </w:rPr>
      </w:pPr>
      <w:r w:rsidRPr="007F5CB1">
        <w:rPr>
          <w:b/>
          <w:color w:val="000000" w:themeColor="text1"/>
          <w:sz w:val="40"/>
          <w:lang w:val="vi-VN"/>
        </w:rPr>
        <w:t>ĐẶC TẢ YÊU CẦU</w:t>
      </w:r>
    </w:p>
    <w:p w:rsidR="008C3620" w:rsidRPr="007F5CB1" w:rsidRDefault="008C3620" w:rsidP="00526502">
      <w:pPr>
        <w:jc w:val="center"/>
        <w:rPr>
          <w:b/>
          <w:color w:val="000000" w:themeColor="text1"/>
          <w:sz w:val="40"/>
          <w:lang w:val="vi-VN"/>
        </w:rPr>
      </w:pPr>
    </w:p>
    <w:p w:rsidR="00664587" w:rsidRPr="007F5CB1" w:rsidRDefault="00526502" w:rsidP="00821B5F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Học tập </w:t>
      </w:r>
      <w:r w:rsidR="00F70F4E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luôn </w:t>
      </w: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là việc rất quan trọng đối với tất cả mọi ngườ</w:t>
      </w:r>
      <w:r w:rsidR="00F70F4E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 và</w:t>
      </w: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đặc biệt quan trọng đối với học sinh</w:t>
      </w:r>
      <w:r w:rsidR="00F16C68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</w:t>
      </w: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sinh viên. Việc quản lý các môn học, thời gian, địa điểm học tập,… là một điều cần thiết. </w:t>
      </w:r>
      <w:r w:rsidR="00F70F4E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Tất cả những dữ liệu đó thường được ghi chép ra một quyển sổ cá nhân theo cách truyền thống. </w:t>
      </w:r>
      <w:r w:rsidR="00CA4707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Vì vậy nhiều ứng dụng di động ra đời và hoạt động rất thành công, là nơi lưu giữ các dữ liệu cá nhân</w:t>
      </w:r>
      <w:r w:rsidR="00F16C68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="00CA4707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thay thế cho các hình thức lưu giữ thông thường khác như ghi chép hoặc nhớ.</w:t>
      </w:r>
      <w:r w:rsidR="00F16C68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Ứng dụng </w:t>
      </w:r>
      <w:r w:rsidR="00F16C68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>“Nhật ký học đường”</w:t>
      </w:r>
      <w:r w:rsidR="00F16C68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được thiết kế để giúp học sinh, sinh viên tổ chức và theo dõi việc học của mình một cách khoa học, hiệu quả.</w:t>
      </w:r>
    </w:p>
    <w:p w:rsidR="00F16C68" w:rsidRPr="007F5CB1" w:rsidRDefault="007F3480" w:rsidP="00821B5F">
      <w:pPr>
        <w:ind w:firstLine="72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Ứng dụng</w:t>
      </w:r>
      <w:r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 “Nhật ký học đường” </w:t>
      </w: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gồm có </w:t>
      </w:r>
      <w:proofErr w:type="spellStart"/>
      <w:r w:rsidR="009406D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9406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06DC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="009406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06DC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="009406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06DC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="009406D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>Quản</w:t>
      </w:r>
      <w:r w:rsidR="007A5412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 lý </w:t>
      </w:r>
      <w:r w:rsidR="00254A52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thông tin </w:t>
      </w:r>
      <w:r w:rsidR="007A5412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>môn học</w:t>
      </w:r>
      <w:r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>, quản</w:t>
      </w:r>
      <w:r w:rsidR="007A5412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 lý </w:t>
      </w:r>
      <w:r w:rsidR="003B5985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>nhật ký</w:t>
      </w:r>
      <w:r w:rsidR="007A5412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 </w:t>
      </w:r>
      <w:r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>và lập kế hoạ</w:t>
      </w:r>
      <w:r w:rsidR="009406DC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>ch cá nhân,...</w:t>
      </w:r>
    </w:p>
    <w:p w:rsidR="008C3620" w:rsidRPr="007F5CB1" w:rsidRDefault="00417614" w:rsidP="00C7370F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B454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Chức năng quản lý </w:t>
      </w:r>
      <w:r w:rsidR="00254A52" w:rsidRPr="00B454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thông tin </w:t>
      </w:r>
      <w:r w:rsidRPr="00B454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môn học</w:t>
      </w:r>
      <w:r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 </w:t>
      </w: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giúp</w:t>
      </w:r>
      <w:bookmarkStart w:id="0" w:name="_GoBack"/>
      <w:bookmarkEnd w:id="0"/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người dùng quản lý các thông </w:t>
      </w:r>
      <w:r w:rsidR="007A7FA4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tin như tài liệu học tập, thông tin giảng viên</w:t>
      </w:r>
      <w:r w:rsidR="003B5985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 lịch học</w:t>
      </w:r>
      <w:r w:rsidR="007A7FA4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. </w:t>
      </w:r>
      <w:r w:rsidR="0072430B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Mỗi </w:t>
      </w:r>
      <w:r w:rsidR="0072430B" w:rsidRPr="007F5CB1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 xml:space="preserve">môn học </w:t>
      </w:r>
      <w:r w:rsidR="0072430B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cần có </w:t>
      </w:r>
      <w:r w:rsidR="0072430B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 xml:space="preserve">mã môn, tên </w:t>
      </w:r>
      <w:r w:rsidR="0072430B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môn. </w:t>
      </w:r>
      <w:r w:rsidR="00690F32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Mỗi môn học thì có một hoặc nhiều tài liệu của môn đó.</w:t>
      </w:r>
      <w:r w:rsidR="002E742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="00690F32" w:rsidRPr="007F5CB1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Tài liệu</w:t>
      </w:r>
      <w:r w:rsidR="00690F32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 </w:t>
      </w:r>
      <w:r w:rsidR="00690F32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được quản lý thông qua </w:t>
      </w:r>
      <w:r w:rsidR="00690F32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mã tài liệu, tên tài liệu, tên tác giả</w:t>
      </w:r>
      <w:r w:rsidR="00690F32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. </w:t>
      </w:r>
      <w:r w:rsidR="00EA4DBD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Tài liệu có rất nhiều nên sẽ được chia làm nhiều loại khác nhau, mỗi loại sẽ bao </w:t>
      </w:r>
      <w:r w:rsidR="00DA0B2C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gồm</w:t>
      </w:r>
      <w:r w:rsidR="00EA4DBD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nhiều tài liệu.</w:t>
      </w:r>
      <w:r w:rsidR="007F5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F5CB1" w:rsidRPr="007F5CB1">
        <w:rPr>
          <w:rFonts w:ascii="Times New Roman" w:hAnsi="Times New Roman" w:cs="Times New Roman"/>
          <w:i/>
          <w:color w:val="FF0000"/>
          <w:sz w:val="28"/>
          <w:szCs w:val="28"/>
        </w:rPr>
        <w:t>Loại</w:t>
      </w:r>
      <w:proofErr w:type="spellEnd"/>
      <w:r w:rsidR="007F5CB1" w:rsidRPr="007F5CB1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="007F5CB1" w:rsidRPr="007F5CB1">
        <w:rPr>
          <w:rFonts w:ascii="Times New Roman" w:hAnsi="Times New Roman" w:cs="Times New Roman"/>
          <w:i/>
          <w:color w:val="FF0000"/>
          <w:sz w:val="28"/>
          <w:szCs w:val="28"/>
        </w:rPr>
        <w:t>tài</w:t>
      </w:r>
      <w:proofErr w:type="spellEnd"/>
      <w:r w:rsidR="007F5CB1" w:rsidRPr="007F5CB1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="007F5CB1" w:rsidRPr="007F5CB1">
        <w:rPr>
          <w:rFonts w:ascii="Times New Roman" w:hAnsi="Times New Roman" w:cs="Times New Roman"/>
          <w:i/>
          <w:color w:val="FF0000"/>
          <w:sz w:val="28"/>
          <w:szCs w:val="28"/>
        </w:rPr>
        <w:t>liệu</w:t>
      </w:r>
      <w:proofErr w:type="spellEnd"/>
      <w:r w:rsidR="007F5CB1" w:rsidRPr="007F5CB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F5CB1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="007F5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F5CB1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7F5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F5CB1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mã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tài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liệu</w:t>
      </w:r>
      <w:proofErr w:type="spellEnd"/>
      <w:r w:rsidR="007F5CB1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, </w:t>
      </w:r>
      <w:proofErr w:type="spellStart"/>
      <w:r w:rsidR="007F5CB1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tên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tài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liệu</w:t>
      </w:r>
      <w:proofErr w:type="spellEnd"/>
      <w:r w:rsidR="007F5C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A4DBD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="002E742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Ở mỗi môn học sẽ có một giảng viên phụ trách giảng dạy, người dùng cần lưu lại thông tin của giảng viên để liên lạc khi cần thiết. Thông tin</w:t>
      </w:r>
      <w:r w:rsidR="002E742F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 </w:t>
      </w:r>
      <w:r w:rsidR="002E742F" w:rsidRPr="007F5CB1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 xml:space="preserve">giảng viên </w:t>
      </w:r>
      <w:r w:rsidR="002E742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được quản lý thông </w:t>
      </w:r>
      <w:r w:rsidR="002E742F" w:rsidRPr="009406DC">
        <w:rPr>
          <w:rFonts w:ascii="Times New Roman" w:hAnsi="Times New Roman" w:cs="Times New Roman"/>
          <w:color w:val="00B0F0"/>
          <w:sz w:val="28"/>
          <w:szCs w:val="28"/>
          <w:lang w:val="vi-VN"/>
        </w:rPr>
        <w:t xml:space="preserve">qua </w:t>
      </w:r>
      <w:r w:rsidR="002E742F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 xml:space="preserve">mã gv, tên gv, số điện thoại gv, email gv, </w:t>
      </w:r>
      <w:r w:rsidR="003B5985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web gv</w:t>
      </w:r>
      <w:r w:rsidR="002E742F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. </w:t>
      </w:r>
      <w:r w:rsidR="002E742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Mỗi giảng viên có thể dạy một hay nhiều môn khác nhau.</w:t>
      </w:r>
      <w:r w:rsidR="003B5985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="003C04FE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Mỗi môn học </w:t>
      </w:r>
      <w:r w:rsidR="00C7370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sẽ </w:t>
      </w:r>
      <w:r w:rsidR="003C04FE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có bài tập</w:t>
      </w:r>
      <w:r w:rsidR="00C7370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 lịch kiểm tra, những ghi chú, ..</w:t>
      </w:r>
      <w:r w:rsidR="003C04FE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. </w:t>
      </w:r>
      <w:r w:rsidR="00C7370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Các vấn đề này</w:t>
      </w:r>
      <w:r w:rsidR="00254A52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 </w:t>
      </w:r>
      <w:r w:rsidR="00254A52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sẽ được </w:t>
      </w:r>
      <w:r w:rsidR="00C7370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xem là một sự kiện và </w:t>
      </w:r>
      <w:r w:rsidR="00C7370F" w:rsidRPr="007F5CB1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sự kiện</w:t>
      </w:r>
      <w:r w:rsidR="00C7370F" w:rsidRPr="007F5CB1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="00C7370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đó quản lý</w:t>
      </w:r>
      <w:r w:rsidR="00254A52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thông qua </w:t>
      </w:r>
      <w:r w:rsidR="00254A52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 xml:space="preserve">mã </w:t>
      </w:r>
      <w:r w:rsidR="00C7370F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sự kiện</w:t>
      </w:r>
      <w:r w:rsidR="00254A52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 xml:space="preserve">, </w:t>
      </w:r>
      <w:r w:rsidR="00C7370F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tiêu đề sự kiện</w:t>
      </w:r>
      <w:r w:rsidR="00254A52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 xml:space="preserve">, nội dung </w:t>
      </w:r>
      <w:r w:rsidR="00C7370F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sự kiện</w:t>
      </w:r>
      <w:r w:rsidR="003C04FE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,</w:t>
      </w:r>
      <w:r w:rsidR="00C7370F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 xml:space="preserve"> độ ưu tiên,</w:t>
      </w:r>
      <w:r w:rsidR="003C04FE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 xml:space="preserve"> </w:t>
      </w:r>
      <w:r w:rsidR="00C7370F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ngày bắt đầu và kết thúc, địa điểm, ngày cập nhật</w:t>
      </w:r>
      <w:r w:rsidR="003C04FE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. </w:t>
      </w:r>
      <w:r w:rsidR="00A31C0C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Quản lý điểm số của mỗi môn cũng là một điều rất cần thiết. </w:t>
      </w:r>
      <w:r w:rsidR="00A31C0C" w:rsidRPr="007F5CB1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 xml:space="preserve">Điểm số </w:t>
      </w:r>
      <w:r w:rsidR="00A31C0C" w:rsidRPr="007F5CB1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="00A31C0C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sẽ được quản lý thông qua </w:t>
      </w:r>
      <w:r w:rsidR="00DA0B2C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điểm đó thuộc loại điểm gì, môn gì và ở học kỳ nào của năm học nào. Loại điểm có thể là điểm 15p(HS1), 1 tiết(HS2), thi(HS3),… </w:t>
      </w:r>
    </w:p>
    <w:p w:rsidR="00C7370F" w:rsidRPr="009406DC" w:rsidRDefault="00C7370F" w:rsidP="00821B5F">
      <w:pPr>
        <w:ind w:firstLine="720"/>
        <w:jc w:val="both"/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</w:pPr>
      <w:r w:rsidRPr="00B454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Chức năng</w:t>
      </w:r>
      <w:r w:rsidR="007F5CB1" w:rsidRPr="00B454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quản lý nhật ký</w:t>
      </w:r>
      <w:r w:rsidR="007F5CB1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giúp người dùng ghi lại tất cả những gì cần thiết trong lúc học tập cũng như trong cuộc sống. </w:t>
      </w:r>
      <w:r w:rsidR="007F5CB1" w:rsidRPr="007F5CB1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Nhật ký</w:t>
      </w:r>
      <w:r w:rsidR="007F5CB1" w:rsidRPr="007F5CB1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="007F5CB1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này được quản lý thông qua </w:t>
      </w:r>
      <w:r w:rsidR="007F5CB1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mã</w:t>
      </w:r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nhật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ký</w:t>
      </w:r>
      <w:proofErr w:type="spellEnd"/>
      <w:r w:rsidR="007F5CB1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, tiêu đề, ngày cập nhật.</w:t>
      </w:r>
      <w:r w:rsidR="007F5CB1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Mỗi một nhật ký sẽ có tài liệu liên quan như hình ảnh, âm thanh, text,…</w:t>
      </w:r>
      <w:r w:rsidR="007F5CB1" w:rsidRPr="009406DC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Tài liệu</w:t>
      </w:r>
      <w:r w:rsidR="009406DC" w:rsidRPr="009406DC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FF0000"/>
          <w:sz w:val="28"/>
          <w:szCs w:val="28"/>
        </w:rPr>
        <w:t>nhật</w:t>
      </w:r>
      <w:proofErr w:type="spellEnd"/>
      <w:r w:rsidR="009406DC" w:rsidRPr="009406DC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FF0000"/>
          <w:sz w:val="28"/>
          <w:szCs w:val="28"/>
        </w:rPr>
        <w:t>ký</w:t>
      </w:r>
      <w:proofErr w:type="spellEnd"/>
      <w:r w:rsidR="007F5CB1" w:rsidRPr="009406DC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="007F5CB1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này sẽ được quản lý thông qua </w:t>
      </w:r>
      <w:r w:rsidR="007F5CB1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mã</w:t>
      </w:r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tài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liệu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nhật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ký</w:t>
      </w:r>
      <w:proofErr w:type="spellEnd"/>
      <w:r w:rsidR="007F5CB1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, tên</w:t>
      </w:r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tài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liệu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nhật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ký</w:t>
      </w:r>
      <w:proofErr w:type="spellEnd"/>
      <w:r w:rsidR="007F5CB1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.</w:t>
      </w:r>
    </w:p>
    <w:p w:rsidR="00B76058" w:rsidRPr="009406DC" w:rsidRDefault="00B76058" w:rsidP="00821B5F">
      <w:pPr>
        <w:ind w:firstLine="720"/>
        <w:jc w:val="both"/>
        <w:rPr>
          <w:rFonts w:ascii="Times New Roman" w:hAnsi="Times New Roman" w:cs="Times New Roman"/>
          <w:color w:val="00B0F0"/>
          <w:sz w:val="28"/>
          <w:szCs w:val="28"/>
          <w:lang w:val="vi-VN"/>
        </w:rPr>
      </w:pP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lastRenderedPageBreak/>
        <w:t xml:space="preserve">Ngoài ra còn phải quản lý thông tin cá nhân của người dùng. Mỗi người dùng có thể sẽ có hiều môn học khác nhau. </w:t>
      </w:r>
      <w:r w:rsidRPr="007F5CB1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Thông tin cá nhân</w:t>
      </w:r>
      <w:r w:rsidRPr="007F5CB1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được quản lý thông qua </w:t>
      </w:r>
      <w:r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mã sv, tên sv, hình, khóa học, email</w:t>
      </w:r>
      <w:r w:rsidR="009406DC">
        <w:rPr>
          <w:rFonts w:ascii="Times New Roman" w:hAnsi="Times New Roman" w:cs="Times New Roman"/>
          <w:i/>
          <w:color w:val="00B0F0"/>
          <w:sz w:val="28"/>
          <w:szCs w:val="28"/>
        </w:rPr>
        <w:t>, username, password</w:t>
      </w:r>
      <w:r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.</w:t>
      </w:r>
    </w:p>
    <w:p w:rsidR="00F41BBF" w:rsidRPr="007F5CB1" w:rsidRDefault="00F41BBF" w:rsidP="00F41BBF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F41BBF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F41BBF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F41BBF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F41BBF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F41BBF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F41BBF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F41BBF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F41BBF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F41BBF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F41BBF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F41BBF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F41BBF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F41BBF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F41BBF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F41BBF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F41BBF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F41BBF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F41BBF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:rsidR="008C3620" w:rsidRDefault="008C3620" w:rsidP="00F41BBF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:rsidR="00B4540D" w:rsidRDefault="00B4540D" w:rsidP="00F41BBF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:rsidR="00B4540D" w:rsidRDefault="00B4540D" w:rsidP="00F41BBF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:rsidR="00B4540D" w:rsidRPr="007F5CB1" w:rsidRDefault="00B4540D" w:rsidP="00F41BBF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:rsidR="00F41BBF" w:rsidRPr="007F5CB1" w:rsidRDefault="00F41BBF" w:rsidP="00F41BBF">
      <w:pPr>
        <w:jc w:val="center"/>
        <w:rPr>
          <w:b/>
          <w:color w:val="000000" w:themeColor="text1"/>
          <w:sz w:val="40"/>
          <w:lang w:val="vi-VN"/>
        </w:rPr>
      </w:pPr>
      <w:r w:rsidRPr="007F5CB1">
        <w:rPr>
          <w:b/>
          <w:color w:val="000000" w:themeColor="text1"/>
          <w:sz w:val="40"/>
          <w:lang w:val="vi-VN"/>
        </w:rPr>
        <w:lastRenderedPageBreak/>
        <w:t>USE CASE</w:t>
      </w:r>
    </w:p>
    <w:p w:rsidR="00F41BBF" w:rsidRPr="007F5CB1" w:rsidRDefault="003B5985" w:rsidP="00821B5F">
      <w:pPr>
        <w:ind w:firstLine="72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  <w:r w:rsidRPr="007F5CB1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  <w:drawing>
          <wp:inline distT="0" distB="0" distL="0" distR="0">
            <wp:extent cx="5943600" cy="5300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StudentDaily_V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F3" w:rsidRPr="007F5CB1" w:rsidRDefault="00E873F3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</w:p>
    <w:p w:rsidR="003B5985" w:rsidRPr="007F5CB1" w:rsidRDefault="003B5985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</w:p>
    <w:p w:rsidR="003B5985" w:rsidRDefault="003B5985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</w:p>
    <w:p w:rsidR="00B4540D" w:rsidRPr="007F5CB1" w:rsidRDefault="00B4540D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</w:p>
    <w:p w:rsidR="00111045" w:rsidRPr="007F5CB1" w:rsidRDefault="00111045" w:rsidP="00111045">
      <w:pPr>
        <w:jc w:val="center"/>
        <w:rPr>
          <w:b/>
          <w:color w:val="000000" w:themeColor="text1"/>
          <w:sz w:val="40"/>
          <w:lang w:val="vi-VN"/>
        </w:rPr>
      </w:pPr>
      <w:r w:rsidRPr="007F5CB1">
        <w:rPr>
          <w:b/>
          <w:color w:val="000000" w:themeColor="text1"/>
          <w:sz w:val="40"/>
          <w:lang w:val="vi-VN"/>
        </w:rPr>
        <w:lastRenderedPageBreak/>
        <w:t>CDM</w:t>
      </w:r>
    </w:p>
    <w:p w:rsidR="00111045" w:rsidRPr="007F5CB1" w:rsidRDefault="00111045" w:rsidP="00111045">
      <w:pPr>
        <w:jc w:val="center"/>
        <w:rPr>
          <w:b/>
          <w:color w:val="000000" w:themeColor="text1"/>
          <w:sz w:val="40"/>
          <w:lang w:val="vi-VN"/>
        </w:rPr>
      </w:pPr>
    </w:p>
    <w:p w:rsidR="00111045" w:rsidRPr="007F5CB1" w:rsidRDefault="00787A3F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  <w:r w:rsidRPr="007F5CB1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  <w:drawing>
          <wp:inline distT="0" distB="0" distL="0" distR="0">
            <wp:extent cx="5943600" cy="688818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045" w:rsidRPr="007F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587"/>
    <w:rsid w:val="000963FE"/>
    <w:rsid w:val="00111045"/>
    <w:rsid w:val="001B0870"/>
    <w:rsid w:val="00254A52"/>
    <w:rsid w:val="002E742F"/>
    <w:rsid w:val="003B5985"/>
    <w:rsid w:val="003C04FE"/>
    <w:rsid w:val="00417614"/>
    <w:rsid w:val="00466887"/>
    <w:rsid w:val="00513965"/>
    <w:rsid w:val="00526502"/>
    <w:rsid w:val="006209F0"/>
    <w:rsid w:val="00664587"/>
    <w:rsid w:val="00690F32"/>
    <w:rsid w:val="0072430B"/>
    <w:rsid w:val="00787A3F"/>
    <w:rsid w:val="007A5412"/>
    <w:rsid w:val="007A7FA4"/>
    <w:rsid w:val="007F3480"/>
    <w:rsid w:val="007F5CB1"/>
    <w:rsid w:val="00821B5F"/>
    <w:rsid w:val="008C3620"/>
    <w:rsid w:val="009406DC"/>
    <w:rsid w:val="00A31C0C"/>
    <w:rsid w:val="00A727E9"/>
    <w:rsid w:val="00AF5803"/>
    <w:rsid w:val="00B4540D"/>
    <w:rsid w:val="00B76058"/>
    <w:rsid w:val="00BC0D97"/>
    <w:rsid w:val="00BD0D85"/>
    <w:rsid w:val="00C7370F"/>
    <w:rsid w:val="00CA4707"/>
    <w:rsid w:val="00DA0B2C"/>
    <w:rsid w:val="00E74254"/>
    <w:rsid w:val="00E873F3"/>
    <w:rsid w:val="00EA4DBD"/>
    <w:rsid w:val="00ED170B"/>
    <w:rsid w:val="00F16C68"/>
    <w:rsid w:val="00F41BBF"/>
    <w:rsid w:val="00F7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879AD-9D0A-482F-B960-802285A6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9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2018-08-06T05:58:00Z</dcterms:created>
  <dcterms:modified xsi:type="dcterms:W3CDTF">2018-08-23T07:51:00Z</dcterms:modified>
</cp:coreProperties>
</file>