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EA" w:rsidRDefault="00BA16EA" w:rsidP="00B2329A">
      <w:pPr>
        <w:pStyle w:val="Heading3"/>
        <w:spacing w:before="0" w:after="0"/>
      </w:pPr>
    </w:p>
    <w:p w:rsidR="00BA16EA" w:rsidRPr="00BA16EA" w:rsidRDefault="00BA16EA" w:rsidP="00BA16EA">
      <w:pPr>
        <w:spacing w:after="0" w:line="240" w:lineRule="auto"/>
        <w:ind w:left="360"/>
        <w:jc w:val="center"/>
        <w:rPr>
          <w:rFonts w:ascii="Arial" w:eastAsia="Times New Roman" w:hAnsi="Arial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4140"/>
      </w:tblGrid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BYTE, SBYTE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8-bit unsigned integer; 8-bit signed integer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WORD, SWORD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16-bit unsigned &amp; signed integer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DWORD, SDWORD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32-bit unsigned &amp; signed integer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QWORD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64-bit integer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TBYTE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80-bit integer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REAL4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4-byte IEEE short real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REAL8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8-byte IEEE long real</w:t>
            </w:r>
          </w:p>
        </w:tc>
      </w:tr>
      <w:tr w:rsidR="00BA16EA" w:rsidRPr="00BA16EA" w:rsidTr="00BA16E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REAL10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6EA" w:rsidRPr="00BA16EA" w:rsidRDefault="00BA16EA" w:rsidP="00BA16E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A16EA">
              <w:rPr>
                <w:rFonts w:ascii="Arial" w:eastAsia="Times New Roman" w:hAnsi="Arial" w:cs="Times New Roman"/>
                <w:sz w:val="20"/>
                <w:szCs w:val="20"/>
              </w:rPr>
              <w:t>10-byte IEEE extended real</w:t>
            </w:r>
          </w:p>
        </w:tc>
      </w:tr>
    </w:tbl>
    <w:p w:rsidR="00BA16EA" w:rsidRPr="00BA16EA" w:rsidRDefault="00BA16EA" w:rsidP="00BA16EA"/>
    <w:p w:rsidR="00BA16EA" w:rsidRDefault="00BA16EA" w:rsidP="00BA16EA">
      <w:pPr>
        <w:ind w:left="36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195454" cy="2942821"/>
                <wp:effectExtent l="0" t="0" r="24765" b="10160"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5454" cy="2942821"/>
                          <a:chOff x="0" y="0"/>
                          <a:chExt cx="2770505" cy="1680845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2770505" cy="16808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7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770505" cy="1680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8"/>
                        <wps:cNvSpPr>
                          <a:spLocks/>
                        </wps:cNvSpPr>
                        <wps:spPr bwMode="auto">
                          <a:xfrm>
                            <a:off x="1440069" y="1299459"/>
                            <a:ext cx="639448" cy="37753"/>
                          </a:xfrm>
                          <a:custGeom>
                            <a:avLst/>
                            <a:gdLst>
                              <a:gd name="T0" fmla="*/ 771 w 820"/>
                              <a:gd name="T1" fmla="*/ 0 h 48"/>
                              <a:gd name="T2" fmla="*/ 0 w 820"/>
                              <a:gd name="T3" fmla="*/ 0 h 48"/>
                              <a:gd name="T4" fmla="*/ 49 w 820"/>
                              <a:gd name="T5" fmla="*/ 48 h 48"/>
                              <a:gd name="T6" fmla="*/ 820 w 820"/>
                              <a:gd name="T7" fmla="*/ 48 h 48"/>
                              <a:gd name="T8" fmla="*/ 771 w 820"/>
                              <a:gd name="T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0" h="48">
                                <a:moveTo>
                                  <a:pt x="771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8"/>
                                </a:lnTo>
                                <a:lnTo>
                                  <a:pt x="820" y="48"/>
                                </a:lnTo>
                                <a:lnTo>
                                  <a:pt x="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59"/>
                        <wps:cNvSpPr>
                          <a:spLocks/>
                        </wps:cNvSpPr>
                        <wps:spPr bwMode="auto">
                          <a:xfrm>
                            <a:off x="2041517" y="1148020"/>
                            <a:ext cx="38000" cy="189192"/>
                          </a:xfrm>
                          <a:custGeom>
                            <a:avLst/>
                            <a:gdLst>
                              <a:gd name="T0" fmla="*/ 49 w 49"/>
                              <a:gd name="T1" fmla="*/ 242 h 242"/>
                              <a:gd name="T2" fmla="*/ 0 w 49"/>
                              <a:gd name="T3" fmla="*/ 194 h 242"/>
                              <a:gd name="T4" fmla="*/ 0 w 49"/>
                              <a:gd name="T5" fmla="*/ 0 h 242"/>
                              <a:gd name="T6" fmla="*/ 49 w 49"/>
                              <a:gd name="T7" fmla="*/ 49 h 242"/>
                              <a:gd name="T8" fmla="*/ 49 w 49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2">
                                <a:moveTo>
                                  <a:pt x="49" y="242"/>
                                </a:moveTo>
                                <a:lnTo>
                                  <a:pt x="0" y="194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440069" y="1148020"/>
                            <a:ext cx="601448" cy="151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683356" y="1174618"/>
                            <a:ext cx="169908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Freeform 162"/>
                        <wps:cNvSpPr>
                          <a:spLocks/>
                        </wps:cNvSpPr>
                        <wps:spPr bwMode="auto">
                          <a:xfrm>
                            <a:off x="1440069" y="1450040"/>
                            <a:ext cx="639448" cy="38182"/>
                          </a:xfrm>
                          <a:custGeom>
                            <a:avLst/>
                            <a:gdLst>
                              <a:gd name="T0" fmla="*/ 771 w 820"/>
                              <a:gd name="T1" fmla="*/ 0 h 49"/>
                              <a:gd name="T2" fmla="*/ 0 w 820"/>
                              <a:gd name="T3" fmla="*/ 0 h 49"/>
                              <a:gd name="T4" fmla="*/ 49 w 820"/>
                              <a:gd name="T5" fmla="*/ 49 h 49"/>
                              <a:gd name="T6" fmla="*/ 820 w 820"/>
                              <a:gd name="T7" fmla="*/ 49 h 49"/>
                              <a:gd name="T8" fmla="*/ 771 w 820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0" h="49">
                                <a:moveTo>
                                  <a:pt x="771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820" y="49"/>
                                </a:lnTo>
                                <a:lnTo>
                                  <a:pt x="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3"/>
                        <wps:cNvSpPr>
                          <a:spLocks/>
                        </wps:cNvSpPr>
                        <wps:spPr bwMode="auto">
                          <a:xfrm>
                            <a:off x="2041517" y="1299459"/>
                            <a:ext cx="38000" cy="188763"/>
                          </a:xfrm>
                          <a:custGeom>
                            <a:avLst/>
                            <a:gdLst>
                              <a:gd name="T0" fmla="*/ 49 w 49"/>
                              <a:gd name="T1" fmla="*/ 242 h 242"/>
                              <a:gd name="T2" fmla="*/ 0 w 49"/>
                              <a:gd name="T3" fmla="*/ 193 h 242"/>
                              <a:gd name="T4" fmla="*/ 0 w 49"/>
                              <a:gd name="T5" fmla="*/ 0 h 242"/>
                              <a:gd name="T6" fmla="*/ 49 w 49"/>
                              <a:gd name="T7" fmla="*/ 48 h 242"/>
                              <a:gd name="T8" fmla="*/ 49 w 49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2">
                                <a:moveTo>
                                  <a:pt x="49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9" y="48"/>
                                </a:lnTo>
                                <a:lnTo>
                                  <a:pt x="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440069" y="1299459"/>
                            <a:ext cx="601448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685540" y="1325199"/>
                            <a:ext cx="167724" cy="9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Freeform 166"/>
                        <wps:cNvSpPr>
                          <a:spLocks/>
                        </wps:cNvSpPr>
                        <wps:spPr bwMode="auto">
                          <a:xfrm>
                            <a:off x="1440069" y="1600621"/>
                            <a:ext cx="639448" cy="38182"/>
                          </a:xfrm>
                          <a:custGeom>
                            <a:avLst/>
                            <a:gdLst>
                              <a:gd name="T0" fmla="*/ 771 w 820"/>
                              <a:gd name="T1" fmla="*/ 0 h 49"/>
                              <a:gd name="T2" fmla="*/ 0 w 820"/>
                              <a:gd name="T3" fmla="*/ 0 h 49"/>
                              <a:gd name="T4" fmla="*/ 49 w 820"/>
                              <a:gd name="T5" fmla="*/ 49 h 49"/>
                              <a:gd name="T6" fmla="*/ 820 w 820"/>
                              <a:gd name="T7" fmla="*/ 49 h 49"/>
                              <a:gd name="T8" fmla="*/ 771 w 820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0" h="49">
                                <a:moveTo>
                                  <a:pt x="771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820" y="49"/>
                                </a:lnTo>
                                <a:lnTo>
                                  <a:pt x="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67"/>
                        <wps:cNvSpPr>
                          <a:spLocks/>
                        </wps:cNvSpPr>
                        <wps:spPr bwMode="auto">
                          <a:xfrm>
                            <a:off x="2041517" y="1450040"/>
                            <a:ext cx="38000" cy="188763"/>
                          </a:xfrm>
                          <a:custGeom>
                            <a:avLst/>
                            <a:gdLst>
                              <a:gd name="T0" fmla="*/ 49 w 49"/>
                              <a:gd name="T1" fmla="*/ 242 h 242"/>
                              <a:gd name="T2" fmla="*/ 0 w 49"/>
                              <a:gd name="T3" fmla="*/ 193 h 242"/>
                              <a:gd name="T4" fmla="*/ 0 w 49"/>
                              <a:gd name="T5" fmla="*/ 0 h 242"/>
                              <a:gd name="T6" fmla="*/ 49 w 49"/>
                              <a:gd name="T7" fmla="*/ 49 h 242"/>
                              <a:gd name="T8" fmla="*/ 49 w 49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2">
                                <a:moveTo>
                                  <a:pt x="49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440069" y="1450040"/>
                            <a:ext cx="601448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683356" y="1476638"/>
                            <a:ext cx="226253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Freeform 170"/>
                        <wps:cNvSpPr>
                          <a:spLocks/>
                        </wps:cNvSpPr>
                        <wps:spPr bwMode="auto">
                          <a:xfrm>
                            <a:off x="2117080" y="1299459"/>
                            <a:ext cx="639448" cy="37753"/>
                          </a:xfrm>
                          <a:custGeom>
                            <a:avLst/>
                            <a:gdLst>
                              <a:gd name="T0" fmla="*/ 772 w 820"/>
                              <a:gd name="T1" fmla="*/ 0 h 48"/>
                              <a:gd name="T2" fmla="*/ 0 w 820"/>
                              <a:gd name="T3" fmla="*/ 0 h 48"/>
                              <a:gd name="T4" fmla="*/ 49 w 820"/>
                              <a:gd name="T5" fmla="*/ 48 h 48"/>
                              <a:gd name="T6" fmla="*/ 820 w 820"/>
                              <a:gd name="T7" fmla="*/ 48 h 48"/>
                              <a:gd name="T8" fmla="*/ 772 w 820"/>
                              <a:gd name="T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0" h="48">
                                <a:moveTo>
                                  <a:pt x="772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8"/>
                                </a:lnTo>
                                <a:lnTo>
                                  <a:pt x="820" y="48"/>
                                </a:lnTo>
                                <a:lnTo>
                                  <a:pt x="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71"/>
                        <wps:cNvSpPr>
                          <a:spLocks/>
                        </wps:cNvSpPr>
                        <wps:spPr bwMode="auto">
                          <a:xfrm>
                            <a:off x="2718965" y="1148020"/>
                            <a:ext cx="37563" cy="189192"/>
                          </a:xfrm>
                          <a:custGeom>
                            <a:avLst/>
                            <a:gdLst>
                              <a:gd name="T0" fmla="*/ 48 w 48"/>
                              <a:gd name="T1" fmla="*/ 242 h 242"/>
                              <a:gd name="T2" fmla="*/ 0 w 48"/>
                              <a:gd name="T3" fmla="*/ 194 h 242"/>
                              <a:gd name="T4" fmla="*/ 0 w 48"/>
                              <a:gd name="T5" fmla="*/ 0 h 242"/>
                              <a:gd name="T6" fmla="*/ 48 w 48"/>
                              <a:gd name="T7" fmla="*/ 49 h 242"/>
                              <a:gd name="T8" fmla="*/ 48 w 48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42">
                                <a:moveTo>
                                  <a:pt x="48" y="242"/>
                                </a:moveTo>
                                <a:lnTo>
                                  <a:pt x="0" y="194"/>
                                </a:ln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48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117080" y="1148020"/>
                            <a:ext cx="601885" cy="151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362551" y="1174618"/>
                            <a:ext cx="164667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Freeform 174"/>
                        <wps:cNvSpPr>
                          <a:spLocks/>
                        </wps:cNvSpPr>
                        <wps:spPr bwMode="auto">
                          <a:xfrm>
                            <a:off x="10920" y="1555575"/>
                            <a:ext cx="1241770" cy="37753"/>
                          </a:xfrm>
                          <a:custGeom>
                            <a:avLst/>
                            <a:gdLst>
                              <a:gd name="T0" fmla="*/ 1543 w 1592"/>
                              <a:gd name="T1" fmla="*/ 0 h 49"/>
                              <a:gd name="T2" fmla="*/ 0 w 1592"/>
                              <a:gd name="T3" fmla="*/ 0 h 49"/>
                              <a:gd name="T4" fmla="*/ 48 w 1592"/>
                              <a:gd name="T5" fmla="*/ 49 h 49"/>
                              <a:gd name="T6" fmla="*/ 1592 w 1592"/>
                              <a:gd name="T7" fmla="*/ 49 h 49"/>
                              <a:gd name="T8" fmla="*/ 1543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5"/>
                        <wps:cNvSpPr>
                          <a:spLocks/>
                        </wps:cNvSpPr>
                        <wps:spPr bwMode="auto">
                          <a:xfrm>
                            <a:off x="1214689" y="1404565"/>
                            <a:ext cx="38000" cy="188763"/>
                          </a:xfrm>
                          <a:custGeom>
                            <a:avLst/>
                            <a:gdLst>
                              <a:gd name="T0" fmla="*/ 49 w 49"/>
                              <a:gd name="T1" fmla="*/ 242 h 242"/>
                              <a:gd name="T2" fmla="*/ 0 w 49"/>
                              <a:gd name="T3" fmla="*/ 193 h 242"/>
                              <a:gd name="T4" fmla="*/ 0 w 49"/>
                              <a:gd name="T5" fmla="*/ 0 h 242"/>
                              <a:gd name="T6" fmla="*/ 49 w 49"/>
                              <a:gd name="T7" fmla="*/ 49 h 242"/>
                              <a:gd name="T8" fmla="*/ 49 w 49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2">
                                <a:moveTo>
                                  <a:pt x="49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0920" y="1404565"/>
                            <a:ext cx="1203770" cy="15101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545540" y="1431164"/>
                            <a:ext cx="240667" cy="9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Freeform 178"/>
                        <wps:cNvSpPr>
                          <a:spLocks/>
                        </wps:cNvSpPr>
                        <wps:spPr bwMode="auto">
                          <a:xfrm>
                            <a:off x="10920" y="1296885"/>
                            <a:ext cx="1241770" cy="37753"/>
                          </a:xfrm>
                          <a:custGeom>
                            <a:avLst/>
                            <a:gdLst>
                              <a:gd name="T0" fmla="*/ 1543 w 1592"/>
                              <a:gd name="T1" fmla="*/ 0 h 48"/>
                              <a:gd name="T2" fmla="*/ 0 w 1592"/>
                              <a:gd name="T3" fmla="*/ 0 h 48"/>
                              <a:gd name="T4" fmla="*/ 48 w 1592"/>
                              <a:gd name="T5" fmla="*/ 48 h 48"/>
                              <a:gd name="T6" fmla="*/ 1592 w 1592"/>
                              <a:gd name="T7" fmla="*/ 48 h 48"/>
                              <a:gd name="T8" fmla="*/ 1543 w 1592"/>
                              <a:gd name="T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8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8"/>
                                </a:lnTo>
                                <a:lnTo>
                                  <a:pt x="1592" y="48"/>
                                </a:lnTo>
                                <a:lnTo>
                                  <a:pt x="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79"/>
                        <wps:cNvSpPr>
                          <a:spLocks/>
                        </wps:cNvSpPr>
                        <wps:spPr bwMode="auto">
                          <a:xfrm>
                            <a:off x="1214689" y="1146733"/>
                            <a:ext cx="38000" cy="187905"/>
                          </a:xfrm>
                          <a:custGeom>
                            <a:avLst/>
                            <a:gdLst>
                              <a:gd name="T0" fmla="*/ 49 w 49"/>
                              <a:gd name="T1" fmla="*/ 241 h 241"/>
                              <a:gd name="T2" fmla="*/ 0 w 49"/>
                              <a:gd name="T3" fmla="*/ 193 h 241"/>
                              <a:gd name="T4" fmla="*/ 0 w 49"/>
                              <a:gd name="T5" fmla="*/ 0 h 241"/>
                              <a:gd name="T6" fmla="*/ 49 w 49"/>
                              <a:gd name="T7" fmla="*/ 47 h 241"/>
                              <a:gd name="T8" fmla="*/ 49 w 49"/>
                              <a:gd name="T9" fmla="*/ 24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1">
                                <a:moveTo>
                                  <a:pt x="49" y="241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9" y="47"/>
                                </a:lnTo>
                                <a:lnTo>
                                  <a:pt x="49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920" y="1146733"/>
                            <a:ext cx="1203770" cy="150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8575" y="1173331"/>
                            <a:ext cx="393977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EFLAGS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548390" y="989717"/>
                            <a:ext cx="1016391" cy="11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556689" y="996152"/>
                            <a:ext cx="976643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16-bit Segment Registers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Freeform 184"/>
                        <wps:cNvSpPr>
                          <a:spLocks/>
                        </wps:cNvSpPr>
                        <wps:spPr bwMode="auto">
                          <a:xfrm>
                            <a:off x="10920" y="375809"/>
                            <a:ext cx="1241770" cy="38182"/>
                          </a:xfrm>
                          <a:custGeom>
                            <a:avLst/>
                            <a:gdLst>
                              <a:gd name="T0" fmla="*/ 1543 w 1592"/>
                              <a:gd name="T1" fmla="*/ 0 h 49"/>
                              <a:gd name="T2" fmla="*/ 0 w 1592"/>
                              <a:gd name="T3" fmla="*/ 0 h 49"/>
                              <a:gd name="T4" fmla="*/ 48 w 1592"/>
                              <a:gd name="T5" fmla="*/ 49 h 49"/>
                              <a:gd name="T6" fmla="*/ 1592 w 1592"/>
                              <a:gd name="T7" fmla="*/ 49 h 49"/>
                              <a:gd name="T8" fmla="*/ 1543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5"/>
                        <wps:cNvSpPr>
                          <a:spLocks/>
                        </wps:cNvSpPr>
                        <wps:spPr bwMode="auto">
                          <a:xfrm>
                            <a:off x="1214689" y="229518"/>
                            <a:ext cx="38000" cy="184473"/>
                          </a:xfrm>
                          <a:custGeom>
                            <a:avLst/>
                            <a:gdLst>
                              <a:gd name="T0" fmla="*/ 49 w 49"/>
                              <a:gd name="T1" fmla="*/ 237 h 237"/>
                              <a:gd name="T2" fmla="*/ 0 w 49"/>
                              <a:gd name="T3" fmla="*/ 188 h 237"/>
                              <a:gd name="T4" fmla="*/ 0 w 49"/>
                              <a:gd name="T5" fmla="*/ 0 h 237"/>
                              <a:gd name="T6" fmla="*/ 49 w 49"/>
                              <a:gd name="T7" fmla="*/ 49 h 237"/>
                              <a:gd name="T8" fmla="*/ 49 w 49"/>
                              <a:gd name="T9" fmla="*/ 237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37">
                                <a:moveTo>
                                  <a:pt x="49" y="237"/>
                                </a:moveTo>
                                <a:lnTo>
                                  <a:pt x="0" y="188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0920" y="229518"/>
                            <a:ext cx="1203770" cy="146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29816" y="253542"/>
                            <a:ext cx="256391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Freeform 189"/>
                        <wps:cNvSpPr>
                          <a:spLocks/>
                        </wps:cNvSpPr>
                        <wps:spPr bwMode="auto">
                          <a:xfrm>
                            <a:off x="10920" y="515665"/>
                            <a:ext cx="1241770" cy="38182"/>
                          </a:xfrm>
                          <a:custGeom>
                            <a:avLst/>
                            <a:gdLst>
                              <a:gd name="T0" fmla="*/ 1543 w 1592"/>
                              <a:gd name="T1" fmla="*/ 0 h 49"/>
                              <a:gd name="T2" fmla="*/ 0 w 1592"/>
                              <a:gd name="T3" fmla="*/ 0 h 49"/>
                              <a:gd name="T4" fmla="*/ 48 w 1592"/>
                              <a:gd name="T5" fmla="*/ 49 h 49"/>
                              <a:gd name="T6" fmla="*/ 1592 w 1592"/>
                              <a:gd name="T7" fmla="*/ 49 h 49"/>
                              <a:gd name="T8" fmla="*/ 1543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0"/>
                        <wps:cNvSpPr>
                          <a:spLocks/>
                        </wps:cNvSpPr>
                        <wps:spPr bwMode="auto">
                          <a:xfrm>
                            <a:off x="1214689" y="365084"/>
                            <a:ext cx="38000" cy="188763"/>
                          </a:xfrm>
                          <a:custGeom>
                            <a:avLst/>
                            <a:gdLst>
                              <a:gd name="T0" fmla="*/ 49 w 49"/>
                              <a:gd name="T1" fmla="*/ 242 h 242"/>
                              <a:gd name="T2" fmla="*/ 0 w 49"/>
                              <a:gd name="T3" fmla="*/ 193 h 242"/>
                              <a:gd name="T4" fmla="*/ 0 w 49"/>
                              <a:gd name="T5" fmla="*/ 0 h 242"/>
                              <a:gd name="T6" fmla="*/ 49 w 49"/>
                              <a:gd name="T7" fmla="*/ 49 h 242"/>
                              <a:gd name="T8" fmla="*/ 49 w 49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2">
                                <a:moveTo>
                                  <a:pt x="49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920" y="365084"/>
                            <a:ext cx="1203770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29816" y="390824"/>
                            <a:ext cx="200046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EBX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Freeform 193"/>
                        <wps:cNvSpPr>
                          <a:spLocks/>
                        </wps:cNvSpPr>
                        <wps:spPr bwMode="auto">
                          <a:xfrm>
                            <a:off x="10920" y="661527"/>
                            <a:ext cx="1241770" cy="38182"/>
                          </a:xfrm>
                          <a:custGeom>
                            <a:avLst/>
                            <a:gdLst>
                              <a:gd name="T0" fmla="*/ 1543 w 1592"/>
                              <a:gd name="T1" fmla="*/ 0 h 49"/>
                              <a:gd name="T2" fmla="*/ 0 w 1592"/>
                              <a:gd name="T3" fmla="*/ 0 h 49"/>
                              <a:gd name="T4" fmla="*/ 48 w 1592"/>
                              <a:gd name="T5" fmla="*/ 49 h 49"/>
                              <a:gd name="T6" fmla="*/ 1592 w 1592"/>
                              <a:gd name="T7" fmla="*/ 49 h 49"/>
                              <a:gd name="T8" fmla="*/ 1543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4"/>
                        <wps:cNvSpPr>
                          <a:spLocks/>
                        </wps:cNvSpPr>
                        <wps:spPr bwMode="auto">
                          <a:xfrm>
                            <a:off x="1214689" y="510088"/>
                            <a:ext cx="38000" cy="189621"/>
                          </a:xfrm>
                          <a:custGeom>
                            <a:avLst/>
                            <a:gdLst>
                              <a:gd name="T0" fmla="*/ 49 w 49"/>
                              <a:gd name="T1" fmla="*/ 243 h 243"/>
                              <a:gd name="T2" fmla="*/ 0 w 49"/>
                              <a:gd name="T3" fmla="*/ 194 h 243"/>
                              <a:gd name="T4" fmla="*/ 0 w 49"/>
                              <a:gd name="T5" fmla="*/ 0 h 243"/>
                              <a:gd name="T6" fmla="*/ 49 w 49"/>
                              <a:gd name="T7" fmla="*/ 49 h 243"/>
                              <a:gd name="T8" fmla="*/ 49 w 49"/>
                              <a:gd name="T9" fmla="*/ 243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3">
                                <a:moveTo>
                                  <a:pt x="49" y="243"/>
                                </a:moveTo>
                                <a:lnTo>
                                  <a:pt x="0" y="194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0920" y="510088"/>
                            <a:ext cx="1203770" cy="151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27195" y="536686"/>
                            <a:ext cx="202667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ECX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Freeform 197"/>
                        <wps:cNvSpPr>
                          <a:spLocks/>
                        </wps:cNvSpPr>
                        <wps:spPr bwMode="auto">
                          <a:xfrm>
                            <a:off x="10920" y="811679"/>
                            <a:ext cx="1241770" cy="38611"/>
                          </a:xfrm>
                          <a:custGeom>
                            <a:avLst/>
                            <a:gdLst>
                              <a:gd name="T0" fmla="*/ 1543 w 1592"/>
                              <a:gd name="T1" fmla="*/ 0 h 49"/>
                              <a:gd name="T2" fmla="*/ 0 w 1592"/>
                              <a:gd name="T3" fmla="*/ 0 h 49"/>
                              <a:gd name="T4" fmla="*/ 48 w 1592"/>
                              <a:gd name="T5" fmla="*/ 49 h 49"/>
                              <a:gd name="T6" fmla="*/ 1592 w 1592"/>
                              <a:gd name="T7" fmla="*/ 49 h 49"/>
                              <a:gd name="T8" fmla="*/ 1543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8"/>
                        <wps:cNvSpPr>
                          <a:spLocks/>
                        </wps:cNvSpPr>
                        <wps:spPr bwMode="auto">
                          <a:xfrm>
                            <a:off x="1214689" y="661527"/>
                            <a:ext cx="38000" cy="188763"/>
                          </a:xfrm>
                          <a:custGeom>
                            <a:avLst/>
                            <a:gdLst>
                              <a:gd name="T0" fmla="*/ 49 w 49"/>
                              <a:gd name="T1" fmla="*/ 242 h 242"/>
                              <a:gd name="T2" fmla="*/ 0 w 49"/>
                              <a:gd name="T3" fmla="*/ 193 h 242"/>
                              <a:gd name="T4" fmla="*/ 0 w 49"/>
                              <a:gd name="T5" fmla="*/ 0 h 242"/>
                              <a:gd name="T6" fmla="*/ 49 w 49"/>
                              <a:gd name="T7" fmla="*/ 49 h 242"/>
                              <a:gd name="T8" fmla="*/ 49 w 49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242">
                                <a:moveTo>
                                  <a:pt x="49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920" y="661527"/>
                            <a:ext cx="1203770" cy="150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527195" y="687267"/>
                            <a:ext cx="203977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EDX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584414" y="34749"/>
                            <a:ext cx="1336115" cy="11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592712" y="41185"/>
                            <a:ext cx="1288505" cy="9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32-bit General-Purpose Registers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Freeform 203"/>
                        <wps:cNvSpPr>
                          <a:spLocks/>
                        </wps:cNvSpPr>
                        <wps:spPr bwMode="auto">
                          <a:xfrm>
                            <a:off x="2117080" y="1450040"/>
                            <a:ext cx="639448" cy="38182"/>
                          </a:xfrm>
                          <a:custGeom>
                            <a:avLst/>
                            <a:gdLst>
                              <a:gd name="T0" fmla="*/ 772 w 820"/>
                              <a:gd name="T1" fmla="*/ 0 h 49"/>
                              <a:gd name="T2" fmla="*/ 0 w 820"/>
                              <a:gd name="T3" fmla="*/ 0 h 49"/>
                              <a:gd name="T4" fmla="*/ 49 w 820"/>
                              <a:gd name="T5" fmla="*/ 49 h 49"/>
                              <a:gd name="T6" fmla="*/ 820 w 820"/>
                              <a:gd name="T7" fmla="*/ 49 h 49"/>
                              <a:gd name="T8" fmla="*/ 772 w 820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0" h="49">
                                <a:moveTo>
                                  <a:pt x="772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820" y="49"/>
                                </a:lnTo>
                                <a:lnTo>
                                  <a:pt x="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4"/>
                        <wps:cNvSpPr>
                          <a:spLocks/>
                        </wps:cNvSpPr>
                        <wps:spPr bwMode="auto">
                          <a:xfrm>
                            <a:off x="2718965" y="1299459"/>
                            <a:ext cx="37563" cy="188763"/>
                          </a:xfrm>
                          <a:custGeom>
                            <a:avLst/>
                            <a:gdLst>
                              <a:gd name="T0" fmla="*/ 48 w 48"/>
                              <a:gd name="T1" fmla="*/ 242 h 242"/>
                              <a:gd name="T2" fmla="*/ 0 w 48"/>
                              <a:gd name="T3" fmla="*/ 193 h 242"/>
                              <a:gd name="T4" fmla="*/ 0 w 48"/>
                              <a:gd name="T5" fmla="*/ 0 h 242"/>
                              <a:gd name="T6" fmla="*/ 48 w 48"/>
                              <a:gd name="T7" fmla="*/ 48 h 242"/>
                              <a:gd name="T8" fmla="*/ 48 w 48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42">
                                <a:moveTo>
                                  <a:pt x="48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8" y="48"/>
                                </a:lnTo>
                                <a:lnTo>
                                  <a:pt x="48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117080" y="1299459"/>
                            <a:ext cx="601885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64298" y="1325199"/>
                            <a:ext cx="162919" cy="9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FS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Freeform 207"/>
                        <wps:cNvSpPr>
                          <a:spLocks/>
                        </wps:cNvSpPr>
                        <wps:spPr bwMode="auto">
                          <a:xfrm>
                            <a:off x="2117080" y="1600621"/>
                            <a:ext cx="639448" cy="38182"/>
                          </a:xfrm>
                          <a:custGeom>
                            <a:avLst/>
                            <a:gdLst>
                              <a:gd name="T0" fmla="*/ 772 w 820"/>
                              <a:gd name="T1" fmla="*/ 0 h 49"/>
                              <a:gd name="T2" fmla="*/ 0 w 820"/>
                              <a:gd name="T3" fmla="*/ 0 h 49"/>
                              <a:gd name="T4" fmla="*/ 49 w 820"/>
                              <a:gd name="T5" fmla="*/ 49 h 49"/>
                              <a:gd name="T6" fmla="*/ 820 w 820"/>
                              <a:gd name="T7" fmla="*/ 49 h 49"/>
                              <a:gd name="T8" fmla="*/ 772 w 820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0" h="49">
                                <a:moveTo>
                                  <a:pt x="772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820" y="49"/>
                                </a:lnTo>
                                <a:lnTo>
                                  <a:pt x="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08"/>
                        <wps:cNvSpPr>
                          <a:spLocks/>
                        </wps:cNvSpPr>
                        <wps:spPr bwMode="auto">
                          <a:xfrm>
                            <a:off x="2718965" y="1450040"/>
                            <a:ext cx="37563" cy="188763"/>
                          </a:xfrm>
                          <a:custGeom>
                            <a:avLst/>
                            <a:gdLst>
                              <a:gd name="T0" fmla="*/ 48 w 48"/>
                              <a:gd name="T1" fmla="*/ 242 h 242"/>
                              <a:gd name="T2" fmla="*/ 0 w 48"/>
                              <a:gd name="T3" fmla="*/ 193 h 242"/>
                              <a:gd name="T4" fmla="*/ 0 w 48"/>
                              <a:gd name="T5" fmla="*/ 0 h 242"/>
                              <a:gd name="T6" fmla="*/ 48 w 48"/>
                              <a:gd name="T7" fmla="*/ 49 h 242"/>
                              <a:gd name="T8" fmla="*/ 48 w 48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42">
                                <a:moveTo>
                                  <a:pt x="48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48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117080" y="1450040"/>
                            <a:ext cx="601885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357310" y="1476638"/>
                            <a:ext cx="169908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Freeform 211"/>
                        <wps:cNvSpPr>
                          <a:spLocks/>
                        </wps:cNvSpPr>
                        <wps:spPr bwMode="auto">
                          <a:xfrm>
                            <a:off x="1440069" y="375809"/>
                            <a:ext cx="1241333" cy="38182"/>
                          </a:xfrm>
                          <a:custGeom>
                            <a:avLst/>
                            <a:gdLst>
                              <a:gd name="T0" fmla="*/ 1544 w 1592"/>
                              <a:gd name="T1" fmla="*/ 0 h 49"/>
                              <a:gd name="T2" fmla="*/ 0 w 1592"/>
                              <a:gd name="T3" fmla="*/ 0 h 49"/>
                              <a:gd name="T4" fmla="*/ 49 w 1592"/>
                              <a:gd name="T5" fmla="*/ 49 h 49"/>
                              <a:gd name="T6" fmla="*/ 1592 w 1592"/>
                              <a:gd name="T7" fmla="*/ 49 h 49"/>
                              <a:gd name="T8" fmla="*/ 1544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4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12"/>
                        <wps:cNvSpPr>
                          <a:spLocks/>
                        </wps:cNvSpPr>
                        <wps:spPr bwMode="auto">
                          <a:xfrm>
                            <a:off x="2644275" y="229518"/>
                            <a:ext cx="37126" cy="184473"/>
                          </a:xfrm>
                          <a:custGeom>
                            <a:avLst/>
                            <a:gdLst>
                              <a:gd name="T0" fmla="*/ 48 w 48"/>
                              <a:gd name="T1" fmla="*/ 237 h 237"/>
                              <a:gd name="T2" fmla="*/ 0 w 48"/>
                              <a:gd name="T3" fmla="*/ 188 h 237"/>
                              <a:gd name="T4" fmla="*/ 0 w 48"/>
                              <a:gd name="T5" fmla="*/ 0 h 237"/>
                              <a:gd name="T6" fmla="*/ 48 w 48"/>
                              <a:gd name="T7" fmla="*/ 49 h 237"/>
                              <a:gd name="T8" fmla="*/ 48 w 48"/>
                              <a:gd name="T9" fmla="*/ 237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37">
                                <a:moveTo>
                                  <a:pt x="48" y="237"/>
                                </a:moveTo>
                                <a:lnTo>
                                  <a:pt x="0" y="188"/>
                                </a:ln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4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440069" y="229518"/>
                            <a:ext cx="1204207" cy="14629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959402" y="253542"/>
                            <a:ext cx="230621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EBP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Freeform 215"/>
                        <wps:cNvSpPr>
                          <a:spLocks/>
                        </wps:cNvSpPr>
                        <wps:spPr bwMode="auto">
                          <a:xfrm>
                            <a:off x="1440069" y="521671"/>
                            <a:ext cx="1241333" cy="37324"/>
                          </a:xfrm>
                          <a:custGeom>
                            <a:avLst/>
                            <a:gdLst>
                              <a:gd name="T0" fmla="*/ 1544 w 1592"/>
                              <a:gd name="T1" fmla="*/ 0 h 48"/>
                              <a:gd name="T2" fmla="*/ 0 w 1592"/>
                              <a:gd name="T3" fmla="*/ 0 h 48"/>
                              <a:gd name="T4" fmla="*/ 49 w 1592"/>
                              <a:gd name="T5" fmla="*/ 48 h 48"/>
                              <a:gd name="T6" fmla="*/ 1592 w 1592"/>
                              <a:gd name="T7" fmla="*/ 48 h 48"/>
                              <a:gd name="T8" fmla="*/ 1544 w 1592"/>
                              <a:gd name="T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8">
                                <a:moveTo>
                                  <a:pt x="1544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8"/>
                                </a:lnTo>
                                <a:lnTo>
                                  <a:pt x="1592" y="48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16"/>
                        <wps:cNvSpPr>
                          <a:spLocks/>
                        </wps:cNvSpPr>
                        <wps:spPr bwMode="auto">
                          <a:xfrm>
                            <a:off x="2644275" y="371948"/>
                            <a:ext cx="37126" cy="187047"/>
                          </a:xfrm>
                          <a:custGeom>
                            <a:avLst/>
                            <a:gdLst>
                              <a:gd name="T0" fmla="*/ 48 w 48"/>
                              <a:gd name="T1" fmla="*/ 240 h 240"/>
                              <a:gd name="T2" fmla="*/ 0 w 48"/>
                              <a:gd name="T3" fmla="*/ 192 h 240"/>
                              <a:gd name="T4" fmla="*/ 0 w 48"/>
                              <a:gd name="T5" fmla="*/ 0 h 240"/>
                              <a:gd name="T6" fmla="*/ 48 w 48"/>
                              <a:gd name="T7" fmla="*/ 47 h 240"/>
                              <a:gd name="T8" fmla="*/ 48 w 48"/>
                              <a:gd name="T9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40">
                                <a:moveTo>
                                  <a:pt x="48" y="240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48" y="47"/>
                                </a:lnTo>
                                <a:lnTo>
                                  <a:pt x="48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440069" y="371948"/>
                            <a:ext cx="1204207" cy="149723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959402" y="397688"/>
                            <a:ext cx="230621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Freeform 219"/>
                        <wps:cNvSpPr>
                          <a:spLocks/>
                        </wps:cNvSpPr>
                        <wps:spPr bwMode="auto">
                          <a:xfrm>
                            <a:off x="1440069" y="672252"/>
                            <a:ext cx="1241333" cy="38182"/>
                          </a:xfrm>
                          <a:custGeom>
                            <a:avLst/>
                            <a:gdLst>
                              <a:gd name="T0" fmla="*/ 1544 w 1592"/>
                              <a:gd name="T1" fmla="*/ 0 h 49"/>
                              <a:gd name="T2" fmla="*/ 0 w 1592"/>
                              <a:gd name="T3" fmla="*/ 0 h 49"/>
                              <a:gd name="T4" fmla="*/ 49 w 1592"/>
                              <a:gd name="T5" fmla="*/ 49 h 49"/>
                              <a:gd name="T6" fmla="*/ 1592 w 1592"/>
                              <a:gd name="T7" fmla="*/ 49 h 49"/>
                              <a:gd name="T8" fmla="*/ 1544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4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20"/>
                        <wps:cNvSpPr>
                          <a:spLocks/>
                        </wps:cNvSpPr>
                        <wps:spPr bwMode="auto">
                          <a:xfrm>
                            <a:off x="2644275" y="521671"/>
                            <a:ext cx="37126" cy="188763"/>
                          </a:xfrm>
                          <a:custGeom>
                            <a:avLst/>
                            <a:gdLst>
                              <a:gd name="T0" fmla="*/ 48 w 48"/>
                              <a:gd name="T1" fmla="*/ 242 h 242"/>
                              <a:gd name="T2" fmla="*/ 0 w 48"/>
                              <a:gd name="T3" fmla="*/ 193 h 242"/>
                              <a:gd name="T4" fmla="*/ 0 w 48"/>
                              <a:gd name="T5" fmla="*/ 0 h 242"/>
                              <a:gd name="T6" fmla="*/ 48 w 48"/>
                              <a:gd name="T7" fmla="*/ 48 h 242"/>
                              <a:gd name="T8" fmla="*/ 48 w 48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42">
                                <a:moveTo>
                                  <a:pt x="48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8" y="48"/>
                                </a:lnTo>
                                <a:lnTo>
                                  <a:pt x="48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440069" y="521671"/>
                            <a:ext cx="1204207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975999" y="547411"/>
                            <a:ext cx="158115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Freeform 223"/>
                        <wps:cNvSpPr>
                          <a:spLocks/>
                        </wps:cNvSpPr>
                        <wps:spPr bwMode="auto">
                          <a:xfrm>
                            <a:off x="1440069" y="822833"/>
                            <a:ext cx="1241333" cy="38182"/>
                          </a:xfrm>
                          <a:custGeom>
                            <a:avLst/>
                            <a:gdLst>
                              <a:gd name="T0" fmla="*/ 1544 w 1592"/>
                              <a:gd name="T1" fmla="*/ 0 h 49"/>
                              <a:gd name="T2" fmla="*/ 0 w 1592"/>
                              <a:gd name="T3" fmla="*/ 0 h 49"/>
                              <a:gd name="T4" fmla="*/ 49 w 1592"/>
                              <a:gd name="T5" fmla="*/ 49 h 49"/>
                              <a:gd name="T6" fmla="*/ 1592 w 1592"/>
                              <a:gd name="T7" fmla="*/ 49 h 49"/>
                              <a:gd name="T8" fmla="*/ 1544 w 1592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2" h="49">
                                <a:moveTo>
                                  <a:pt x="1544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49"/>
                                </a:lnTo>
                                <a:lnTo>
                                  <a:pt x="1592" y="49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24"/>
                        <wps:cNvSpPr>
                          <a:spLocks/>
                        </wps:cNvSpPr>
                        <wps:spPr bwMode="auto">
                          <a:xfrm>
                            <a:off x="2644275" y="672252"/>
                            <a:ext cx="37126" cy="188763"/>
                          </a:xfrm>
                          <a:custGeom>
                            <a:avLst/>
                            <a:gdLst>
                              <a:gd name="T0" fmla="*/ 48 w 48"/>
                              <a:gd name="T1" fmla="*/ 242 h 242"/>
                              <a:gd name="T2" fmla="*/ 0 w 48"/>
                              <a:gd name="T3" fmla="*/ 193 h 242"/>
                              <a:gd name="T4" fmla="*/ 0 w 48"/>
                              <a:gd name="T5" fmla="*/ 0 h 242"/>
                              <a:gd name="T6" fmla="*/ 48 w 48"/>
                              <a:gd name="T7" fmla="*/ 49 h 242"/>
                              <a:gd name="T8" fmla="*/ 48 w 48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42">
                                <a:moveTo>
                                  <a:pt x="48" y="242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8" y="49"/>
                                </a:lnTo>
                                <a:lnTo>
                                  <a:pt x="48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440069" y="672252"/>
                            <a:ext cx="1204207" cy="150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972942" y="698851"/>
                            <a:ext cx="161172" cy="9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Pr="000E1451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0E1451">
                                <w:rPr>
                                  <w:rFonts w:ascii="Helvetica" w:hAnsi="Helvetica" w:cs="Helvetica"/>
                                  <w:color w:val="000000"/>
                                  <w:sz w:val="28"/>
                                  <w:szCs w:val="28"/>
                                </w:rPr>
                                <w:t>EDI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7" o:spid="_x0000_s1026" style="width:409.1pt;height:231.7pt;mso-position-horizontal-relative:char;mso-position-vertical-relative:line" coordsize="27705,16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">
                <v:rect id="Rectangle 156" o:spid="_x0000_s1027" style="position:absolute;width:27705;height:1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ObcIA&#10;AADcAAAADwAAAGRycy9kb3ducmV2LnhtbERP32vCMBB+F/Y/hBvszaYKyqjGUseEPQm6wba3ozmT&#10;0uZSmmi7/34RBnu7j+/nbcvJdeJGQ2g8K1hkOQji2uuGjYKP98P8GUSIyBo7z6TghwKUu4fZFgvt&#10;Rz7R7RyNSCEcClRgY+wLKUNtyWHIfE+cuIsfHMYEByP1gGMKd51c5vlaOmw4NVjs6cVS3Z6vTsFr&#10;/32sVibI6jPar9bvx4M9GqWeHqdqAyLSFP/Ff+43neav1nB/Jl0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585twgAAANwAAAAPAAAAAAAAAAAAAAAAAJgCAABkcnMvZG93&#10;bnJldi54bWxQSwUGAAAAAAQABAD1AAAAhwMAAAAA&#10;" filled="f"/>
                <v:rect id="AutoShape 6" o:spid="_x0000_s1028" style="position:absolute;width:27705;height:1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se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se8MAAADcAAAADwAAAAAAAAAAAAAAAACYAgAAZHJzL2Rv&#10;d25yZXYueG1sUEsFBgAAAAAEAAQA9QAAAIgDAAAAAA==&#10;" filled="f" stroked="f">
                  <o:lock v:ext="edit" aspectratio="t"/>
                </v:rect>
                <v:shape id="Freeform 158" o:spid="_x0000_s1029" style="position:absolute;left:14400;top:12994;width:6395;height:378;visibility:visible;mso-wrap-style:square;v-text-anchor:top" coordsize="82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ebMQA&#10;AADcAAAADwAAAGRycy9kb3ducmV2LnhtbESPQW/CMAyF70j7D5EncYO0SEyoI6ANNGmw04Dt7DVe&#10;U61xShNK9+/nwyRutt7ze5+X68E3qqcu1oEN5NMMFHEZbM2VgdPxZbIAFROyxSYwGfilCOvV3WiJ&#10;hQ1Xfqf+kColIRwLNOBSagutY+nIY5yGlli079B5TLJ2lbYdXiXcN3qWZQ/aY83S4LCljaPy53Dx&#10;Bj7ypg0Lt/t6i0P/yc85bvfnvTHj++HpEVSiId3M/9evVvDnQivPyAR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hnmzEAAAA3AAAAA8AAAAAAAAAAAAAAAAAmAIAAGRycy9k&#10;b3ducmV2LnhtbFBLBQYAAAAABAAEAPUAAACJAwAAAAA=&#10;" path="m771,l,,49,48r771,l771,xe" fillcolor="silver" strokeweight=".1323mm">
                  <v:path arrowok="t" o:connecttype="custom" o:connectlocs="601237,0;0,0;38211,37753;639448,37753;601237,0" o:connectangles="0,0,0,0,0"/>
                </v:shape>
                <v:shape id="Freeform 159" o:spid="_x0000_s1030" style="position:absolute;left:20415;top:11480;width:380;height:1892;visibility:visible;mso-wrap-style:square;v-text-anchor:top" coordsize="49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rbMMA&#10;AADcAAAADwAAAGRycy9kb3ducmV2LnhtbERPTWvCQBC9F/wPywi91Y2lFY2uImKh1IIavXgbsmMS&#10;zM6G3VWTf98VCt7m8T5ntmhNLW7kfGVZwXCQgCDOra64UHA8fL2NQfiArLG2TAo68rCY915mmGp7&#10;5z3dslCIGMI+RQVlCE0qpc9LMugHtiGO3Nk6gyFCV0jt8B7DTS3fk2QkDVYcG0psaFVSfsmuRoEb&#10;b/PTelN0E72+XLvddvT7kf0o9dpvl1MQgdrwFP+7v3Wc/zmBxzPx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PrbMMAAADcAAAADwAAAAAAAAAAAAAAAACYAgAAZHJzL2Rv&#10;d25yZXYueG1sUEsFBgAAAAAEAAQA9QAAAIgDAAAAAA==&#10;" path="m49,242l,194,,,49,49r,193xe" fillcolor="silver" strokeweight=".1323mm">
                  <v:path arrowok="t" o:connecttype="custom" o:connectlocs="38000,189192;0,151666;0,0;38000,38307;38000,189192" o:connectangles="0,0,0,0,0"/>
                </v:shape>
                <v:rect id="Rectangle 160" o:spid="_x0000_s1031" style="position:absolute;left:14400;top:11480;width:6015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L/MYA&#10;AADcAAAADwAAAGRycy9kb3ducmV2LnhtbESPzW7CQAyE70h9h5UrcUFlQ1vxk7IghETFrSL0Aays&#10;yabNetPsFkKfvj4gcbM145nPy3XvG3WmLtaBDUzGGSjiMtiaKwOfx93THFRMyBabwGTgShHWq4fB&#10;EnMbLnygc5EqJSEcczTgUmpzrWPpyGMch5ZYtFPoPCZZu0rbDi8S7hv9nGVT7bFmaXDY0tZR+V38&#10;egOLYj7Z/MWvj9mL699/wuw64tetMcPHfvMGKlGf7ubb9d4K/lTw5RmZ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HL/MYAAADcAAAADwAAAAAAAAAAAAAAAACYAgAAZHJz&#10;L2Rvd25yZXYueG1sUEsFBgAAAAAEAAQA9QAAAIsDAAAAAA==&#10;" strokeweight=".1323mm"/>
                <v:rect id="Rectangle 161" o:spid="_x0000_s1032" style="position:absolute;left:16833;top:11746;width:1699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CS</w:t>
                        </w:r>
                      </w:p>
                    </w:txbxContent>
                  </v:textbox>
                </v:rect>
                <v:shape id="Freeform 162" o:spid="_x0000_s1033" style="position:absolute;left:14400;top:14500;width:6395;height:382;visibility:visible;mso-wrap-style:square;v-text-anchor:top" coordsize="82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2hUMIA&#10;AADcAAAADwAAAGRycy9kb3ducmV2LnhtbERPTWvCQBC9F/oflhG8lLoxhyBpVhFBUKQHteQ8ZKdJ&#10;MDMbslsT/323UPA2j/c5xWbiTt1p8K0TA8tFAoqkcraV2sDXdf++AuUDisXOCRl4kIfN+vWlwNy6&#10;Uc50v4RaxRDxORpoQuhzrX3VEKNfuJ4kct9uYAwRDrW2A44xnDudJkmmGVuJDQ32tGuoul1+2EDK&#10;ZXZ4O5Zc2ux4eux5e/tcjsbMZ9P2A1SgKTzF/+6DjfOzFP6eiRf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aFQwgAAANwAAAAPAAAAAAAAAAAAAAAAAJgCAABkcnMvZG93&#10;bnJldi54bWxQSwUGAAAAAAQABAD1AAAAhwMAAAAA&#10;" path="m771,l,,49,49r771,l771,xe" fillcolor="silver" strokeweight=".1323mm">
                  <v:path arrowok="t" o:connecttype="custom" o:connectlocs="601237,0;0,0;38211,38182;639448,38182;601237,0" o:connectangles="0,0,0,0,0"/>
                </v:shape>
                <v:shape id="Freeform 163" o:spid="_x0000_s1034" style="position:absolute;left:20415;top:12994;width:380;height:1888;visibility:visible;mso-wrap-style:square;v-text-anchor:top" coordsize="49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WO8MA&#10;AADcAAAADwAAAGRycy9kb3ducmV2LnhtbERPTWvCQBC9C/6HZYTedFNbgkZXEVEobcEavXgbstMk&#10;mJ0Nu6sm/75bKPQ2j/c5y3VnGnEn52vLCp4nCQjiwuqaSwXn0348A+EDssbGMinoycN6NRwsMdP2&#10;wUe656EUMYR9hgqqENpMSl9UZNBPbEscuW/rDIYIXSm1w0cMN42cJkkqDdYcGypsaVtRcc1vRoGb&#10;HYrL7qPs53p3vfVfh/TzNX9X6mnUbRYgAnXhX/znftNxfvoC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cWO8MAAADcAAAADwAAAAAAAAAAAAAAAACYAgAAZHJzL2Rv&#10;d25yZXYueG1sUEsFBgAAAAAEAAQA9QAAAIgDAAAAAA==&#10;" path="m49,242l,193,,,49,48r,194xe" fillcolor="silver" strokeweight=".1323mm">
                  <v:path arrowok="t" o:connecttype="custom" o:connectlocs="38000,188763;0,150542;0,0;38000,37441;38000,188763" o:connectangles="0,0,0,0,0"/>
                </v:shape>
                <v:rect id="Rectangle 164" o:spid="_x0000_s1035" style="position:absolute;left:14400;top:12994;width:6015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N/8IA&#10;AADcAAAADwAAAGRycy9kb3ducmV2LnhtbERPzWrCQBC+C32HZQpepG60YmzqKiJYvImxDzBkp9m0&#10;2dk0u2r06V1B8DYf3+/Ml52txYlaXzlWMBomIIgLpysuFXwfNm8zED4ga6wdk4ILeVguXnpzzLQ7&#10;855OeShFDGGfoQITQpNJ6QtDFv3QNcSR+3GtxRBhW0rd4jmG21qOk2QqLVYcGww2tDZU/OVHq+Aj&#10;n41WV/+7S99N9/Xv0suAJ2ul+q/d6hNEoC48xQ/3Vsf50wn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s3/wgAAANwAAAAPAAAAAAAAAAAAAAAAAJgCAABkcnMvZG93&#10;bnJldi54bWxQSwUGAAAAAAQABAD1AAAAhwMAAAAA&#10;" strokeweight=".1323mm"/>
                <v:rect id="Rectangle 165" o:spid="_x0000_s1036" style="position:absolute;left:16855;top:13251;width:1677;height: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SS</w:t>
                        </w:r>
                      </w:p>
                    </w:txbxContent>
                  </v:textbox>
                </v:rect>
                <v:shape id="Freeform 166" o:spid="_x0000_s1037" style="position:absolute;left:14400;top:16006;width:6395;height:382;visibility:visible;mso-wrap-style:square;v-text-anchor:top" coordsize="82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nU8EA&#10;AADcAAAADwAAAGRycy9kb3ducmV2LnhtbERPTWvCQBC9C/0Pywi9iG70sEjqKiIISumhWnIesmMS&#10;zMyG7NbEf98tFHqbx/uczW7kVj2oD40XC8tFBoqk9K6RysLX9ThfgwoRxWHrhSw8KcBu+zLZYO78&#10;IJ/0uMRKpRAJOVqoY+xyrUNZE2NY+I4kcTffM8YE+0q7HocUzq1eZZnRjI2khho7OtRU3i/fbGHF&#10;hTnNzgUXzpzfn0fe3z+Wg7Wv03H/BirSGP/Ff+6TS/ONgd9n0gV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p1PBAAAA3AAAAA8AAAAAAAAAAAAAAAAAmAIAAGRycy9kb3du&#10;cmV2LnhtbFBLBQYAAAAABAAEAPUAAACGAwAAAAA=&#10;" path="m771,l,,49,49r771,l771,xe" fillcolor="silver" strokeweight=".1323mm">
                  <v:path arrowok="t" o:connecttype="custom" o:connectlocs="601237,0;0,0;38211,38182;639448,38182;601237,0" o:connectangles="0,0,0,0,0"/>
                </v:shape>
                <v:shape id="Freeform 167" o:spid="_x0000_s1038" style="position:absolute;left:20415;top:14500;width:380;height:1888;visibility:visible;mso-wrap-style:square;v-text-anchor:top" coordsize="49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wQOMMA&#10;AADcAAAADwAAAGRycy9kb3ducmV2LnhtbERPTWvCQBC9C/6HZYTedFMpqUZXEVEobcEavXgbstMk&#10;mJ0Nu6sm/75bKPQ2j/c5y3VnGnEn52vLCp4nCQjiwuqaSwXn0348A+EDssbGMinoycN6NRwsMdP2&#10;wUe656EUMYR9hgqqENpMSl9UZNBPbEscuW/rDIYIXSm1w0cMN42cJkkqDdYcGypsaVtRcc1vRoGb&#10;HYrL7qPs53p3vfVfh/TzJX9X6mnUbRYgAnXhX/znftNxfvoK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wQOMMAAADcAAAADwAAAAAAAAAAAAAAAACYAgAAZHJzL2Rv&#10;d25yZXYueG1sUEsFBgAAAAAEAAQA9QAAAIgDAAAAAA==&#10;" path="m49,242l,193,,,49,49r,193xe" fillcolor="silver" strokeweight=".1323mm">
                  <v:path arrowok="t" o:connecttype="custom" o:connectlocs="38000,188763;0,150542;0,0;38000,38221;38000,188763" o:connectangles="0,0,0,0,0"/>
                </v:shape>
                <v:rect id="Rectangle 168" o:spid="_x0000_s1039" style="position:absolute;left:14400;top:14500;width:6015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fH+sYA&#10;AADcAAAADwAAAGRycy9kb3ducmV2LnhtbESPzW7CQAyE70h9h5UrcUFlQ1vxk7IghETFrSL0Aays&#10;yabNetPsFkKfvj4gcbM145nPy3XvG3WmLtaBDUzGGSjiMtiaKwOfx93THFRMyBabwGTgShHWq4fB&#10;EnMbLnygc5EqJSEcczTgUmpzrWPpyGMch5ZYtFPoPCZZu0rbDi8S7hv9nGVT7bFmaXDY0tZR+V38&#10;egOLYj7Z/MWvj9mL699/wuw64tetMcPHfvMGKlGf7ubb9d4K/lRo5RmZ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fH+sYAAADcAAAADwAAAAAAAAAAAAAAAACYAgAAZHJz&#10;L2Rvd25yZXYueG1sUEsFBgAAAAAEAAQA9QAAAIsDAAAAAA==&#10;" strokeweight=".1323mm"/>
                <v:rect id="Rectangle 169" o:spid="_x0000_s1040" style="position:absolute;left:16833;top:14766;width:2263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DS</w:t>
                        </w:r>
                      </w:p>
                    </w:txbxContent>
                  </v:textbox>
                </v:rect>
                <v:shape id="Freeform 170" o:spid="_x0000_s1041" style="position:absolute;left:21170;top:12994;width:6395;height:378;visibility:visible;mso-wrap-style:square;v-text-anchor:top" coordsize="82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OCsQA&#10;AADcAAAADwAAAGRycy9kb3ducmV2LnhtbESPQW/CMAyF70j7D5EncYO0HBjqCGgDTRrsNGA7e43X&#10;VGuc0oTS/fv5MImbrff83uflevCN6qmLdWAD+TQDRVwGW3Nl4HR8mSxAxYRssQlMBn4pwnp1N1pi&#10;YcOV36k/pEpJCMcCDbiU2kLrWDryGKehJRbtO3Qek6xdpW2HVwn3jZ5l2Vx7rFkaHLa0cVT+HC7e&#10;wEfetGHhdl9vceg/+TnH7f68N2Z8Pzw9gko0pJv5//rVCv6D4MszMoF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zgrEAAAA3AAAAA8AAAAAAAAAAAAAAAAAmAIAAGRycy9k&#10;b3ducmV2LnhtbFBLBQYAAAAABAAEAPUAAACJAwAAAAA=&#10;" path="m772,l,,49,48r771,l772,xe" fillcolor="silver" strokeweight=".1323mm">
                  <v:path arrowok="t" o:connecttype="custom" o:connectlocs="602017,0;0,0;38211,37753;639448,37753;602017,0" o:connectangles="0,0,0,0,0"/>
                </v:shape>
                <v:shape id="Freeform 171" o:spid="_x0000_s1042" style="position:absolute;left:27189;top:11480;width:376;height:1892;visibility:visible;mso-wrap-style:square;v-text-anchor:top" coordsize="48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R6cEA&#10;AADcAAAADwAAAGRycy9kb3ducmV2LnhtbERPS4vCMBC+L/gfwgh7W9PKolKNIqLiQQQfeB6asS02&#10;k9BEW/+9ERb2Nh/fc2aLztTiSY2vLCtIBwkI4tzqigsFl/PmZwLCB2SNtWVS8CIPi3nva4aZti0f&#10;6XkKhYgh7DNUUIbgMil9XpJBP7COOHI32xgMETaF1A22MdzUcpgkI2mw4thQoqNVSfn99DAKzi79&#10;3Y7sbfdarlf763V/cG11UOq73y2nIAJ14V/8597pOH+cwueZeIG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K0enBAAAA3AAAAA8AAAAAAAAAAAAAAAAAmAIAAGRycy9kb3du&#10;cmV2LnhtbFBLBQYAAAAABAAEAPUAAACGAwAAAAA=&#10;" path="m48,242l,194,,,48,49r,193xe" fillcolor="silver" strokeweight=".1323mm">
                  <v:path arrowok="t" o:connecttype="custom" o:connectlocs="37563,189192;0,151666;0,0;37563,38307;37563,189192" o:connectangles="0,0,0,0,0"/>
                </v:shape>
                <v:rect id="Rectangle 172" o:spid="_x0000_s1043" style="position:absolute;left:21170;top:11480;width:6019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ZmzcMA&#10;AADcAAAADwAAAGRycy9kb3ducmV2LnhtbERP22rCQBB9F/oPyxT6UnTjBaNpNiJCxTcx7QcM2Wk2&#10;bXY2zW419uu7QsG3OZzr5JvBtuJMvW8cK5hOEhDEldMN1wre317HKxA+IGtsHZOCK3nYFA+jHDPt&#10;LnyicxlqEUPYZ6jAhNBlUvrKkEU/cR1x5D5cbzFE2NdS93iJ4baVsyRZSosNxwaDHe0MVV/lj1Ww&#10;LlfT7a//PKZzM+y/XXp95sVOqafHYfsCItAQ7uJ/90HH+ekMbs/EC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ZmzcMAAADcAAAADwAAAAAAAAAAAAAAAACYAgAAZHJzL2Rv&#10;d25yZXYueG1sUEsFBgAAAAAEAAQA9QAAAIgDAAAAAA==&#10;" strokeweight=".1323mm"/>
                <v:rect id="Rectangle 173" o:spid="_x0000_s1044" style="position:absolute;left:23625;top:11746;width:1647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ES</w:t>
                        </w:r>
                      </w:p>
                    </w:txbxContent>
                  </v:textbox>
                </v:rect>
                <v:shape id="Freeform 174" o:spid="_x0000_s1045" style="position:absolute;left:109;top:15555;width:12417;height:378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dTMQA&#10;AADcAAAADwAAAGRycy9kb3ducmV2LnhtbERPS2vCQBC+C/6HZQQvUjeVoiV1lbZizcGLT3ocsmMS&#10;zM7G7Kqxv94VCt7m43vOeNqYUlyodoVlBa/9CARxanXBmYLtZv7yDsJ5ZI2lZVJwIwfTSbs1xljb&#10;K6/osvaZCCHsYlSQe1/FUro0J4OubyviwB1sbdAHWGdS13gN4aaUgygaSoMFh4YcK/rOKT2uz0bB&#10;n/wq9z/nmxvyLtklix4uf2cnpbqd5vMDhKfGP8X/7kSH+aM3eDwTL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7HUzEAAAA3AAAAA8AAAAAAAAAAAAAAAAAmAIAAGRycy9k&#10;b3ducmV2LnhtbFBLBQYAAAAABAAEAPUAAACJAwAAAAA=&#10;" path="m1543,l,,48,49r1544,l1543,xe" fillcolor="silver" strokeweight=".1323mm">
                  <v:path arrowok="t" o:connecttype="custom" o:connectlocs="1203550,0;0,0;37440,37753;1241770,37753;1203550,0" o:connectangles="0,0,0,0,0"/>
                </v:shape>
                <v:shape id="Freeform 175" o:spid="_x0000_s1046" style="position:absolute;left:12146;top:14045;width:380;height:1888;visibility:visible;mso-wrap-style:square;v-text-anchor:top" coordsize="49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9CcQA&#10;AADcAAAADwAAAGRycy9kb3ducmV2LnhtbERPS2vCQBC+F/wPywje6sZifaSuIkVBqmAbe+ltyE6T&#10;YHY27K6a/PtuQfA2H99zFqvW1OJKzleWFYyGCQji3OqKCwXfp+3zDIQPyBpry6SgIw+rZe9pgam2&#10;N/6iaxYKEUPYp6igDKFJpfR5SQb90DbEkfu1zmCI0BVSO7zFcFPLlySZSIMVx4YSG3ovKT9nF6PA&#10;zY75z2ZfdHO9OV+6z+PkMM4+lBr02/UbiEBteIjv7p2O86ev8P9Mv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LvQnEAAAA3AAAAA8AAAAAAAAAAAAAAAAAmAIAAGRycy9k&#10;b3ducmV2LnhtbFBLBQYAAAAABAAEAPUAAACJAwAAAAA=&#10;" path="m49,242l,193,,,49,49r,193xe" fillcolor="silver" strokeweight=".1323mm">
                  <v:path arrowok="t" o:connecttype="custom" o:connectlocs="38000,188763;0,150542;0,0;38000,38221;38000,188763" o:connectangles="0,0,0,0,0"/>
                </v:shape>
                <v:rect id="Rectangle 176" o:spid="_x0000_s1047" style="position:absolute;left:109;top:14045;width:1203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CXcMA&#10;AADcAAAADwAAAGRycy9kb3ducmV2LnhtbERPTWvCQBC9F/oflin0pptKsTW6ighK7aWY5uBxyI5J&#10;aHY2ZrYa/fVuQehtHu9zZoveNepEndSeDbwME1DEhbc1lwby7/XgHZQEZIuNZzJwIYHF/PFhhqn1&#10;Z97RKQuliiEsKRqoQmhTraWoyKEMfUscuYPvHIYIu1LbDs8x3DV6lCRj7bDm2FBhS6uKip/s1xmQ&#10;bLS1k/VGiqt8vX7uj/mx3OTGPD/1yymoQH34F9/dHzbOfxvD3zPxAj2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WCXcMAAADcAAAADwAAAAAAAAAAAAAAAACYAgAAZHJzL2Rv&#10;d25yZXYueG1sUEsFBgAAAAAEAAQA9QAAAIgDAAAAAA==&#10;" fillcolor="#969696" strokeweight=".1323mm"/>
                <v:rect id="Rectangle 177" o:spid="_x0000_s1048" style="position:absolute;left:5455;top:14311;width:2407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EIP</w:t>
                        </w:r>
                      </w:p>
                    </w:txbxContent>
                  </v:textbox>
                </v:rect>
                <v:shape id="Freeform 178" o:spid="_x0000_s1049" style="position:absolute;left:109;top:12968;width:12417;height:378;visibility:visible;mso-wrap-style:square;v-text-anchor:top" coordsize="159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SpcIA&#10;AADcAAAADwAAAGRycy9kb3ducmV2LnhtbESPQWsCMRCF7wX/Qxiht5oo0spqFBEsPQm1eh834+7i&#10;ZrIk0d3+e+dQ6G2G9+a9b1abwbfqQTE1gS1MJwYUcRlcw5WF08/+bQEqZWSHbWCy8EsJNuvRywoL&#10;F3r+pscxV0pCOBVooc65K7ROZU0e0yR0xKJdQ/SYZY2VdhF7Cfetnhnzrj02LA01drSrqbwd796C&#10;G67mbD4vMUyjWxz6+X5+2bXWvo6H7RJUpiH/m/+uv5zgfwitPCMT6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RKlwgAAANwAAAAPAAAAAAAAAAAAAAAAAJgCAABkcnMvZG93&#10;bnJldi54bWxQSwUGAAAAAAQABAD1AAAAhwMAAAAA&#10;" path="m1543,l,,48,48r1544,l1543,xe" fillcolor="silver" strokeweight=".1323mm">
                  <v:path arrowok="t" o:connecttype="custom" o:connectlocs="1203550,0;0,0;37440,37753;1241770,37753;1203550,0" o:connectangles="0,0,0,0,0"/>
                </v:shape>
                <v:shape id="Freeform 179" o:spid="_x0000_s1050" style="position:absolute;left:12146;top:11467;width:380;height:1879;visibility:visible;mso-wrap-style:square;v-text-anchor:top" coordsize="49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OcMA&#10;AADcAAAADwAAAGRycy9kb3ducmV2LnhtbERPTWvCQBC9C/0Pywje6sZCbU3diJYGxF7a1EtvQ3ZM&#10;QrKzS3aryb93hYK3ebzPWW8G04kz9b6xrGAxT0AQl1Y3XCk4/uSPryB8QNbYWSYFI3nYZA+TNaba&#10;XvibzkWoRAxhn6KCOgSXSunLmgz6uXXEkTvZ3mCIsK+k7vESw00nn5JkKQ02HBtqdPReU9kWf0bB&#10;53GHB5+v3Ndu+9GO+4M7PfOvUrPpsH0DEWgId/G/e6/j/JcV3J6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OcMAAADcAAAADwAAAAAAAAAAAAAAAACYAgAAZHJzL2Rv&#10;d25yZXYueG1sUEsFBgAAAAAEAAQA9QAAAIgDAAAAAA==&#10;" path="m49,241l,193,,,49,47r,194xe" fillcolor="silver" strokeweight=".1323mm">
                  <v:path arrowok="t" o:connecttype="custom" o:connectlocs="38000,187905;0,150480;0,0;38000,36645;38000,187905" o:connectangles="0,0,0,0,0"/>
                </v:shape>
                <v:rect id="Rectangle 180" o:spid="_x0000_s1051" style="position:absolute;left:109;top:11467;width:12037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tBsYA&#10;AADcAAAADwAAAGRycy9kb3ducmV2LnhtbESPQU/DMAyF75P4D5GRuExbOphYV5ZW0yQQN0ThB1iN&#10;aQqNU5qwdfx6fEDazdZ7fu/zrpp8r440xi6wgdUyA0XcBNtxa+D97XGRg4oJ2WIfmAycKUJVXs12&#10;WNhw4lc61qlVEsKxQAMupaHQOjaOPMZlGIhF+wijxyTr2Go74knCfa9vs+xee+xYGhwOdHDUfNU/&#10;3sC2zlf73/j5srlz09N32JznvD4Yc3M97R9AJZrSxfx//WwFPxd8eUYm0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0tBsYAAADcAAAADwAAAAAAAAAAAAAAAACYAgAAZHJz&#10;L2Rvd25yZXYueG1sUEsFBgAAAAAEAAQA9QAAAIsDAAAAAA==&#10;" strokeweight=".1323mm"/>
                <v:rect id="Rectangle 181" o:spid="_x0000_s1052" style="position:absolute;left:4485;top:11733;width:3940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EFLAGS</w:t>
                        </w:r>
                      </w:p>
                    </w:txbxContent>
                  </v:textbox>
                </v:rect>
                <v:rect id="Rectangle 182" o:spid="_x0000_s1053" style="position:absolute;left:15483;top:9897;width:10164;height:1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YhsMA&#10;AADcAAAADwAAAGRycy9kb3ducmV2LnhtbERPTWvCQBC9C/0PyxR6091aDTa6CaUQKKiHaqHXITsm&#10;wexsml1j+u/dQsHbPN7nbPLRtmKg3jeONTzPFAji0pmGKw1fx2K6AuEDssHWMWn4JQ959jDZYGrc&#10;lT9pOIRKxBD2KWqoQ+hSKX1Zk0U/cx1x5E6utxgi7CtperzGcNvKuVKJtNhwbKixo/eayvPhYjVg&#10;sjA/+9PL7ri9JPhajapYfiutnx7HtzWIQGO4i//dHybOX83h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YhsMAAADcAAAADwAAAAAAAAAAAAAAAACYAgAAZHJzL2Rv&#10;d25yZXYueG1sUEsFBgAAAAAEAAQA9QAAAIgDAAAAAA==&#10;" stroked="f"/>
                <v:rect id="Rectangle 183" o:spid="_x0000_s1054" style="position:absolute;left:15566;top:9961;width:9767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16-bit Segment Registers</w:t>
                        </w:r>
                      </w:p>
                    </w:txbxContent>
                  </v:textbox>
                </v:rect>
                <v:shape id="Freeform 184" o:spid="_x0000_s1055" style="position:absolute;left:109;top:3758;width:12417;height:381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5ta8QA&#10;AADcAAAADwAAAGRycy9kb3ducmV2LnhtbERPTWvCQBC9C/0PyxS8iG5aikh0DW2lNodetI14HLJj&#10;EszOxuxGY399tyB4m8f7nEXSm1qcqXWVZQVPkwgEcW51xYWCn++P8QyE88gaa8uk4EoOkuXDYIGx&#10;thfe0HnrCxFC2MWooPS+iaV0eUkG3cQ2xIE72NagD7AtpG7xEsJNLZ+jaCoNVhwaSmzovaT8uO2M&#10;gl/5Vu/W3dVNOUuz9HOEX/vVSanhY/86B+Gp93fxzZ3qMH/2Av/Ph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ubWvEAAAA3AAAAA8AAAAAAAAAAAAAAAAAmAIAAGRycy9k&#10;b3ducmV2LnhtbFBLBQYAAAAABAAEAPUAAACJAwAAAAA=&#10;" path="m1543,l,,48,49r1544,l1543,xe" fillcolor="silver" strokeweight=".1323mm">
                  <v:path arrowok="t" o:connecttype="custom" o:connectlocs="1203550,0;0,0;37440,38182;1241770,38182;1203550,0" o:connectangles="0,0,0,0,0"/>
                </v:shape>
                <v:shape id="Freeform 185" o:spid="_x0000_s1056" style="position:absolute;left:12146;top:2295;width:380;height:1844;visibility:visible;mso-wrap-style:square;v-text-anchor:top" coordsize="49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j8sQA&#10;AADcAAAADwAAAGRycy9kb3ducmV2LnhtbERPTWvCQBC9C/6HZQq9iG6q2ErqGkIx0ItCbbXXITsm&#10;qdnZkN0m6b93BaG3ebzPWSeDqUVHrassK3iaRSCIc6srLhR8fWbTFQjnkTXWlknBHzlINuPRGmNt&#10;e/6g7uALEULYxaig9L6JpXR5SQbdzDbEgTvb1qAPsC2kbrEP4aaW8yh6lgYrDg0lNvRWUn45/BoF&#10;O+sWLz/Z8bio92kz+d6ezt1glHp8GNJXEJ4G/y++u991mL9awu2ZcIH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Mo/LEAAAA3AAAAA8AAAAAAAAAAAAAAAAAmAIAAGRycy9k&#10;b3ducmV2LnhtbFBLBQYAAAAABAAEAPUAAACJAwAAAAA=&#10;" path="m49,237l,188,,,49,49r,188xe" fillcolor="silver" strokeweight=".1323mm">
                  <v:path arrowok="t" o:connecttype="custom" o:connectlocs="38000,184473;0,146333;0,0;38000,38140;38000,184473" o:connectangles="0,0,0,0,0"/>
                </v:shape>
                <v:rect id="Rectangle 186" o:spid="_x0000_s1057" style="position:absolute;left:109;top:2295;width:12037;height:1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Q6cIA&#10;AADcAAAADwAAAGRycy9kb3ducmV2LnhtbERPzWrCQBC+F3yHZQQvpW60RdPoKiIo3kqjDzBkx2w0&#10;Oxuzq8Y+vVso9DYf3+/Ml52txY1aXzlWMBomIIgLpysuFRz2m7cUhA/IGmvHpOBBHpaL3sscM+3u&#10;/E23PJQihrDPUIEJocmk9IUhi37oGuLIHV1rMUTYllK3eI/htpbjJJlIixXHBoMNrQ0V5/xqFXzm&#10;6Wj1409f03fTbS9u+njlj7VSg363moEI1IV/8Z97p+P8dAK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BDpwgAAANwAAAAPAAAAAAAAAAAAAAAAAJgCAABkcnMvZG93&#10;bnJldi54bWxQSwUGAAAAAAQABAD1AAAAhwMAAAAA&#10;" strokeweight=".1323mm"/>
                <v:rect id="Rectangle 188" o:spid="_x0000_s1058" style="position:absolute;left:5298;top:2535;width:2564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EAX</w:t>
                        </w:r>
                      </w:p>
                    </w:txbxContent>
                  </v:textbox>
                </v:rect>
                <v:shape id="Freeform 189" o:spid="_x0000_s1059" style="position:absolute;left:109;top:5156;width:12417;height:382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C9cUA&#10;AADcAAAADwAAAGRycy9kb3ducmV2LnhtbERPTWvCQBC9C/0PyxS8iG7ag2h0DW2lNodetI14HLJj&#10;EszOxuxGY399t1DwNo/3OcukN7W4UOsqywqeJhEI4tzqigsF31/v4xkI55E11pZJwY0cJKuHwRJj&#10;ba+8pcvOFyKEsItRQel9E0vp8pIMuoltiAN3tK1BH2BbSN3iNYSbWj5H0VQarDg0lNjQW0n5adcZ&#10;BT/ytd5vupubcpZm6ccIPw/rs1LDx/5lAcJT7+/if3eqw/zZHP6eCR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8L1xQAAANwAAAAPAAAAAAAAAAAAAAAAAJgCAABkcnMv&#10;ZG93bnJldi54bWxQSwUGAAAAAAQABAD1AAAAigMAAAAA&#10;" path="m1543,l,,48,49r1544,l1543,xe" fillcolor="silver" strokeweight=".1323mm">
                  <v:path arrowok="t" o:connecttype="custom" o:connectlocs="1203550,0;0,0;37440,38182;1241770,38182;1203550,0" o:connectangles="0,0,0,0,0"/>
                </v:shape>
                <v:shape id="Freeform 190" o:spid="_x0000_s1060" style="position:absolute;left:12146;top:3650;width:380;height:1888;visibility:visible;mso-wrap-style:square;v-text-anchor:top" coordsize="49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4a8YA&#10;AADcAAAADwAAAGRycy9kb3ducmV2LnhtbESPQWvCQBCF70L/wzIFb7ppEdHUVUpREC1o0156G7LT&#10;JJidDburJv++cyj0NsN78943q03vWnWjEBvPBp6mGSji0tuGKwNfn7vJAlRMyBZbz2RgoAib9cNo&#10;hbn1d/6gW5EqJSEcczRQp9TlWseyJodx6jti0X58cJhkDZW2Ae8S7lr9nGVz7bBhaaixo7eayktx&#10;dQbC4lR+b4/VsLTby3U4n+bvs+JgzPixf30BlahP/+a/670V/K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D4a8YAAADcAAAADwAAAAAAAAAAAAAAAACYAgAAZHJz&#10;L2Rvd25yZXYueG1sUEsFBgAAAAAEAAQA9QAAAIsDAAAAAA==&#10;" path="m49,242l,193,,,49,49r,193xe" fillcolor="silver" strokeweight=".1323mm">
                  <v:path arrowok="t" o:connecttype="custom" o:connectlocs="38000,188763;0,150542;0,0;38000,38221;38000,188763" o:connectangles="0,0,0,0,0"/>
                </v:shape>
                <v:rect id="Rectangle 191" o:spid="_x0000_s1061" style="position:absolute;left:109;top:3650;width:12037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eQMMA&#10;AADcAAAADwAAAGRycy9kb3ducmV2LnhtbERP22rCQBB9L/gPywi+SN2kFi+pq4ig9K0Y/YAhO82m&#10;ZmdjdqvRr3cLQt/mcK6zWHW2FhdqfeVYQTpKQBAXTldcKjgetq8zED4ga6wdk4IbeVgtey8LzLS7&#10;8p4ueShFDGGfoQITQpNJ6QtDFv3INcSR+3atxRBhW0rd4jWG21q+JclEWqw4NhhsaGOoOOW/VsE8&#10;n6Xru//5mo5Ntzu76W3I7xulBv1u/QEiUBf+xU/3p47z5y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geQMMAAADcAAAADwAAAAAAAAAAAAAAAACYAgAAZHJzL2Rv&#10;d25yZXYueG1sUEsFBgAAAAAEAAQA9QAAAIgDAAAAAA==&#10;" strokeweight=".1323mm"/>
                <v:rect id="Rectangle 192" o:spid="_x0000_s1062" style="position:absolute;left:5298;top:3908;width:2000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EBX</w:t>
                        </w:r>
                      </w:p>
                    </w:txbxContent>
                  </v:textbox>
                </v:rect>
                <v:shape id="Freeform 193" o:spid="_x0000_s1063" style="position:absolute;left:109;top:6615;width:12417;height:382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5jwsQA&#10;AADcAAAADwAAAGRycy9kb3ducmV2LnhtbERPS2vCQBC+C/6HZQQvUje1IDZ1lbZizcGLT3ocsmMS&#10;zM7G7Kqxv94VCt7m43vOeNqYUlyodoVlBa/9CARxanXBmYLtZv4yAuE8ssbSMim4kYPppN0aY6zt&#10;lVd0WftMhBB2MSrIva9iKV2ak0HXtxVx4A62NugDrDOpa7yGcFPKQRQNpcGCQ0OOFX3nlB7XZ6Pg&#10;T36V+5/zzQ15l+ySRQ+Xv7OTUt1O8/kBwlPjn+J/d6LD/Pc3eDwTL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Y8LEAAAA3AAAAA8AAAAAAAAAAAAAAAAAmAIAAGRycy9k&#10;b3ducmV2LnhtbFBLBQYAAAAABAAEAPUAAACJAwAAAAA=&#10;" path="m1543,l,,48,49r1544,l1543,xe" fillcolor="silver" strokeweight=".1323mm">
                  <v:path arrowok="t" o:connecttype="custom" o:connectlocs="1203550,0;0,0;37440,38182;1241770,38182;1203550,0" o:connectangles="0,0,0,0,0"/>
                </v:shape>
                <v:shape id="Freeform 194" o:spid="_x0000_s1064" style="position:absolute;left:12146;top:5100;width:380;height:1897;visibility:visible;mso-wrap-style:square;v-text-anchor:top" coordsize="49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DsU8EA&#10;AADcAAAADwAAAGRycy9kb3ducmV2LnhtbERPS27CMBDdV+IO1iB1V5yilLYBgxBqVLYEDjCKp3Fo&#10;PA6xSdKeHleqxG6e3ndWm9E2oqfO144VPM8SEMSl0zVXCk7H/OkNhA/IGhvHpOCHPGzWk4cVZtoN&#10;fKC+CJWIIewzVGBCaDMpfWnIop+5ljhyX66zGCLsKqk7HGK4beQ8SRbSYs2xwWBLO0Pld3G1Cmpr&#10;ktPrr3Xbjxe8pO7M/WfOSj1Ox+0SRKAx3MX/7r2O899T+HsmXi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g7FPBAAAA3AAAAA8AAAAAAAAAAAAAAAAAmAIAAGRycy9kb3du&#10;cmV2LnhtbFBLBQYAAAAABAAEAPUAAACGAwAAAAA=&#10;" path="m49,243l,194,,,49,49r,194xe" fillcolor="silver" strokeweight=".1323mm">
                  <v:path arrowok="t" o:connecttype="custom" o:connectlocs="38000,189621;0,151385;0,0;38000,38236;38000,189621" o:connectangles="0,0,0,0,0"/>
                </v:shape>
                <v:rect id="Rectangle 195" o:spid="_x0000_s1065" style="position:absolute;left:109;top:5100;width:1203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YQ8MA&#10;AADcAAAADwAAAGRycy9kb3ducmV2LnhtbERPzWrCQBC+C32HZQq9SN1oqyapq4jQ4k2MfYAhO82m&#10;zc7G7FZjn94tCN7m4/udxaq3jThR52vHCsajBARx6XTNlYLPw/tzCsIHZI2NY1JwIQ+r5cNggbl2&#10;Z97TqQiViCHsc1RgQmhzKX1pyKIfuZY4cl+usxgi7CqpOzzHcNvISZLMpMWaY4PBljaGyp/i1yrI&#10;inS8/vPfu/mL6T+Obn4Z8utGqafHfv0GIlAf7uKbe6vj/GwK/8/E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MYQ8MAAADcAAAADwAAAAAAAAAAAAAAAACYAgAAZHJzL2Rv&#10;d25yZXYueG1sUEsFBgAAAAAEAAQA9QAAAIgDAAAAAA==&#10;" strokeweight=".1323mm"/>
                <v:rect id="Rectangle 196" o:spid="_x0000_s1066" style="position:absolute;left:5271;top:5366;width:2027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4"/>
                            <w:szCs w:val="24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ECX</w:t>
                        </w:r>
                      </w:p>
                    </w:txbxContent>
                  </v:textbox>
                </v:rect>
                <v:shape id="Freeform 197" o:spid="_x0000_s1067" style="position:absolute;left:109;top:8116;width:12417;height:386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lwcUA&#10;AADcAAAADwAAAGRycy9kb3ducmV2LnhtbERPPW/CMBDdkfgP1iF1QeC0Ay0hBkErIANLaakYT/GR&#10;RMTnNHYg9NfjSpW63dP7vGTRmUpcqHGlZQWP4wgEcWZ1ybmCz4/16AWE88gaK8uk4EYOFvN+L8FY&#10;2yu/02XvcxFC2MWooPC+jqV0WUEG3djWxIE72cagD7DJpW7wGsJNJZ+iaCINlhwaCqzptaDsvG+N&#10;gh+5qr427c1N+JAe0u0Qd8e3b6UeBt1yBsJT5//Ff+5Uh/nTZ/h9Jlw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WXBxQAAANwAAAAPAAAAAAAAAAAAAAAAAJgCAABkcnMv&#10;ZG93bnJldi54bWxQSwUGAAAAAAQABAD1AAAAigMAAAAA&#10;" path="m1543,l,,48,49r1544,l1543,xe" fillcolor="silver" strokeweight=".1323mm">
                  <v:path arrowok="t" o:connecttype="custom" o:connectlocs="1203550,0;0,0;37440,38611;1241770,38611;1203550,0" o:connectangles="0,0,0,0,0"/>
                </v:shape>
                <v:shape id="Freeform 198" o:spid="_x0000_s1068" style="position:absolute;left:12146;top:6615;width:380;height:1887;visibility:visible;mso-wrap-style:square;v-text-anchor:top" coordsize="49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b0bcYA&#10;AADcAAAADwAAAGRycy9kb3ducmV2LnhtbESPQWvCQBCF70L/wzIFb7ppEdHUVUpREC1o0156G7LT&#10;JJidDburJv++cyj0NsN78943q03vWnWjEBvPBp6mGSji0tuGKwNfn7vJAlRMyBZbz2RgoAib9cNo&#10;hbn1d/6gW5EqJSEcczRQp9TlWseyJodx6jti0X58cJhkDZW2Ae8S7lr9nGVz7bBhaaixo7eayktx&#10;dQbC4lR+b4/VsLTby3U4n+bvs+JgzPixf30BlahP/+a/670V/KX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b0bcYAAADcAAAADwAAAAAAAAAAAAAAAACYAgAAZHJz&#10;L2Rvd25yZXYueG1sUEsFBgAAAAAEAAQA9QAAAIsDAAAAAA==&#10;" path="m49,242l,193,,,49,49r,193xe" fillcolor="silver" strokeweight=".1323mm">
                  <v:path arrowok="t" o:connecttype="custom" o:connectlocs="38000,188763;0,150542;0,0;38000,38221;38000,188763" o:connectangles="0,0,0,0,0"/>
                </v:shape>
                <v:rect id="Rectangle 199" o:spid="_x0000_s1069" style="position:absolute;left:109;top:6615;width:12037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SRsMA&#10;AADcAAAADwAAAGRycy9kb3ducmV2LnhtbERPzWrCQBC+F3yHZQq9iG6spZroJohQ8Vaa9gGG7JiN&#10;zc7G7FZjn74rCL3Nx/c762KwrThT7xvHCmbTBARx5XTDtYKvz7fJEoQPyBpbx6TgSh6KfPSwxky7&#10;C3/QuQy1iCHsM1RgQugyKX1lyKKfuo44cgfXWwwR9rXUPV5iuG3lc5K8SosNxwaDHW0NVd/lj1WQ&#10;lsvZ5tcf3xdzM+xObnEd88tWqafHYbMCEWgI/+K7e6/j/DSF2zP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SRsMAAADcAAAADwAAAAAAAAAAAAAAAACYAgAAZHJzL2Rv&#10;d25yZXYueG1sUEsFBgAAAAAEAAQA9QAAAIgDAAAAAA==&#10;" strokeweight=".1323mm"/>
                <v:rect id="Rectangle 200" o:spid="_x0000_s1070" style="position:absolute;left:5271;top:6872;width:2040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EDX</w:t>
                        </w:r>
                      </w:p>
                    </w:txbxContent>
                  </v:textbox>
                </v:rect>
                <v:rect id="Rectangle 201" o:spid="_x0000_s1071" style="position:absolute;left:5844;top:347;width:13361;height:1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k18UA&#10;AADcAAAADwAAAGRycy9kb3ducmV2LnhtbESPQWvCQBSE70L/w/IKvemuVkONrlIKgYJ6aFLo9ZF9&#10;JqHZt2l2jem/dwsFj8PMfMNs96NtxUC9bxxrmM8UCOLSmYYrDZ9FNn0B4QOywdYxafglD/vdw2SL&#10;qXFX/qAhD5WIEPYpaqhD6FIpfVmTRT9zHXH0zq63GKLsK2l6vEa4beVCqURabDgu1NjRW03ld36x&#10;GjBZmp/T+flYHC4JrqtRZasvpfXT4/i6ARFoDPfwf/vdaFioO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WTXxQAAANwAAAAPAAAAAAAAAAAAAAAAAJgCAABkcnMv&#10;ZG93bnJldi54bWxQSwUGAAAAAAQABAD1AAAAigMAAAAA&#10;" stroked="f"/>
                <v:rect id="Rectangle 202" o:spid="_x0000_s1072" style="position:absolute;left:5927;top:411;width:12885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32-bit General-Purpose Registers</w:t>
                        </w:r>
                      </w:p>
                    </w:txbxContent>
                  </v:textbox>
                </v:rect>
                <v:shape id="Freeform 203" o:spid="_x0000_s1073" style="position:absolute;left:21170;top:14500;width:6395;height:382;visibility:visible;mso-wrap-style:square;v-text-anchor:top" coordsize="82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AF8QA&#10;AADcAAAADwAAAGRycy9kb3ducmV2LnhtbESPQWvCQBSE70L/w/IEL1I3WgglzSpSEJTioVpyfmSf&#10;STDvbciuJv77rlDocZj5Zph8M3Kr7tT7xomB5SIBRVI620hl4Oe8e30H5QOKxdYJGXiQh836ZZJj&#10;Zt0g33Q/hUrFEvEZGqhD6DKtfVkTo1+4jiR6F9czhij7Stseh1jOrV4lSaoZG4kLNXb0WVN5Pd3Y&#10;wIqLdD8/FFzY9PD12PH2elwOxsym4/YDVKAx/If/6L2NXPIGzzPxC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bgBfEAAAA3AAAAA8AAAAAAAAAAAAAAAAAmAIAAGRycy9k&#10;b3ducmV2LnhtbFBLBQYAAAAABAAEAPUAAACJAwAAAAA=&#10;" path="m772,l,,49,49r771,l772,xe" fillcolor="silver" strokeweight=".1323mm">
                  <v:path arrowok="t" o:connecttype="custom" o:connectlocs="602017,0;0,0;38211,38182;639448,38182;602017,0" o:connectangles="0,0,0,0,0"/>
                </v:shape>
                <v:shape id="Freeform 204" o:spid="_x0000_s1074" style="position:absolute;left:27189;top:12994;width:376;height:1888;visibility:visible;mso-wrap-style:square;v-text-anchor:top" coordsize="48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5gcMMA&#10;AADcAAAADwAAAGRycy9kb3ducmV2LnhtbESPQYvCMBSE78L+h/AW9qapIrJU0yKyLh5EWCueH82z&#10;Ldu8hCba+u+NIHgcZuYbZpUPphU36nxjWcF0koAgLq1uuFJwKrbjbxA+IGtsLZOCO3nIs4/RClNt&#10;e/6j2zFUIkLYp6igDsGlUvqyJoN+Yh1x9C62Mxii7CqpO+wj3LRyliQLabDhuFCjo01N5f/xahQU&#10;bjr/XdjL7r7+2ezP5/3B9c1Bqa/PYb0EEWgI7/CrvdMKZskcnmfiEZ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5gcMMAAADcAAAADwAAAAAAAAAAAAAAAACYAgAAZHJzL2Rv&#10;d25yZXYueG1sUEsFBgAAAAAEAAQA9QAAAIgDAAAAAA==&#10;" path="m48,242l,193,,,48,48r,194xe" fillcolor="silver" strokeweight=".1323mm">
                  <v:path arrowok="t" o:connecttype="custom" o:connectlocs="37563,188763;0,150542;0,0;37563,37441;37563,188763" o:connectangles="0,0,0,0,0"/>
                </v:shape>
                <v:rect id="Rectangle 205" o:spid="_x0000_s1075" style="position:absolute;left:21170;top:12994;width:6019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zsuMYA&#10;AADcAAAADwAAAGRycy9kb3ducmV2LnhtbESP0WrCQBRE3wX/YblCX6RutK3GNKuI0NI3aewHXLLX&#10;bGr2bsxuNfbruwXBx2FmzjD5ureNOFPna8cKppMEBHHpdM2Vgq/922MKwgdkjY1jUnAlD+vVcJBj&#10;pt2FP+lchEpECPsMFZgQ2kxKXxqy6CeuJY7ewXUWQ5RdJXWHlwi3jZwlyVxarDkuGGxpa6g8Fj9W&#10;wbJIp5tf/71bPJn+/eQW1zE/b5V6GPWbVxCB+nAP39ofWsEseYH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zsuMYAAADcAAAADwAAAAAAAAAAAAAAAACYAgAAZHJz&#10;L2Rvd25yZXYueG1sUEsFBgAAAAAEAAQA9QAAAIsDAAAAAA==&#10;" strokeweight=".1323mm"/>
                <v:rect id="Rectangle 206" o:spid="_x0000_s1076" style="position:absolute;left:23642;top:13251;width:1630;height: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FS</w:t>
                        </w:r>
                      </w:p>
                    </w:txbxContent>
                  </v:textbox>
                </v:rect>
                <v:shape id="Freeform 207" o:spid="_x0000_s1077" style="position:absolute;left:21170;top:16006;width:6395;height:382;visibility:visible;mso-wrap-style:square;v-text-anchor:top" coordsize="82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GFMQA&#10;AADcAAAADwAAAGRycy9kb3ducmV2LnhtbESPQWvCQBSE74X+h+UJvZS60UMsaVaRgqAUD2rJ+ZF9&#10;JsG8tyG7NfHfdwXB4zDzzTD5auRWXan3jRMDs2kCiqR0tpHKwO9p8/EJygcUi60TMnAjD6vl60uO&#10;mXWDHOh6DJWKJeIzNFCH0GVa+7ImRj91HUn0zq5nDFH2lbY9DrGcWz1PklQzNhIXauzou6bycvxj&#10;A3Mu0u37ruDCpruf24bXl/1sMOZtMq6/QAUawzP8oLc2cskC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ghhTEAAAA3AAAAA8AAAAAAAAAAAAAAAAAmAIAAGRycy9k&#10;b3ducmV2LnhtbFBLBQYAAAAABAAEAPUAAACJAwAAAAA=&#10;" path="m772,l,,49,49r771,l772,xe" fillcolor="silver" strokeweight=".1323mm">
                  <v:path arrowok="t" o:connecttype="custom" o:connectlocs="602017,0;0,0;38211,38182;639448,38182;602017,0" o:connectangles="0,0,0,0,0"/>
                </v:shape>
                <v:shape id="Freeform 208" o:spid="_x0000_s1078" style="position:absolute;left:27189;top:14500;width:376;height:1888;visibility:visible;mso-wrap-style:square;v-text-anchor:top" coordsize="48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qdb4A&#10;AADcAAAADwAAAGRycy9kb3ducmV2LnhtbERPSwrCMBDdC94hjOBOU0VEqlFEVFyI4AfXQzO2xWYS&#10;mmjr7c1CcPl4/8WqNZV4U+1LywpGwwQEcWZ1ybmC23U3mIHwAVljZZkUfMjDatntLDDVtuEzvS8h&#10;FzGEfYoKihBcKqXPCjLoh9YRR+5ha4MhwjqXusYmhptKjpNkKg2WHBsKdLQpKHteXkbB1Y0m+6l9&#10;HD7r7eZ4vx9PrilPSvV77XoOIlAb/uKf+6AVjJO4Np6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TanW+AAAA3AAAAA8AAAAAAAAAAAAAAAAAmAIAAGRycy9kb3ducmV2&#10;LnhtbFBLBQYAAAAABAAEAPUAAACDAwAAAAA=&#10;" path="m48,242l,193,,,48,49r,193xe" fillcolor="silver" strokeweight=".1323mm">
                  <v:path arrowok="t" o:connecttype="custom" o:connectlocs="37563,188763;0,150542;0,0;37563,38221;37563,188763" o:connectangles="0,0,0,0,0"/>
                </v:shape>
                <v:rect id="Rectangle 209" o:spid="_x0000_s1079" style="position:absolute;left:21170;top:14500;width:6019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mvcYA&#10;AADcAAAADwAAAGRycy9kb3ducmV2LnhtbESP3WrCQBSE74W+w3IKvSnNxh8ajVlFhErvxLQPcMge&#10;s2mzZ9PsVqNP7xYKXg4z8w1TrAfbihP1vnGsYJykIIgrpxuuFXx+vL3MQfiArLF1TAou5GG9ehgV&#10;mGt35gOdylCLCGGfowITQpdL6StDFn3iOuLoHV1vMUTZ11L3eI5w28pJmr5Kiw3HBYMdbQ1V3+Wv&#10;VbAo5+PN1X/ts6kZdj8uuzzzbKvU0+OwWYIINIR7+L/9rhVM0gX8nY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HmvcYAAADcAAAADwAAAAAAAAAAAAAAAACYAgAAZHJz&#10;L2Rvd25yZXYueG1sUEsFBgAAAAAEAAQA9QAAAIsDAAAAAA==&#10;" strokeweight=".1323mm"/>
                <v:rect id="Rectangle 210" o:spid="_x0000_s1080" style="position:absolute;left:23573;top:14766;width:1699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GS</w:t>
                        </w:r>
                      </w:p>
                    </w:txbxContent>
                  </v:textbox>
                </v:rect>
                <v:shape id="Freeform 211" o:spid="_x0000_s1081" style="position:absolute;left:14400;top:3758;width:12414;height:381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6CMYA&#10;AADcAAAADwAAAGRycy9kb3ducmV2LnhtbESPQWvCQBSE74X+h+UVvBTdxINI6iq2oubgRa3S4yP7&#10;mgSzb2N2o9Ff3y0IHoeZ+YaZzDpTiQs1rrSsIB5EIIgzq0vOFXzvl/0xCOeRNVaWScGNHMymry8T&#10;TLS98pYuO5+LAGGXoILC+zqR0mUFGXQDWxMH79c2Bn2QTS51g9cAN5UcRtFIGiw5LBRY01dB2WnX&#10;GgV3+VkdV+3NjfiQHtL1O25+Fmelem/d/AOEp84/w492qhUM4xj+z4Qj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6CMYAAADcAAAADwAAAAAAAAAAAAAAAACYAgAAZHJz&#10;L2Rvd25yZXYueG1sUEsFBgAAAAAEAAQA9QAAAIsDAAAAAA==&#10;" path="m1544,l,,49,49r1543,l1544,xe" fillcolor="silver" strokeweight=".1323mm">
                  <v:path arrowok="t" o:connecttype="custom" o:connectlocs="1203906,0;0,0;38207,38182;1241333,38182;1203906,0" o:connectangles="0,0,0,0,0"/>
                </v:shape>
                <v:shape id="Freeform 212" o:spid="_x0000_s1082" style="position:absolute;left:26442;top:2295;width:372;height:1844;visibility:visible;mso-wrap-style:square;v-text-anchor:top" coordsize="48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oTsQA&#10;AADcAAAADwAAAGRycy9kb3ducmV2LnhtbESPT4vCMBTE7wt+h/AEL4umdmGRahT/snvYi9WLt0fz&#10;bIvNS2lSW7+9WRA8DjPzG2ax6k0l7tS40rKC6SQCQZxZXXKu4Hw6jGcgnEfWWFkmBQ9ysFoOPhaY&#10;aNvxke6pz0WAsEtQQeF9nUjpsoIMuomtiYN3tY1BH2STS91gF+CmknEUfUuDJYeFAmvaFpTd0tYo&#10;uHyZ9u8m8Wfn4016as16j5+dUqNhv56D8NT7d/jV/tUK4mkM/2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UqE7EAAAA3AAAAA8AAAAAAAAAAAAAAAAAmAIAAGRycy9k&#10;b3ducmV2LnhtbFBLBQYAAAAABAAEAPUAAACJAwAAAAA=&#10;" path="m48,237l,188,,,48,49r,188xe" fillcolor="silver" strokeweight=".1323mm">
                  <v:path arrowok="t" o:connecttype="custom" o:connectlocs="37126,184473;0,146333;0,0;37126,38140;37126,184473" o:connectangles="0,0,0,0,0"/>
                </v:shape>
                <v:rect id="Rectangle 213" o:spid="_x0000_s1083" style="position:absolute;left:14400;top:2295;width:12042;height:1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lGcYA&#10;AADcAAAADwAAAGRycy9kb3ducmV2LnhtbESPQWvCQBSE74X+h+UJvenGVEqNrlIKSu2lmObg8ZF9&#10;JsHs25i31bS/vlsQehxm5htmuR5cqy7US+PZwHSSgCIuvW24MlB8bsbPoCQgW2w9k4FvEliv7u+W&#10;mFl/5T1d8lCpCGHJ0EAdQpdpLWVNDmXiO+LoHX3vMETZV9r2eI1w1+o0SZ60w4bjQo0dvdZUnvIv&#10;Z0DydGfnm62UP/Ixez+ci3O1LYx5GA0vC1CBhvAfvrXfrIF0+gh/Z+IR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ilGcYAAADcAAAADwAAAAAAAAAAAAAAAACYAgAAZHJz&#10;L2Rvd25yZXYueG1sUEsFBgAAAAAEAAQA9QAAAIsDAAAAAA==&#10;" fillcolor="#969696" strokeweight=".1323mm"/>
                <v:rect id="Rectangle 214" o:spid="_x0000_s1084" style="position:absolute;left:19594;top:2535;width:2306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EBP</w:t>
                        </w:r>
                      </w:p>
                    </w:txbxContent>
                  </v:textbox>
                </v:rect>
                <v:shape id="Freeform 215" o:spid="_x0000_s1085" style="position:absolute;left:14400;top:5216;width:12414;height:373;visibility:visible;mso-wrap-style:square;v-text-anchor:top" coordsize="159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Y558EA&#10;AADcAAAADwAAAGRycy9kb3ducmV2LnhtbESPQYvCMBSE7wv+h/AEb2tS0UWqUURQPC3o6v3ZPNti&#10;81KSaOu/NwsLexxm5htmue5tI57kQ+1YQzZWIIgLZ2ouNZx/dp9zECEiG2wck4YXBVivBh9LzI3r&#10;+EjPUyxFgnDIUUMVY5tLGYqKLIaxa4mTd3PeYkzSl9J47BLcNnKi1Je0WHNaqLClbUXF/fSwGkx/&#10;Uxe1v3qXeTP/7qa76XXbaD0a9psFiEh9/A//tQ9GwySbwe+Zd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mOefBAAAA3AAAAA8AAAAAAAAAAAAAAAAAmAIAAGRycy9kb3du&#10;cmV2LnhtbFBLBQYAAAAABAAEAPUAAACGAwAAAAA=&#10;" path="m1544,l,,49,48r1543,l1544,xe" fillcolor="silver" strokeweight=".1323mm">
                  <v:path arrowok="t" o:connecttype="custom" o:connectlocs="1203906,0;0,0;38207,37324;1241333,37324;1203906,0" o:connectangles="0,0,0,0,0"/>
                </v:shape>
                <v:shape id="Freeform 216" o:spid="_x0000_s1086" style="position:absolute;left:26442;top:3719;width:372;height:1870;visibility:visible;mso-wrap-style:square;v-text-anchor:top" coordsize="48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/ncMA&#10;AADcAAAADwAAAGRycy9kb3ducmV2LnhtbESP0YrCMBRE3wX/IVzBN5tWVildUynuLhR8UvcDLs21&#10;LW1uSpPV7t8bQfBxmJkzzG4/mV7caHStZQVJFIMgrqxuuVbwe/lZpSCcR9bYWyYF/+Rgn89nO8y0&#10;vfOJbmdfiwBhl6GCxvshk9JVDRl0kR2Ig3e1o0Ef5FhLPeI9wE0v13G8lQZbDgsNDnRoqOrOf0bB&#10;d7pJDh90+joWbXfdyNIWaWmVWi6m4hOEp8m/w692qRWsky08z4Qj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W/ncMAAADcAAAADwAAAAAAAAAAAAAAAACYAgAAZHJzL2Rv&#10;d25yZXYueG1sUEsFBgAAAAAEAAQA9QAAAIgDAAAAAA==&#10;" path="m48,240l,192,,,48,47r,193xe" fillcolor="silver" strokeweight=".1323mm">
                  <v:path arrowok="t" o:connecttype="custom" o:connectlocs="37126,187047;0,149638;0,0;37126,36630;37126,187047" o:connectangles="0,0,0,0,0"/>
                </v:shape>
                <v:rect id="Rectangle 217" o:spid="_x0000_s1087" style="position:absolute;left:14400;top:3719;width:12042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jGsYA&#10;AADcAAAADwAAAGRycy9kb3ducmV2LnhtbESPQWvCQBSE74X+h+UJvenGUGyNrlIKSu2lmObg8ZF9&#10;JsHs25i31bS/vlsQehxm5htmuR5cqy7US+PZwHSSgCIuvW24MlB8bsbPoCQgW2w9k4FvEliv7u+W&#10;mFl/5T1d8lCpCGHJ0EAdQpdpLWVNDmXiO+LoHX3vMETZV9r2eI1w1+o0SWbaYcNxocaOXmsqT/mX&#10;MyB5urPzzVbKH/l4fD+ci3O1LYx5GA0vC1CBhvAfvrXfrIF0+gR/Z+IR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OjGsYAAADcAAAADwAAAAAAAAAAAAAAAACYAgAAZHJz&#10;L2Rvd25yZXYueG1sUEsFBgAAAAAEAAQA9QAAAIsDAAAAAA==&#10;" fillcolor="#969696" strokeweight=".1323mm"/>
                <v:rect id="Rectangle 218" o:spid="_x0000_s1088" style="position:absolute;left:19594;top:3976;width:2306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ESP</w:t>
                        </w:r>
                      </w:p>
                    </w:txbxContent>
                  </v:textbox>
                </v:rect>
                <v:shape id="Freeform 219" o:spid="_x0000_s1089" style="position:absolute;left:14400;top:6722;width:12414;height:382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2DsYA&#10;AADcAAAADwAAAGRycy9kb3ducmV2LnhtbESPT2vCQBTE74LfYXmCF6kbPUhNXcU/qDl4qdbi8ZF9&#10;JsHs25hdNfbTd4VCj8PM/IaZzBpTijvVrrCsYNCPQBCnVhecKfg6rN/eQTiPrLG0TAqe5GA2bbcm&#10;GGv74E+6730mAoRdjApy76tYSpfmZND1bUUcvLOtDfog60zqGh8Bbko5jKKRNFhwWMixomVO6WV/&#10;Mwp+5KL83tyebsTH5Jhse7g7ra5KdTvN/AOEp8b/h//aiVYwHIzhdSYc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A2DsYAAADcAAAADwAAAAAAAAAAAAAAAACYAgAAZHJz&#10;L2Rvd25yZXYueG1sUEsFBgAAAAAEAAQA9QAAAIsDAAAAAA==&#10;" path="m1544,l,,49,49r1543,l1544,xe" fillcolor="silver" strokeweight=".1323mm">
                  <v:path arrowok="t" o:connecttype="custom" o:connectlocs="1203906,0;0,0;38207,38182;1241333,38182;1203906,0" o:connectangles="0,0,0,0,0"/>
                </v:shape>
                <v:shape id="Freeform 220" o:spid="_x0000_s1090" style="position:absolute;left:26442;top:5216;width:372;height:1888;visibility:visible;mso-wrap-style:square;v-text-anchor:top" coordsize="48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6E8IA&#10;AADcAAAADwAAAGRycy9kb3ducmV2LnhtbERPz2vCMBS+C/sfwhvsZtOWIVKNIrINDyJopedH82zL&#10;mpfQZLb975fDYMeP7/d2P5lePGnwnWUFWZKCIK6t7rhRcC8/l2sQPiBr7C2Tgpk87Hcviy0W2o58&#10;pectNCKGsC9QQRuCK6T0dUsGfWIdceQedjAYIhwaqQccY7jpZZ6mK2mw49jQoqNjS/X37ccoKF32&#10;/rWyj9N8+Dieq+p8cWN3UertdTpsQASawr/4z33SCvI8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DoTwgAAANwAAAAPAAAAAAAAAAAAAAAAAJgCAABkcnMvZG93&#10;bnJldi54bWxQSwUGAAAAAAQABAD1AAAAhwMAAAAA&#10;" path="m48,242l,193,,,48,48r,194xe" fillcolor="silver" strokeweight=".1323mm">
                  <v:path arrowok="t" o:connecttype="custom" o:connectlocs="37126,188763;0,150542;0,0;37126,37441;37126,188763" o:connectangles="0,0,0,0,0"/>
                </v:shape>
                <v:rect id="Rectangle 221" o:spid="_x0000_s1091" style="position:absolute;left:14400;top:5216;width:12042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228UA&#10;AADcAAAADwAAAGRycy9kb3ducmV2LnhtbESP0WrCQBRE3wX/YblCX0Q3SUujqauI0NK30rQfcMne&#10;ZtNm78bsqtGvdwuCj8PMnGFWm8G24ki9bxwrSOcJCOLK6YZrBd9fr7MFCB+QNbaOScGZPGzW49EK&#10;C+1O/EnHMtQiQtgXqMCE0BVS+sqQRT93HXH0flxvMUTZ11L3eIpw28osSZ6lxYbjgsGOdoaqv/Jg&#10;FSzLRbq9+N+P/NEMb3uXn6f8tFPqYTJsX0AEGsI9fGu/awVZlsL/mXg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rbbxQAAANwAAAAPAAAAAAAAAAAAAAAAAJgCAABkcnMv&#10;ZG93bnJldi54bWxQSwUGAAAAAAQABAD1AAAAigMAAAAA&#10;" strokeweight=".1323mm"/>
                <v:rect id="Rectangle 222" o:spid="_x0000_s1092" style="position:absolute;left:19759;top:5474;width:1582;height: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ESI</w:t>
                        </w:r>
                      </w:p>
                    </w:txbxContent>
                  </v:textbox>
                </v:rect>
                <v:shape id="Freeform 223" o:spid="_x0000_s1093" style="position:absolute;left:14400;top:8228;width:12414;height:382;visibility:visible;mso-wrap-style:square;v-text-anchor:top" coordsize="159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LWccA&#10;AADcAAAADwAAAGRycy9kb3ducmV2LnhtbESPT2vCQBTE70K/w/IKvYjZGEFKdCOtpZpDL/7F4yP7&#10;moRm36bZVaOfvlso9DjMzG+Y+aI3jbhQ52rLCsZRDIK4sLrmUsF+9z56BuE8ssbGMim4kYNF9jCY&#10;Y6rtlTd02fpSBAi7FBVU3replK6oyKCLbEscvE/bGfRBdqXUHV4D3DQyieOpNFhzWKiwpWVFxdf2&#10;bBTc5WtzXJ1vbsqH/JCvh/hxevtW6umxf5mB8NT7//BfO9cKkmQCv2fCEZ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Ey1nHAAAA3AAAAA8AAAAAAAAAAAAAAAAAmAIAAGRy&#10;cy9kb3ducmV2LnhtbFBLBQYAAAAABAAEAPUAAACMAwAAAAA=&#10;" path="m1544,l,,49,49r1543,l1544,xe" fillcolor="silver" strokeweight=".1323mm">
                  <v:path arrowok="t" o:connecttype="custom" o:connectlocs="1203906,0;0,0;38207,38182;1241333,38182;1203906,0" o:connectangles="0,0,0,0,0"/>
                </v:shape>
                <v:shape id="Freeform 224" o:spid="_x0000_s1094" style="position:absolute;left:26442;top:6722;width:372;height:1888;visibility:visible;mso-wrap-style:square;v-text-anchor:top" coordsize="48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8EMMA&#10;AADcAAAADwAAAGRycy9kb3ducmV2LnhtbESPzarCMBSE9xd8h3AEd9fUIiLVKCIqLkTwB9eH5tgW&#10;m5PQRFvf3ggX7nKYmW+Y+bIztXhR4yvLCkbDBARxbnXFhYLrZfs7BeEDssbaMil4k4flovczx0zb&#10;lk/0OodCRAj7DBWUIbhMSp+XZNAPrSOO3t02BkOUTSF1g22Em1qmSTKRBiuOCyU6WpeUP85Po+Di&#10;RuPdxN7379VmfbjdDkfXVkelBv1uNQMRqAv/4b/2XitI0zF8z8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s8EMMAAADcAAAADwAAAAAAAAAAAAAAAACYAgAAZHJzL2Rv&#10;d25yZXYueG1sUEsFBgAAAAAEAAQA9QAAAIgDAAAAAA==&#10;" path="m48,242l,193,,,48,49r,193xe" fillcolor="silver" strokeweight=".1323mm">
                  <v:path arrowok="t" o:connecttype="custom" o:connectlocs="37126,188763;0,150542;0,0;37126,38221;37126,188763" o:connectangles="0,0,0,0,0"/>
                </v:shape>
                <v:rect id="Rectangle 225" o:spid="_x0000_s1095" style="position:absolute;left:14400;top:6722;width:12042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w2MUA&#10;AADcAAAADwAAAGRycy9kb3ducmV2LnhtbESP3WrCQBSE7wt9h+UIvSm6Mf42uooIlt6J0Qc4ZE+z&#10;0ezZNLvV2KfvCoVeDjPzDbNcd7YWV2p95VjBcJCAIC6crrhUcDru+nMQPiBrrB2Tgjt5WK+en5aY&#10;aXfjA13zUIoIYZ+hAhNCk0npC0MW/cA1xNH7dK3FEGVbSt3iLcJtLdMkmUqLFccFgw1tDRWX/Nsq&#10;eMvnw82PP+9nI9O9f7nZ/ZXHW6Veet1mASJQF/7Df+0PrSBNJ/A4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bDYxQAAANwAAAAPAAAAAAAAAAAAAAAAAJgCAABkcnMv&#10;ZG93bnJldi54bWxQSwUGAAAAAAQABAD1AAAAigMAAAAA&#10;" strokeweight=".1323mm"/>
                <v:rect id="Rectangle 226" o:spid="_x0000_s1096" style="position:absolute;left:19729;top:6988;width:1612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BA16EA" w:rsidRPr="000E1451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 w:val="28"/>
                            <w:szCs w:val="28"/>
                          </w:rPr>
                        </w:pPr>
                        <w:r w:rsidRPr="000E1451">
                          <w:rPr>
                            <w:rFonts w:ascii="Helvetica" w:hAnsi="Helvetica" w:cs="Helvetica"/>
                            <w:color w:val="000000"/>
                            <w:sz w:val="28"/>
                            <w:szCs w:val="28"/>
                          </w:rPr>
                          <w:t>EDI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2815937" cy="1436700"/>
                <wp:effectExtent l="0" t="0" r="3810" b="0"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5937" cy="1436700"/>
                          <a:chOff x="0" y="0"/>
                          <a:chExt cx="1810385" cy="9810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1038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649821" y="286147"/>
                            <a:ext cx="337090" cy="36948"/>
                          </a:xfrm>
                          <a:custGeom>
                            <a:avLst/>
                            <a:gdLst>
                              <a:gd name="T0" fmla="*/ 381 w 429"/>
                              <a:gd name="T1" fmla="*/ 0 h 47"/>
                              <a:gd name="T2" fmla="*/ 0 w 429"/>
                              <a:gd name="T3" fmla="*/ 0 h 47"/>
                              <a:gd name="T4" fmla="*/ 47 w 429"/>
                              <a:gd name="T5" fmla="*/ 47 h 47"/>
                              <a:gd name="T6" fmla="*/ 429 w 429"/>
                              <a:gd name="T7" fmla="*/ 47 h 47"/>
                              <a:gd name="T8" fmla="*/ 381 w 429"/>
                              <a:gd name="T9" fmla="*/ 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9" h="47">
                                <a:moveTo>
                                  <a:pt x="381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7"/>
                                </a:lnTo>
                                <a:lnTo>
                                  <a:pt x="429" y="47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49195" y="135998"/>
                            <a:ext cx="37716" cy="187096"/>
                          </a:xfrm>
                          <a:custGeom>
                            <a:avLst/>
                            <a:gdLst>
                              <a:gd name="T0" fmla="*/ 48 w 48"/>
                              <a:gd name="T1" fmla="*/ 238 h 238"/>
                              <a:gd name="T2" fmla="*/ 0 w 48"/>
                              <a:gd name="T3" fmla="*/ 191 h 238"/>
                              <a:gd name="T4" fmla="*/ 0 w 48"/>
                              <a:gd name="T5" fmla="*/ 0 h 238"/>
                              <a:gd name="T6" fmla="*/ 48 w 48"/>
                              <a:gd name="T7" fmla="*/ 47 h 238"/>
                              <a:gd name="T8" fmla="*/ 48 w 48"/>
                              <a:gd name="T9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238">
                                <a:moveTo>
                                  <a:pt x="48" y="238"/>
                                </a:move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lnTo>
                                  <a:pt x="48" y="47"/>
                                </a:lnTo>
                                <a:lnTo>
                                  <a:pt x="48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49821" y="135998"/>
                            <a:ext cx="299374" cy="150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41755" y="162726"/>
                            <a:ext cx="161866" cy="11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26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49195" y="286147"/>
                            <a:ext cx="337090" cy="36948"/>
                          </a:xfrm>
                          <a:custGeom>
                            <a:avLst/>
                            <a:gdLst>
                              <a:gd name="T0" fmla="*/ 382 w 429"/>
                              <a:gd name="T1" fmla="*/ 0 h 47"/>
                              <a:gd name="T2" fmla="*/ 0 w 429"/>
                              <a:gd name="T3" fmla="*/ 0 h 47"/>
                              <a:gd name="T4" fmla="*/ 48 w 429"/>
                              <a:gd name="T5" fmla="*/ 47 h 47"/>
                              <a:gd name="T6" fmla="*/ 429 w 429"/>
                              <a:gd name="T7" fmla="*/ 47 h 47"/>
                              <a:gd name="T8" fmla="*/ 382 w 429"/>
                              <a:gd name="T9" fmla="*/ 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9" h="47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7"/>
                                </a:lnTo>
                                <a:lnTo>
                                  <a:pt x="429" y="47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249354" y="135998"/>
                            <a:ext cx="36931" cy="187096"/>
                          </a:xfrm>
                          <a:custGeom>
                            <a:avLst/>
                            <a:gdLst>
                              <a:gd name="T0" fmla="*/ 47 w 47"/>
                              <a:gd name="T1" fmla="*/ 238 h 238"/>
                              <a:gd name="T2" fmla="*/ 0 w 47"/>
                              <a:gd name="T3" fmla="*/ 191 h 238"/>
                              <a:gd name="T4" fmla="*/ 0 w 47"/>
                              <a:gd name="T5" fmla="*/ 0 h 238"/>
                              <a:gd name="T6" fmla="*/ 47 w 47"/>
                              <a:gd name="T7" fmla="*/ 47 h 238"/>
                              <a:gd name="T8" fmla="*/ 47 w 47"/>
                              <a:gd name="T9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238">
                                <a:moveTo>
                                  <a:pt x="47" y="238"/>
                                </a:move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lnTo>
                                  <a:pt x="47" y="47"/>
                                </a:lnTo>
                                <a:lnTo>
                                  <a:pt x="47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49195" y="135998"/>
                            <a:ext cx="300159" cy="150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8200" y="162726"/>
                            <a:ext cx="146937" cy="11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26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36573" y="492896"/>
                            <a:ext cx="231798" cy="9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1"/>
                                </w:rPr>
                                <w:t>16 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80416" y="35375"/>
                            <a:ext cx="68361" cy="9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649821" y="586444"/>
                            <a:ext cx="636463" cy="38520"/>
                          </a:xfrm>
                          <a:custGeom>
                            <a:avLst/>
                            <a:gdLst>
                              <a:gd name="T0" fmla="*/ 763 w 810"/>
                              <a:gd name="T1" fmla="*/ 0 h 49"/>
                              <a:gd name="T2" fmla="*/ 0 w 810"/>
                              <a:gd name="T3" fmla="*/ 0 h 49"/>
                              <a:gd name="T4" fmla="*/ 47 w 810"/>
                              <a:gd name="T5" fmla="*/ 49 h 49"/>
                              <a:gd name="T6" fmla="*/ 810 w 810"/>
                              <a:gd name="T7" fmla="*/ 49 h 49"/>
                              <a:gd name="T8" fmla="*/ 763 w 810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0" h="49">
                                <a:moveTo>
                                  <a:pt x="763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9"/>
                                </a:lnTo>
                                <a:lnTo>
                                  <a:pt x="810" y="49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249354" y="436295"/>
                            <a:ext cx="36931" cy="188668"/>
                          </a:xfrm>
                          <a:custGeom>
                            <a:avLst/>
                            <a:gdLst>
                              <a:gd name="T0" fmla="*/ 47 w 47"/>
                              <a:gd name="T1" fmla="*/ 240 h 240"/>
                              <a:gd name="T2" fmla="*/ 0 w 47"/>
                              <a:gd name="T3" fmla="*/ 191 h 240"/>
                              <a:gd name="T4" fmla="*/ 0 w 47"/>
                              <a:gd name="T5" fmla="*/ 0 h 240"/>
                              <a:gd name="T6" fmla="*/ 47 w 47"/>
                              <a:gd name="T7" fmla="*/ 49 h 240"/>
                              <a:gd name="T8" fmla="*/ 47 w 47"/>
                              <a:gd name="T9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240">
                                <a:moveTo>
                                  <a:pt x="47" y="240"/>
                                </a:move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lnTo>
                                  <a:pt x="47" y="49"/>
                                </a:lnTo>
                                <a:lnTo>
                                  <a:pt x="4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9821" y="436295"/>
                            <a:ext cx="599533" cy="150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94192" y="463023"/>
                            <a:ext cx="155580" cy="11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26"/>
                                </w:rPr>
                                <w:t>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48717" y="887527"/>
                            <a:ext cx="1237568" cy="37734"/>
                          </a:xfrm>
                          <a:custGeom>
                            <a:avLst/>
                            <a:gdLst>
                              <a:gd name="T0" fmla="*/ 1528 w 1575"/>
                              <a:gd name="T1" fmla="*/ 0 h 48"/>
                              <a:gd name="T2" fmla="*/ 0 w 1575"/>
                              <a:gd name="T3" fmla="*/ 0 h 48"/>
                              <a:gd name="T4" fmla="*/ 48 w 1575"/>
                              <a:gd name="T5" fmla="*/ 48 h 48"/>
                              <a:gd name="T6" fmla="*/ 1575 w 1575"/>
                              <a:gd name="T7" fmla="*/ 48 h 48"/>
                              <a:gd name="T8" fmla="*/ 1528 w 1575"/>
                              <a:gd name="T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75" h="48">
                                <a:moveTo>
                                  <a:pt x="1528" y="0"/>
                                </a:moveTo>
                                <a:lnTo>
                                  <a:pt x="0" y="0"/>
                                </a:lnTo>
                                <a:lnTo>
                                  <a:pt x="48" y="48"/>
                                </a:lnTo>
                                <a:lnTo>
                                  <a:pt x="1575" y="48"/>
                                </a:lnTo>
                                <a:lnTo>
                                  <a:pt x="1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249354" y="736592"/>
                            <a:ext cx="36931" cy="188668"/>
                          </a:xfrm>
                          <a:custGeom>
                            <a:avLst/>
                            <a:gdLst>
                              <a:gd name="T0" fmla="*/ 47 w 47"/>
                              <a:gd name="T1" fmla="*/ 240 h 240"/>
                              <a:gd name="T2" fmla="*/ 0 w 47"/>
                              <a:gd name="T3" fmla="*/ 192 h 240"/>
                              <a:gd name="T4" fmla="*/ 0 w 47"/>
                              <a:gd name="T5" fmla="*/ 0 h 240"/>
                              <a:gd name="T6" fmla="*/ 47 w 47"/>
                              <a:gd name="T7" fmla="*/ 49 h 240"/>
                              <a:gd name="T8" fmla="*/ 47 w 47"/>
                              <a:gd name="T9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240">
                                <a:moveTo>
                                  <a:pt x="47" y="240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47" y="49"/>
                                </a:lnTo>
                                <a:lnTo>
                                  <a:pt x="4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8717" y="736592"/>
                            <a:ext cx="1200637" cy="150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66531" y="763320"/>
                            <a:ext cx="215298" cy="11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3"/>
                                  <w:szCs w:val="26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80257" y="35375"/>
                            <a:ext cx="68361" cy="9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37359" y="810487"/>
                            <a:ext cx="231798" cy="9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1"/>
                                </w:rPr>
                                <w:t>32 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Line 97"/>
                        <wps:cNvCnPr/>
                        <wps:spPr bwMode="auto">
                          <a:xfrm>
                            <a:off x="949195" y="28614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8"/>
                        <wps:cNvCnPr/>
                        <wps:spPr bwMode="auto">
                          <a:xfrm>
                            <a:off x="949195" y="30265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9"/>
                        <wps:cNvCnPr/>
                        <wps:spPr bwMode="auto">
                          <a:xfrm>
                            <a:off x="949195" y="318378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0"/>
                        <wps:cNvCnPr/>
                        <wps:spPr bwMode="auto">
                          <a:xfrm>
                            <a:off x="949195" y="334100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1"/>
                        <wps:cNvCnPr/>
                        <wps:spPr bwMode="auto">
                          <a:xfrm>
                            <a:off x="949195" y="35060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2"/>
                        <wps:cNvCnPr/>
                        <wps:spPr bwMode="auto">
                          <a:xfrm>
                            <a:off x="949195" y="366331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3"/>
                        <wps:cNvCnPr/>
                        <wps:spPr bwMode="auto">
                          <a:xfrm>
                            <a:off x="949195" y="38283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4"/>
                        <wps:cNvCnPr/>
                        <wps:spPr bwMode="auto">
                          <a:xfrm>
                            <a:off x="949195" y="398562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5"/>
                        <wps:cNvCnPr/>
                        <wps:spPr bwMode="auto">
                          <a:xfrm>
                            <a:off x="949195" y="414284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6"/>
                        <wps:cNvCnPr/>
                        <wps:spPr bwMode="auto">
                          <a:xfrm>
                            <a:off x="949195" y="430793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07"/>
                        <wps:cNvCnPr/>
                        <wps:spPr bwMode="auto">
                          <a:xfrm>
                            <a:off x="949195" y="44651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8"/>
                        <wps:cNvCnPr/>
                        <wps:spPr bwMode="auto">
                          <a:xfrm>
                            <a:off x="949195" y="462237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09"/>
                        <wps:cNvCnPr/>
                        <wps:spPr bwMode="auto">
                          <a:xfrm>
                            <a:off x="949195" y="478746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10"/>
                        <wps:cNvCnPr/>
                        <wps:spPr bwMode="auto">
                          <a:xfrm>
                            <a:off x="949195" y="494468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11"/>
                        <wps:cNvCnPr/>
                        <wps:spPr bwMode="auto">
                          <a:xfrm>
                            <a:off x="949195" y="51097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12"/>
                        <wps:cNvCnPr/>
                        <wps:spPr bwMode="auto">
                          <a:xfrm>
                            <a:off x="949195" y="52669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3"/>
                        <wps:cNvCnPr/>
                        <wps:spPr bwMode="auto">
                          <a:xfrm>
                            <a:off x="949195" y="542421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4"/>
                        <wps:cNvCnPr/>
                        <wps:spPr bwMode="auto">
                          <a:xfrm>
                            <a:off x="949195" y="558930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5"/>
                        <wps:cNvCnPr/>
                        <wps:spPr bwMode="auto">
                          <a:xfrm>
                            <a:off x="949195" y="574652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16"/>
                        <wps:cNvCnPr/>
                        <wps:spPr bwMode="auto">
                          <a:xfrm>
                            <a:off x="949195" y="591161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7"/>
                        <wps:cNvCnPr/>
                        <wps:spPr bwMode="auto">
                          <a:xfrm>
                            <a:off x="949195" y="606883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8"/>
                        <wps:cNvCnPr/>
                        <wps:spPr bwMode="auto">
                          <a:xfrm>
                            <a:off x="949195" y="62260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9"/>
                        <wps:cNvCnPr/>
                        <wps:spPr bwMode="auto">
                          <a:xfrm>
                            <a:off x="949195" y="639114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20"/>
                        <wps:cNvCnPr/>
                        <wps:spPr bwMode="auto">
                          <a:xfrm>
                            <a:off x="949195" y="654836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21"/>
                        <wps:cNvCnPr/>
                        <wps:spPr bwMode="auto">
                          <a:xfrm>
                            <a:off x="949195" y="670558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22"/>
                        <wps:cNvCnPr/>
                        <wps:spPr bwMode="auto">
                          <a:xfrm>
                            <a:off x="949195" y="68706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3"/>
                        <wps:cNvCnPr/>
                        <wps:spPr bwMode="auto">
                          <a:xfrm>
                            <a:off x="949195" y="70278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24"/>
                        <wps:cNvCnPr/>
                        <wps:spPr bwMode="auto">
                          <a:xfrm>
                            <a:off x="949195" y="719298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5"/>
                        <wps:cNvCnPr/>
                        <wps:spPr bwMode="auto">
                          <a:xfrm>
                            <a:off x="949195" y="735020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26"/>
                        <wps:cNvCnPr/>
                        <wps:spPr bwMode="auto">
                          <a:xfrm>
                            <a:off x="949195" y="750742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27"/>
                        <wps:cNvCnPr/>
                        <wps:spPr bwMode="auto">
                          <a:xfrm>
                            <a:off x="949195" y="767251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28"/>
                        <wps:cNvCnPr/>
                        <wps:spPr bwMode="auto">
                          <a:xfrm>
                            <a:off x="949195" y="782973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29"/>
                        <wps:cNvCnPr/>
                        <wps:spPr bwMode="auto">
                          <a:xfrm>
                            <a:off x="949195" y="798696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30"/>
                        <wps:cNvCnPr/>
                        <wps:spPr bwMode="auto">
                          <a:xfrm>
                            <a:off x="949195" y="815204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31"/>
                        <wps:cNvCnPr/>
                        <wps:spPr bwMode="auto">
                          <a:xfrm>
                            <a:off x="949195" y="83092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32"/>
                        <wps:cNvCnPr/>
                        <wps:spPr bwMode="auto">
                          <a:xfrm>
                            <a:off x="949195" y="84743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33"/>
                        <wps:cNvCnPr/>
                        <wps:spPr bwMode="auto">
                          <a:xfrm>
                            <a:off x="949195" y="86315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34"/>
                        <wps:cNvCnPr/>
                        <wps:spPr bwMode="auto">
                          <a:xfrm>
                            <a:off x="949195" y="878880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35"/>
                        <wps:cNvCnPr/>
                        <wps:spPr bwMode="auto">
                          <a:xfrm>
                            <a:off x="649821" y="28614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36"/>
                        <wps:cNvCnPr/>
                        <wps:spPr bwMode="auto">
                          <a:xfrm>
                            <a:off x="649821" y="30265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7"/>
                        <wps:cNvCnPr/>
                        <wps:spPr bwMode="auto">
                          <a:xfrm>
                            <a:off x="649821" y="318378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38"/>
                        <wps:cNvCnPr/>
                        <wps:spPr bwMode="auto">
                          <a:xfrm>
                            <a:off x="649821" y="334100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39"/>
                        <wps:cNvCnPr/>
                        <wps:spPr bwMode="auto">
                          <a:xfrm>
                            <a:off x="649821" y="35060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40"/>
                        <wps:cNvCnPr/>
                        <wps:spPr bwMode="auto">
                          <a:xfrm>
                            <a:off x="649821" y="366331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41"/>
                        <wps:cNvCnPr/>
                        <wps:spPr bwMode="auto">
                          <a:xfrm>
                            <a:off x="649821" y="38283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42"/>
                        <wps:cNvCnPr/>
                        <wps:spPr bwMode="auto">
                          <a:xfrm>
                            <a:off x="649821" y="398562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43"/>
                        <wps:cNvCnPr/>
                        <wps:spPr bwMode="auto">
                          <a:xfrm>
                            <a:off x="649821" y="414284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44"/>
                        <wps:cNvCnPr/>
                        <wps:spPr bwMode="auto">
                          <a:xfrm>
                            <a:off x="649821" y="430793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45"/>
                        <wps:cNvCnPr/>
                        <wps:spPr bwMode="auto">
                          <a:xfrm>
                            <a:off x="649821" y="44651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46"/>
                        <wps:cNvCnPr/>
                        <wps:spPr bwMode="auto">
                          <a:xfrm>
                            <a:off x="649821" y="462237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47"/>
                        <wps:cNvCnPr/>
                        <wps:spPr bwMode="auto">
                          <a:xfrm>
                            <a:off x="649821" y="478746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48"/>
                        <wps:cNvCnPr/>
                        <wps:spPr bwMode="auto">
                          <a:xfrm>
                            <a:off x="649821" y="494468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49"/>
                        <wps:cNvCnPr/>
                        <wps:spPr bwMode="auto">
                          <a:xfrm>
                            <a:off x="649821" y="51097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50"/>
                        <wps:cNvCnPr/>
                        <wps:spPr bwMode="auto">
                          <a:xfrm>
                            <a:off x="649821" y="52669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51"/>
                        <wps:cNvCnPr/>
                        <wps:spPr bwMode="auto">
                          <a:xfrm>
                            <a:off x="649821" y="542421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52"/>
                        <wps:cNvCnPr/>
                        <wps:spPr bwMode="auto">
                          <a:xfrm>
                            <a:off x="649821" y="558930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53"/>
                        <wps:cNvCnPr/>
                        <wps:spPr bwMode="auto">
                          <a:xfrm>
                            <a:off x="649821" y="574652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54"/>
                        <wps:cNvCnPr/>
                        <wps:spPr bwMode="auto">
                          <a:xfrm>
                            <a:off x="649821" y="591161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55"/>
                        <wps:cNvCnPr/>
                        <wps:spPr bwMode="auto">
                          <a:xfrm>
                            <a:off x="649821" y="606883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56"/>
                        <wps:cNvCnPr/>
                        <wps:spPr bwMode="auto">
                          <a:xfrm>
                            <a:off x="649821" y="62260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57"/>
                        <wps:cNvCnPr/>
                        <wps:spPr bwMode="auto">
                          <a:xfrm>
                            <a:off x="649821" y="639114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58"/>
                        <wps:cNvCnPr/>
                        <wps:spPr bwMode="auto">
                          <a:xfrm>
                            <a:off x="649821" y="654836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59"/>
                        <wps:cNvCnPr/>
                        <wps:spPr bwMode="auto">
                          <a:xfrm>
                            <a:off x="649821" y="670558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0"/>
                        <wps:cNvCnPr/>
                        <wps:spPr bwMode="auto">
                          <a:xfrm>
                            <a:off x="649821" y="68706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61"/>
                        <wps:cNvCnPr/>
                        <wps:spPr bwMode="auto">
                          <a:xfrm>
                            <a:off x="649821" y="702789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62"/>
                        <wps:cNvCnPr/>
                        <wps:spPr bwMode="auto">
                          <a:xfrm>
                            <a:off x="649821" y="719298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3"/>
                        <wps:cNvCnPr/>
                        <wps:spPr bwMode="auto">
                          <a:xfrm>
                            <a:off x="649821" y="735020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64"/>
                        <wps:cNvCnPr/>
                        <wps:spPr bwMode="auto">
                          <a:xfrm>
                            <a:off x="649821" y="750742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65"/>
                        <wps:cNvCnPr/>
                        <wps:spPr bwMode="auto">
                          <a:xfrm>
                            <a:off x="649821" y="767251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66"/>
                        <wps:cNvCnPr/>
                        <wps:spPr bwMode="auto">
                          <a:xfrm>
                            <a:off x="649821" y="782973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67"/>
                        <wps:cNvCnPr/>
                        <wps:spPr bwMode="auto">
                          <a:xfrm>
                            <a:off x="649821" y="798696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68"/>
                        <wps:cNvCnPr/>
                        <wps:spPr bwMode="auto">
                          <a:xfrm>
                            <a:off x="649821" y="815204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69"/>
                        <wps:cNvCnPr/>
                        <wps:spPr bwMode="auto">
                          <a:xfrm>
                            <a:off x="649821" y="83092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70"/>
                        <wps:cNvCnPr/>
                        <wps:spPr bwMode="auto">
                          <a:xfrm>
                            <a:off x="649821" y="847435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71"/>
                        <wps:cNvCnPr/>
                        <wps:spPr bwMode="auto">
                          <a:xfrm>
                            <a:off x="649821" y="863157"/>
                            <a:ext cx="786" cy="786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72"/>
                        <wps:cNvCnPr/>
                        <wps:spPr bwMode="auto">
                          <a:xfrm>
                            <a:off x="649821" y="878880"/>
                            <a:ext cx="786" cy="864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73"/>
                        <wps:cNvCnPr/>
                        <wps:spPr bwMode="auto">
                          <a:xfrm>
                            <a:off x="1249354" y="301083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74"/>
                        <wps:cNvCnPr/>
                        <wps:spPr bwMode="auto">
                          <a:xfrm>
                            <a:off x="1249354" y="309730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75"/>
                        <wps:cNvCnPr/>
                        <wps:spPr bwMode="auto">
                          <a:xfrm>
                            <a:off x="1249354" y="31759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76"/>
                        <wps:cNvCnPr/>
                        <wps:spPr bwMode="auto">
                          <a:xfrm>
                            <a:off x="1249354" y="325453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77"/>
                        <wps:cNvCnPr/>
                        <wps:spPr bwMode="auto">
                          <a:xfrm>
                            <a:off x="1249354" y="333314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8"/>
                        <wps:cNvCnPr/>
                        <wps:spPr bwMode="auto">
                          <a:xfrm>
                            <a:off x="1249354" y="341175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9"/>
                        <wps:cNvCnPr/>
                        <wps:spPr bwMode="auto">
                          <a:xfrm>
                            <a:off x="1249354" y="34982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0"/>
                        <wps:cNvCnPr/>
                        <wps:spPr bwMode="auto">
                          <a:xfrm>
                            <a:off x="1249354" y="357684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81"/>
                        <wps:cNvCnPr/>
                        <wps:spPr bwMode="auto">
                          <a:xfrm>
                            <a:off x="1249354" y="365545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82"/>
                        <wps:cNvCnPr/>
                        <wps:spPr bwMode="auto">
                          <a:xfrm>
                            <a:off x="1249354" y="373406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83"/>
                        <wps:cNvCnPr/>
                        <wps:spPr bwMode="auto">
                          <a:xfrm>
                            <a:off x="1249354" y="381267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84"/>
                        <wps:cNvCnPr/>
                        <wps:spPr bwMode="auto">
                          <a:xfrm>
                            <a:off x="1249354" y="389128"/>
                            <a:ext cx="786" cy="471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85"/>
                        <wps:cNvCnPr/>
                        <wps:spPr bwMode="auto">
                          <a:xfrm>
                            <a:off x="1249354" y="397776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86"/>
                        <wps:cNvCnPr/>
                        <wps:spPr bwMode="auto">
                          <a:xfrm>
                            <a:off x="1249354" y="405637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87"/>
                        <wps:cNvCnPr/>
                        <wps:spPr bwMode="auto">
                          <a:xfrm>
                            <a:off x="1249354" y="413498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88"/>
                        <wps:cNvCnPr/>
                        <wps:spPr bwMode="auto">
                          <a:xfrm>
                            <a:off x="1249354" y="421359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89"/>
                        <wps:cNvCnPr/>
                        <wps:spPr bwMode="auto">
                          <a:xfrm>
                            <a:off x="1249354" y="429220"/>
                            <a:ext cx="786" cy="471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90"/>
                        <wps:cNvCnPr/>
                        <wps:spPr bwMode="auto">
                          <a:xfrm>
                            <a:off x="1249354" y="437868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91"/>
                        <wps:cNvCnPr/>
                        <wps:spPr bwMode="auto">
                          <a:xfrm>
                            <a:off x="1249354" y="445729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92"/>
                        <wps:cNvCnPr/>
                        <wps:spPr bwMode="auto">
                          <a:xfrm>
                            <a:off x="1249354" y="453590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93"/>
                        <wps:cNvCnPr/>
                        <wps:spPr bwMode="auto">
                          <a:xfrm>
                            <a:off x="1249354" y="461451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94"/>
                        <wps:cNvCnPr/>
                        <wps:spPr bwMode="auto">
                          <a:xfrm>
                            <a:off x="1249354" y="46931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95"/>
                        <wps:cNvCnPr/>
                        <wps:spPr bwMode="auto">
                          <a:xfrm>
                            <a:off x="1249354" y="477960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96"/>
                        <wps:cNvCnPr/>
                        <wps:spPr bwMode="auto">
                          <a:xfrm>
                            <a:off x="1249354" y="485821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97"/>
                        <wps:cNvCnPr/>
                        <wps:spPr bwMode="auto">
                          <a:xfrm>
                            <a:off x="1249354" y="49368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98"/>
                        <wps:cNvCnPr/>
                        <wps:spPr bwMode="auto">
                          <a:xfrm>
                            <a:off x="1249354" y="501543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99"/>
                        <wps:cNvCnPr/>
                        <wps:spPr bwMode="auto">
                          <a:xfrm>
                            <a:off x="1249354" y="509404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00"/>
                        <wps:cNvCnPr/>
                        <wps:spPr bwMode="auto">
                          <a:xfrm>
                            <a:off x="1249354" y="51805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01"/>
                        <wps:cNvCnPr/>
                        <wps:spPr bwMode="auto">
                          <a:xfrm>
                            <a:off x="1249354" y="525913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2"/>
                        <wps:cNvCnPr/>
                        <wps:spPr bwMode="auto">
                          <a:xfrm>
                            <a:off x="1249354" y="533774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03"/>
                        <wps:cNvCnPr/>
                        <wps:spPr bwMode="auto">
                          <a:xfrm>
                            <a:off x="1249354" y="541635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4"/>
                        <wps:cNvCnPr/>
                        <wps:spPr bwMode="auto">
                          <a:xfrm>
                            <a:off x="1249354" y="549496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5"/>
                        <wps:cNvCnPr/>
                        <wps:spPr bwMode="auto">
                          <a:xfrm>
                            <a:off x="1249354" y="557358"/>
                            <a:ext cx="786" cy="471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06"/>
                        <wps:cNvCnPr/>
                        <wps:spPr bwMode="auto">
                          <a:xfrm>
                            <a:off x="1249354" y="566005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07"/>
                        <wps:cNvCnPr/>
                        <wps:spPr bwMode="auto">
                          <a:xfrm>
                            <a:off x="1249354" y="573866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08"/>
                        <wps:cNvCnPr/>
                        <wps:spPr bwMode="auto">
                          <a:xfrm>
                            <a:off x="1249354" y="581727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09"/>
                        <wps:cNvCnPr/>
                        <wps:spPr bwMode="auto">
                          <a:xfrm>
                            <a:off x="1249354" y="589588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0"/>
                        <wps:cNvCnPr/>
                        <wps:spPr bwMode="auto">
                          <a:xfrm>
                            <a:off x="1249354" y="597450"/>
                            <a:ext cx="786" cy="471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11"/>
                        <wps:cNvCnPr/>
                        <wps:spPr bwMode="auto">
                          <a:xfrm>
                            <a:off x="1249354" y="606097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2"/>
                        <wps:cNvCnPr/>
                        <wps:spPr bwMode="auto">
                          <a:xfrm>
                            <a:off x="1249354" y="613958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3"/>
                        <wps:cNvCnPr/>
                        <wps:spPr bwMode="auto">
                          <a:xfrm>
                            <a:off x="1249354" y="621819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4"/>
                        <wps:cNvCnPr/>
                        <wps:spPr bwMode="auto">
                          <a:xfrm>
                            <a:off x="1249354" y="629680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5"/>
                        <wps:cNvCnPr/>
                        <wps:spPr bwMode="auto">
                          <a:xfrm>
                            <a:off x="1249354" y="63754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16"/>
                        <wps:cNvCnPr/>
                        <wps:spPr bwMode="auto">
                          <a:xfrm>
                            <a:off x="1249354" y="646189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17"/>
                        <wps:cNvCnPr/>
                        <wps:spPr bwMode="auto">
                          <a:xfrm>
                            <a:off x="1249354" y="654050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18"/>
                        <wps:cNvCnPr/>
                        <wps:spPr bwMode="auto">
                          <a:xfrm>
                            <a:off x="1249354" y="661911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19"/>
                        <wps:cNvCnPr/>
                        <wps:spPr bwMode="auto">
                          <a:xfrm>
                            <a:off x="1249354" y="66977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0"/>
                        <wps:cNvCnPr/>
                        <wps:spPr bwMode="auto">
                          <a:xfrm>
                            <a:off x="1249354" y="677634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1"/>
                        <wps:cNvCnPr/>
                        <wps:spPr bwMode="auto">
                          <a:xfrm>
                            <a:off x="1249354" y="686281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2"/>
                        <wps:cNvCnPr/>
                        <wps:spPr bwMode="auto">
                          <a:xfrm>
                            <a:off x="1249354" y="694142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23"/>
                        <wps:cNvCnPr/>
                        <wps:spPr bwMode="auto">
                          <a:xfrm>
                            <a:off x="1249354" y="702003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24"/>
                        <wps:cNvCnPr/>
                        <wps:spPr bwMode="auto">
                          <a:xfrm>
                            <a:off x="1249354" y="709864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25"/>
                        <wps:cNvCnPr/>
                        <wps:spPr bwMode="auto">
                          <a:xfrm>
                            <a:off x="1249354" y="717726"/>
                            <a:ext cx="786" cy="3931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26"/>
                        <wps:cNvCnPr/>
                        <wps:spPr bwMode="auto">
                          <a:xfrm>
                            <a:off x="1249354" y="725587"/>
                            <a:ext cx="786" cy="4717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27"/>
                        <wps:cNvCnPr/>
                        <wps:spPr bwMode="auto">
                          <a:xfrm>
                            <a:off x="1249354" y="734234"/>
                            <a:ext cx="786" cy="2358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37359" y="201246"/>
                            <a:ext cx="436095" cy="9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6EA" w:rsidRDefault="00BA16EA" w:rsidP="00BA16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FFFFFF"/>
                                  <w:szCs w:val="42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1"/>
                                </w:rPr>
                                <w:t>8 bits + 8 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7" o:spid="_x0000_s1097" style="width:221.75pt;height:113.15pt;mso-position-horizontal-relative:char;mso-position-vertical-relative:line" coordsize="18103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">
                <v:rect id="Rectangle 2" o:spid="_x0000_s1098" style="position:absolute;width:18103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/>
                <v:shape id="Freeform 3" o:spid="_x0000_s1099" style="position:absolute;left:6498;top:2861;width:3371;height:369;visibility:visible;mso-wrap-style:square;v-text-anchor:top" coordsize="42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cj8IA&#10;AADaAAAADwAAAGRycy9kb3ducmV2LnhtbESPQWvCQBSE7wX/w/KE3urGFKpGVxFR6qWHqhdvj+wz&#10;iWbfhrzVpP/eLRR6HGbmG2ax6l2tHtRK5dnAeJSAIs69rbgwcDru3qagJCBbrD2TgR8SWC0HLwvM&#10;rO/4mx6HUKgIYcnQQBlCk2kteUkOZeQb4uhdfOswRNkW2rbYRbirdZokH9phxXGhxIY2JeW3w90Z&#10;mHy6k6RXmdi0k1n+dU7tdOuMeR326zmoQH34D/+199bAO/xeiTdAL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VyPwgAAANoAAAAPAAAAAAAAAAAAAAAAAJgCAABkcnMvZG93&#10;bnJldi54bWxQSwUGAAAAAAQABAD1AAAAhwMAAAAA&#10;" path="m381,l,,47,47r382,l381,xe" fillcolor="silver" strokeweight=".1323mm">
                  <v:path arrowok="t" o:connecttype="custom" o:connectlocs="299374,0;0,0;36931,36948;337090,36948;299374,0" o:connectangles="0,0,0,0,0"/>
                </v:shape>
                <v:shape id="Freeform 4" o:spid="_x0000_s1100" style="position:absolute;left:9491;top:1359;width:378;height:1871;visibility:visible;mso-wrap-style:square;v-text-anchor:top" coordsize="4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ensAA&#10;AADaAAAADwAAAGRycy9kb3ducmV2LnhtbESPQYvCMBSE7wv+h/AEL4tNV1aRaiwiCF63Knp8Ns+2&#10;2LyUJtvWf79ZEDwOM/MNs04HU4uOWldZVvAVxSCIc6srLhScjvvpEoTzyBpry6TgSQ7SzehjjYm2&#10;Pf9Ql/lCBAi7BBWU3jeJlC4vyaCLbEMcvLttDfog20LqFvsAN7WcxfFCGqw4LJTY0K6k/JH9GgUy&#10;u6HNPh961l276nK+z9m7uVKT8bBdgfA0+Hf41T5oBd/wfyXc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6ensAAAADaAAAADwAAAAAAAAAAAAAAAACYAgAAZHJzL2Rvd25y&#10;ZXYueG1sUEsFBgAAAAAEAAQA9QAAAIUDAAAAAA==&#10;" path="m48,238l,191,,,48,47r,191xe" fillcolor="silver" strokeweight=".1323mm">
                  <v:path arrowok="t" o:connecttype="custom" o:connectlocs="37716,187096;0,150148;0,0;37716,36948;37716,187096" o:connectangles="0,0,0,0,0"/>
                </v:shape>
                <v:rect id="Rectangle 5" o:spid="_x0000_s1101" style="position:absolute;left:6498;top:1359;width:2993;height:1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6+mcQA&#10;AADaAAAADwAAAGRycy9kb3ducmV2LnhtbESP3WoCMRSE7wu+QziCN0WzVuvP1igiKL0Ttz7AYXPc&#10;rN2cbDdRV5++EQq9HGbmG2axam0lrtT40rGC4SABQZw7XXKh4Pi17c9A+ICssXJMCu7kYbXsvCww&#10;1e7GB7pmoRARwj5FBSaEOpXS54Ys+oGriaN3co3FEGVTSN3gLcJtJd+SZCItlhwXDNa0MZR/Zxer&#10;YJ7NhuuHP++nI9Puftz0/srjjVK9brv+ABGoDf/hv/anVvAOz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uvpnEAAAA2gAAAA8AAAAAAAAAAAAAAAAAmAIAAGRycy9k&#10;b3ducmV2LnhtbFBLBQYAAAAABAAEAPUAAACJAwAAAAA=&#10;" strokeweight=".1323mm"/>
                <v:rect id="Rectangle 6" o:spid="_x0000_s1102" style="position:absolute;left:7417;top:1627;width:161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26"/>
                          </w:rPr>
                          <w:t>AH</w:t>
                        </w:r>
                      </w:p>
                    </w:txbxContent>
                  </v:textbox>
                </v:rect>
                <v:shape id="Freeform 7" o:spid="_x0000_s1103" style="position:absolute;left:9491;top:2861;width:3371;height:369;visibility:visible;mso-wrap-style:square;v-text-anchor:top" coordsize="42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ajMEA&#10;AADaAAAADwAAAGRycy9kb3ducmV2LnhtbESPQWvCQBSE7wX/w/KE3urGHKqNriJS0UsPWi/eHtln&#10;Es2+DXlbE/99VxA8DjPfDDNf9q5WN2ql8mxgPEpAEefeVlwYOP5uPqagJCBbrD2TgTsJLBeDtzlm&#10;1ne8p9shFCqWsGRooAyhybSWvCSHMvINcfTOvnUYomwLbVvsYrmrdZokn9phxXGhxIbWJeXXw58z&#10;MNm6o6QXmdi0k6/855Ta6bcz5n3Yr2agAvXhFX7SOxs5eFyJN0A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WozBAAAA2gAAAA8AAAAAAAAAAAAAAAAAmAIAAGRycy9kb3du&#10;cmV2LnhtbFBLBQYAAAAABAAEAPUAAACGAwAAAAA=&#10;" path="m382,l,,48,47r381,l382,xe" fillcolor="silver" strokeweight=".1323mm">
                  <v:path arrowok="t" o:connecttype="custom" o:connectlocs="300159,0;0,0;37716,36948;337090,36948;300159,0" o:connectangles="0,0,0,0,0"/>
                </v:shape>
                <v:shape id="Freeform 8" o:spid="_x0000_s1104" style="position:absolute;left:12493;top:1359;width:369;height:1871;visibility:visible;mso-wrap-style:square;v-text-anchor:top" coordsize="47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Yh7sA&#10;AADaAAAADwAAAGRycy9kb3ducmV2LnhtbERP3QoBQRS+V95hOsodsyS0DKG2lBSL+9POsbvZObPt&#10;DNbbmwvl8uv7X65bU4kXNa60rGA0jEAQZ1aXnCu4XpLBHITzyBory6TgQw7Wq25nibG2bz7TK/W5&#10;CCHsYlRQeF/HUrqsIINuaGviwN1tY9AH2ORSN/gO4aaS4yiaSoMlh4YCa9oVlD3Sp1FwOOvDdnay&#10;1iXX28Yc+bibJFqpfq/dLEB4av1f/HPvtYKwNVwJN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yKGIe7AAAA2gAAAA8AAAAAAAAAAAAAAAAAmAIAAGRycy9kb3ducmV2Lnht&#10;bFBLBQYAAAAABAAEAPUAAACAAwAAAAA=&#10;" path="m47,238l,191,,,47,47r,191xe" fillcolor="silver" strokeweight=".1323mm">
                  <v:path arrowok="t" o:connecttype="custom" o:connectlocs="36931,187096;0,150148;0,0;36931,36948;36931,187096" o:connectangles="0,0,0,0,0"/>
                </v:shape>
                <v:rect id="Rectangle 9" o:spid="_x0000_s1105" style="position:absolute;left:9491;top:1359;width:3002;height:1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0nMMA&#10;AADaAAAADwAAAGRycy9kb3ducmV2LnhtbESP0WrCQBRE34X+w3ILvpS60UqjaTYigqVvYtoPuGSv&#10;2bTZu2l21ejXu4WCj8PMmWHy1WBbcaLeN44VTCcJCOLK6YZrBV+f2+cFCB+QNbaOScGFPKyKh1GO&#10;mXZn3tOpDLWIJewzVGBC6DIpfWXIop+4jjh6B9dbDFH2tdQ9nmO5beUsSV6lxYbjgsGONoaqn/Jo&#10;FSzLxXR99d+79MUM778uvTzxfKPU+HFYv4EINIR7+J/+0JGDvyvxBs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O0nMMAAADaAAAADwAAAAAAAAAAAAAAAACYAgAAZHJzL2Rv&#10;d25yZXYueG1sUEsFBgAAAAAEAAQA9QAAAIgDAAAAAA==&#10;" strokeweight=".1323mm"/>
                <v:rect id="Rectangle 10" o:spid="_x0000_s1106" style="position:absolute;left:10482;top:1627;width:146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26"/>
                          </w:rPr>
                          <w:t>AL</w:t>
                        </w:r>
                      </w:p>
                    </w:txbxContent>
                  </v:textbox>
                </v:rect>
                <v:rect id="Rectangle 11" o:spid="_x0000_s1107" style="position:absolute;left:13365;top:4928;width:2318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1"/>
                          </w:rPr>
                          <w:t>16 bits</w:t>
                        </w:r>
                      </w:p>
                    </w:txbxContent>
                  </v:textbox>
                </v:rect>
                <v:rect id="Rectangle 12" o:spid="_x0000_s1108" style="position:absolute;left:10804;top:353;width:683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Freeform 13" o:spid="_x0000_s1109" style="position:absolute;left:6498;top:5864;width:6364;height:385;visibility:visible;mso-wrap-style:square;v-text-anchor:top" coordsize="810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yBr4A&#10;AADbAAAADwAAAGRycy9kb3ducmV2LnhtbERPy6rCMBDdC/5DGMGdpipXpBrFB2Jxd1Vcj83YFptJ&#10;aaKtf28uCHc3h/Ocxao1pXhR7QrLCkbDCARxanXBmYLLeT+YgXAeWWNpmRS8ycFq2e0sMNa24V96&#10;nXwmQgi7GBXk3lexlC7NyaAb2oo4cHdbG/QB1pnUNTYh3JRyHEVTabDg0JBjRduc0sfpaRQ0djNN&#10;Jjd9rn7ex/aAibHX3VWpfq9dz0F4av2/+OtOdJg/gb9fwg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48ga+AAAA2wAAAA8AAAAAAAAAAAAAAAAAmAIAAGRycy9kb3ducmV2&#10;LnhtbFBLBQYAAAAABAAEAPUAAACDAwAAAAA=&#10;" path="m763,l,,47,49r763,l763,xe" fillcolor="silver" strokeweight=".1323mm">
                  <v:path arrowok="t" o:connecttype="custom" o:connectlocs="599532,0;0,0;36931,38520;636463,38520;599532,0" o:connectangles="0,0,0,0,0"/>
                </v:shape>
                <v:shape id="Freeform 14" o:spid="_x0000_s1110" style="position:absolute;left:12493;top:4362;width:369;height:1887;visibility:visible;mso-wrap-style:square;v-text-anchor:top" coordsize="47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vjeb4A&#10;AADbAAAADwAAAGRycy9kb3ducmV2LnhtbERPTYvCMBC9C/6HMMJeZJuuiCzVKEWQ9aq74HVIxrTY&#10;TGoTbfffG0HwNo/3OavN4Bpxpy7UnhV8ZTkIYu1NzVbB3+/u8xtEiMgGG8+k4J8CbNbj0QoL43s+&#10;0P0YrUghHApUUMXYFlIGXZHDkPmWOHFn3zmMCXZWmg77FO4aOcvzhXRYc2qosKVtRfpyvDkF2pY/&#10;ltq9nuntdQhY0vTUT5X6mAzlEkSkIb7FL/fepPlzeP6SDpD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b43m+AAAA2wAAAA8AAAAAAAAAAAAAAAAAmAIAAGRycy9kb3ducmV2&#10;LnhtbFBLBQYAAAAABAAEAPUAAACDAwAAAAA=&#10;" path="m47,240l,191,,,47,49r,191xe" fillcolor="silver" strokeweight=".1323mm">
                  <v:path arrowok="t" o:connecttype="custom" o:connectlocs="36931,188668;0,150148;0,0;36931,38520;36931,188668" o:connectangles="0,0,0,0,0"/>
                </v:shape>
                <v:rect id="Rectangle 15" o:spid="_x0000_s1111" style="position:absolute;left:6498;top:4362;width:5995;height:1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bNsIA&#10;AADbAAAADwAAAGRycy9kb3ducmV2LnhtbERP22oCMRB9L/gPYQRfimat1svWKCIofRO3fsCwGTdr&#10;N5PtJurq1zdCoW9zONdZrFpbiSs1vnSsYDhIQBDnTpdcKDh+bfszED4ga6wck4I7eVgtOy8LTLW7&#10;8YGuWShEDGGfogITQp1K6XNDFv3A1cSRO7nGYoiwKaRu8BbDbSXfkmQiLZYcGwzWtDGUf2cXq2Ce&#10;zYbrhz/vpyPT7n7c9P7K441SvW67/gARqA3/4j/3p47z3+H5Sz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ds2wgAAANsAAAAPAAAAAAAAAAAAAAAAAJgCAABkcnMvZG93&#10;bnJldi54bWxQSwUGAAAAAAQABAD1AAAAhwMAAAAA&#10;" strokeweight=".1323mm"/>
                <v:rect id="Rectangle 16" o:spid="_x0000_s1112" style="position:absolute;left:8941;top:4630;width:1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26"/>
                          </w:rPr>
                          <w:t>AX</w:t>
                        </w:r>
                      </w:p>
                    </w:txbxContent>
                  </v:textbox>
                </v:rect>
                <v:shape id="Freeform 17" o:spid="_x0000_s1113" style="position:absolute;left:487;top:8875;width:12375;height:377;visibility:visible;mso-wrap-style:square;v-text-anchor:top" coordsize="157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D/y8EA&#10;AADbAAAADwAAAGRycy9kb3ducmV2LnhtbERPTWvCQBC9F/wPywi91Y09qEQ3QYTSnoSm9eBt2B2T&#10;YHYmZNeY9td3C4Xe5vE+Z1dOvlMjDaEVNrBcZKCIrbiWawOfHy9PG1AhIjvshMnAFwUoi9nDDnMn&#10;d36nsYq1SiEccjTQxNjnWgfbkMewkJ44cRcZPMYEh1q7Ae8p3Hf6OctW2mPLqaHBng4N2Wt18wZe&#10;V/sqjEdXHeWbb2d7ks3aijGP82m/BRVpiv/iP/ebS/PX8PtLOkA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w/8vBAAAA2wAAAA8AAAAAAAAAAAAAAAAAmAIAAGRycy9kb3du&#10;cmV2LnhtbFBLBQYAAAAABAAEAPUAAACGAwAAAAA=&#10;" path="m1528,l,,48,48r1527,l1528,xe" fillcolor="silver" strokeweight=".1323mm">
                  <v:path arrowok="t" o:connecttype="custom" o:connectlocs="1200637,0;0,0;37716,37734;1237568,37734;1200637,0" o:connectangles="0,0,0,0,0"/>
                </v:shape>
                <v:shape id="Freeform 18" o:spid="_x0000_s1114" style="position:absolute;left:12493;top:7365;width:369;height:1887;visibility:visible;mso-wrap-style:square;v-text-anchor:top" coordsize="47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bpfMEA&#10;AADbAAAADwAAAGRycy9kb3ducmV2LnhtbESPQWsCMRCF74L/IYzgRWq2HoqsRlkEqVdtweuQTLNL&#10;N5PtJrrrv3cOBW8zvDfvfbPdj6FVd+pTE9nA+7IARWyja9gb+P46vq1BpYzssI1MBh6UYL+bTrZY&#10;ujjwme6X7JWEcCrRQJ1zV2qdbE0B0zJ2xKL9xD5glrX32vU4SHho9aooPnTAhqWhxo4ONdnfyy0Y&#10;sL769NSd7Moe/saEFS2uw8KY+WysNqAyjfll/r8+OcEXWPlFBt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W6XzBAAAA2wAAAA8AAAAAAAAAAAAAAAAAmAIAAGRycy9kb3du&#10;cmV2LnhtbFBLBQYAAAAABAAEAPUAAACGAwAAAAA=&#10;" path="m47,240l,192,,,47,49r,191xe" fillcolor="silver" strokeweight=".1323mm">
                  <v:path arrowok="t" o:connecttype="custom" o:connectlocs="36931,188668;0,150934;0,0;36931,38520;36931,188668" o:connectangles="0,0,0,0,0"/>
                </v:shape>
                <v:rect id="Rectangle 19" o:spid="_x0000_s1115" style="position:absolute;left:487;top:7365;width:1200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RM8EA&#10;AADbAAAADwAAAGRycy9kb3ducmV2LnhtbERP24rCMBB9F/Yfwizsy6KprnipRhFhF9/E6gcMzdjU&#10;bSbdJmr1642w4NscznXmy9ZW4kKNLx0r6PcSEMS50yUXCg777+4EhA/IGivHpOBGHpaLt84cU+2u&#10;vKNLFgoRQ9inqMCEUKdS+tyQRd9zNXHkjq6xGCJsCqkbvMZwW8lBkoykxZJjg8Ga1oby3+xsFUyz&#10;SX9196ft+Mu0P39ufPvk4Vqpj/d2NQMRqA0v8b97o+P8KTx/i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E0TPBAAAA2wAAAA8AAAAAAAAAAAAAAAAAmAIAAGRycy9kb3du&#10;cmV2LnhtbFBLBQYAAAAABAAEAPUAAACGAwAAAAA=&#10;" strokeweight=".1323mm"/>
                <v:rect id="Rectangle 20" o:spid="_x0000_s1116" style="position:absolute;left:5665;top:7633;width:2153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3"/>
                            <w:szCs w:val="26"/>
                          </w:rPr>
                          <w:t>EAX</w:t>
                        </w:r>
                      </w:p>
                    </w:txbxContent>
                  </v:textbox>
                </v:rect>
                <v:rect id="Rectangle 21" o:spid="_x0000_s1117" style="position:absolute;left:7802;top:353;width:684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rect id="Rectangle 22" o:spid="_x0000_s1118" style="position:absolute;left:13373;top:8104;width:2318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1"/>
                          </w:rPr>
                          <w:t>32 bits</w:t>
                        </w:r>
                      </w:p>
                    </w:txbxContent>
                  </v:textbox>
                </v:rect>
                <v:line id="Line 97" o:spid="_x0000_s1119" style="position:absolute;visibility:visible;mso-wrap-style:square" from="9491,2861" to="9499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9LcMAAADbAAAADwAAAGRycy9kb3ducmV2LnhtbESPUWvCMBSF3wf+h3AHexmaTodIZxSZ&#10;k/k0qe4HXJprW9bcxCS23b83wmCPh3POdzjL9WBa0ZEPjWUFL5MMBHFpdcOVgu/TbrwAESKyxtYy&#10;KfilAOvV6GGJubY9F9QdYyUShEOOCuoYXS5lKGsyGCbWESfvbL3BmKSvpPbYJ7hp5TTL5tJgw2mh&#10;RkfvNZU/x6tRwFt8PnPxevn4Omw+i56d33VOqafHYfMGItIQ/8N/7b1WMJ3B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5fS3DAAAA2wAAAA8AAAAAAAAAAAAA&#10;AAAAoQIAAGRycy9kb3ducmV2LnhtbFBLBQYAAAAABAAEAPkAAACRAwAAAAA=&#10;" strokeweight=".1323mm"/>
                <v:line id="Line 98" o:spid="_x0000_s1120" style="position:absolute;visibility:visible;mso-wrap-style:square" from="9491,3026" to="949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DlWcMAAADbAAAADwAAAGRycy9kb3ducmV2LnhtbESPUWvCMBSF3wf+h3AHvoyZKjKkM4o4&#10;ZT5tVP0Bl+baljU3WRLb7t+bgeDj4ZzzHc5yPZhWdORDY1nBdJKBIC6tbrhScD7tXxcgQkTW2Fom&#10;BX8UYL0aPS0x17bngrpjrESCcMhRQR2jy6UMZU0Gw8Q64uRdrDcYk/SV1B77BDetnGXZmzTYcFqo&#10;0dG2pvLneDUK+ANfLlzMf3df35vPomfn951Tavw8bN5BRBriI3xvH7SC2Rz+v6Qf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Q5VnDAAAA2wAAAA8AAAAAAAAAAAAA&#10;AAAAoQIAAGRycy9kb3ducmV2LnhtbFBLBQYAAAAABAAEAPkAAACRAwAAAAA=&#10;" strokeweight=".1323mm"/>
                <v:line id="Line 99" o:spid="_x0000_s1121" style="position:absolute;visibility:visible;mso-wrap-style:square" from="9491,3183" to="9499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xAwsMAAADbAAAADwAAAGRycy9kb3ducmV2LnhtbESPUWvCMBSF3wf+h3AHexmaTpxIZxSZ&#10;k/k0qe4HXJprW9bcxCS23b83wmCPh3POdzjL9WBa0ZEPjWUFL5MMBHFpdcOVgu/TbrwAESKyxtYy&#10;KfilAOvV6GGJubY9F9QdYyUShEOOCuoYXS5lKGsyGCbWESfvbL3BmKSvpPbYJ7hp5TTL5tJgw2mh&#10;RkfvNZU/x6tRwFt8PnMxu3x8HTafRc/O7zqn1NPjsHkDEWmI/+G/9l4rmL7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QMLDAAAA2wAAAA8AAAAAAAAAAAAA&#10;AAAAoQIAAGRycy9kb3ducmV2LnhtbFBLBQYAAAAABAAEAPkAAACRAwAAAAA=&#10;" strokeweight=".1323mm"/>
                <v:line id="Line 100" o:spid="_x0000_s1122" style="position:absolute;visibility:visible;mso-wrap-style:square" from="9491,3341" to="9499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7etcMAAADbAAAADwAAAGRycy9kb3ducmV2LnhtbESPUWvCMBSF3wf+h3CFvQxNJyJSjSJu&#10;4p42qv6AS3Nti81NlmRt/feLMNjj4ZzzHc56O5hWdORDY1nB6zQDQVxa3XCl4HI+TJYgQkTW2Fom&#10;BXcKsN2MntaYa9tzQd0pViJBOOSooI7R5VKGsiaDYWodcfKu1huMSfpKao99gptWzrJsIQ02nBZq&#10;dLSvqbydfowCfsOXKxfz7/fPr92x6Nn5Q+eUeh4PuxWISEP8D/+1P7SC2QIeX9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O3rXDAAAA2wAAAA8AAAAAAAAAAAAA&#10;AAAAoQIAAGRycy9kb3ducmV2LnhtbFBLBQYAAAAABAAEAPkAAACRAwAAAAA=&#10;" strokeweight=".1323mm"/>
                <v:line id="Line 101" o:spid="_x0000_s1123" style="position:absolute;visibility:visible;mso-wrap-style:square" from="9491,3506" to="9499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7LsMAAADbAAAADwAAAGRycy9kb3ducmV2LnhtbESPUWvCMBSF3wf+h3AHexmaTmRKZxSZ&#10;k/k0qe4HXJprW9bcxCS23b83wmCPh3POdzjL9WBa0ZEPjWUFL5MMBHFpdcOVgu/TbrwAESKyxtYy&#10;KfilAOvV6GGJubY9F9QdYyUShEOOCuoYXS5lKGsyGCbWESfvbL3BmKSvpPbYJ7hp5TTLXqXBhtNC&#10;jY7eayp/jlejgLf4fOZidvn4Omw+i56d33VOqafHYfMGItIQ/8N/7b1WMJ3D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Cey7DAAAA2wAAAA8AAAAAAAAAAAAA&#10;AAAAoQIAAGRycy9kb3ducmV2LnhtbFBLBQYAAAAABAAEAPkAAACRAwAAAAA=&#10;" strokeweight=".1323mm"/>
                <v:line id="Line 102" o:spid="_x0000_s1124" style="position:absolute;visibility:visible;mso-wrap-style:square" from="9491,3663" to="9499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3vXL8AAADbAAAADwAAAGRycy9kb3ducmV2LnhtbERP3WrCMBS+H/gO4QjeDE0nMqQaRXSy&#10;XW1UfYBDc2yLzUlMYtu9/XIh7PLj+19vB9OKjnxoLCt4m2UgiEurG64UXM7H6RJEiMgaW8uk4JcC&#10;bDejlzXm2vZcUHeKlUghHHJUUMfocilDWZPBMLOOOHFX6w3GBH0ltcc+hZtWzrPsXRpsODXU6Ghf&#10;U3k7PYwCPuDrlYvF/eP7Z/dZ9Oz8sXNKTcbDbgUi0hD/xU/3l1YwT2PTl/QD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3vXL8AAADbAAAADwAAAAAAAAAAAAAAAACh&#10;AgAAZHJzL2Rvd25yZXYueG1sUEsFBgAAAAAEAAQA+QAAAI0DAAAAAA==&#10;" strokeweight=".1323mm"/>
                <v:line id="Line 103" o:spid="_x0000_s1125" style="position:absolute;visibility:visible;mso-wrap-style:square" from="9491,3828" to="9499,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FKx8MAAADbAAAADwAAAGRycy9kb3ducmV2LnhtbESPUWvCMBSF3wf+h3AHexmaTmRoZxSZ&#10;k/k0qe4HXJprW9bcxCS23b83wmCPh3POdzjL9WBa0ZEPjWUFL5MMBHFpdcOVgu/TbjwHESKyxtYy&#10;KfilAOvV6GGJubY9F9QdYyUShEOOCuoYXS5lKGsyGCbWESfvbL3BmKSvpPbYJ7hp5TTLXqXBhtNC&#10;jY7eayp/jlejgLf4fOZidvn4Omw+i56d33VOqafHYfMGItIQ/8N/7b1WMF3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RSsfDAAAA2wAAAA8AAAAAAAAAAAAA&#10;AAAAoQIAAGRycy9kb3ducmV2LnhtbFBLBQYAAAAABAAEAPkAAACRAwAAAAA=&#10;" strokeweight=".1323mm"/>
                <v:line id="Line 104" o:spid="_x0000_s1126" style="position:absolute;visibility:visible;mso-wrap-style:square" from="9491,3985" to="9499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J1h8AAAADbAAAADwAAAGRycy9kb3ducmV2LnhtbERP3WrCMBS+H/gO4Qi7GZrODZFqFJnK&#10;djWp+gCH5tgWm5OYxLZ7++VisMuP73+1GUwrOvKhsazgdZqBIC6tbrhScDkfJgsQISJrbC2Tgh8K&#10;sFmPnlaYa9tzQd0pViKFcMhRQR2jy6UMZU0Gw9Q64sRdrTcYE/SV1B77FG5aOcuyuTTYcGqo0dFH&#10;TeXt9DAKeIcvVy7e7/vv4/az6Nn5Q+eUeh4P2yWISEP8F/+5v7SCt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ydYfAAAAA2wAAAA8AAAAAAAAAAAAAAAAA&#10;oQIAAGRycy9kb3ducmV2LnhtbFBLBQYAAAAABAAEAPkAAACOAwAAAAA=&#10;" strokeweight=".1323mm"/>
                <v:line id="Line 105" o:spid="_x0000_s1127" style="position:absolute;visibility:visible;mso-wrap-style:square" from="9491,4142" to="9499,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7QHMMAAADbAAAADwAAAGRycy9kb3ducmV2LnhtbESPUWvCMBSF3wf+h3AHexmaOodIZxTZ&#10;lPk0qe4HXJprW9bcxCS23b83wmCPh3POdzjL9WBa0ZEPjWUF00kGgri0uuFKwfdpN16ACBFZY2uZ&#10;FPxSgPVq9LDEXNueC+qOsRIJwiFHBXWMLpcylDUZDBPriJN3tt5gTNJXUnvsE9y08iXL5tJgw2mh&#10;RkfvNZU/x6tRwB/4fObi9bL9Omw+i56d33VOqafHYfMGItIQ/8N/7b1WMJv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+0BzDAAAA2wAAAA8AAAAAAAAAAAAA&#10;AAAAoQIAAGRycy9kb3ducmV2LnhtbFBLBQYAAAAABAAEAPkAAACRAwAAAAA=&#10;" strokeweight=".1323mm"/>
                <v:line id="Line 106" o:spid="_x0000_s1128" style="position:absolute;visibility:visible;mso-wrap-style:square" from="9491,4307" to="9499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xOa8MAAADbAAAADwAAAGRycy9kb3ducmV2LnhtbESPUWvCMBSF3wf+h3AHexmaTodIZxSZ&#10;k/k0qe4HXJprW9bcxCS23b83wmCPh3POdzjL9WBa0ZEPjWUFL5MMBHFpdcOVgu/TbrwAESKyxtYy&#10;KfilAOvV6GGJubY9F9QdYyUShEOOCuoYXS5lKGsyGCbWESfvbL3BmKSvpPbYJ7hp5TTL5tJgw2mh&#10;RkfvNZU/x6tRwFt8PnPxevn4Omw+i56d33VOqafHYfMGItIQ/8N/7b1WMJv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sTmvDAAAA2wAAAA8AAAAAAAAAAAAA&#10;AAAAoQIAAGRycy9kb3ducmV2LnhtbFBLBQYAAAAABAAEAPkAAACRAwAAAAA=&#10;" strokeweight=".1323mm"/>
                <v:line id="Line 107" o:spid="_x0000_s1129" style="position:absolute;visibility:visible;mso-wrap-style:square" from="9491,4465" to="9499,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Dr8MMAAADbAAAADwAAAGRycy9kb3ducmV2LnhtbESPUWvCMBSF3wf+h3AHexmabg6Rzigy&#10;J/o0qe4HXJprW9bcxCS23b83wmCPh3POdziL1WBa0ZEPjWUFL5MMBHFpdcOVgu/TdjwHESKyxtYy&#10;KfilAKvl6GGBubY9F9QdYyUShEOOCuoYXS5lKGsyGCbWESfvbL3BmKSvpPbYJ7hp5WuWzaTBhtNC&#10;jY4+aip/jlejgDf4fObi7fL5dVjvip6d33ZOqafHYf0OItIQ/8N/7b1WMJ3C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g6/DDAAAA2wAAAA8AAAAAAAAAAAAA&#10;AAAAoQIAAGRycy9kb3ducmV2LnhtbFBLBQYAAAAABAAEAPkAAACRAwAAAAA=&#10;" strokeweight=".1323mm"/>
                <v:line id="Line 108" o:spid="_x0000_s1130" style="position:absolute;visibility:visible;mso-wrap-style:square" from="9491,4622" to="9499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lzhMMAAADbAAAADwAAAGRycy9kb3ducmV2LnhtbESPUWvCMBSF34X9h3AHvshM50RGZxSZ&#10;yvakVPcDLs21LWtusiS29d8vg4GPh3POdzjL9WBa0ZEPjWUFz9MMBHFpdcOVgq/z/ukVRIjIGlvL&#10;pOBGAdarh9ESc217Lqg7xUokCIccFdQxulzKUNZkMEytI07exXqDMUlfSe2xT3DTylmWLaTBhtNC&#10;jY7eayq/T1ejgLc4uXAx/9kdjpuPomfn951Tavw4bN5ARBriPfzf/tQKXu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Jc4TDAAAA2wAAAA8AAAAAAAAAAAAA&#10;AAAAoQIAAGRycy9kb3ducmV2LnhtbFBLBQYAAAAABAAEAPkAAACRAwAAAAA=&#10;" strokeweight=".1323mm"/>
                <v:line id="Line 109" o:spid="_x0000_s1131" style="position:absolute;visibility:visible;mso-wrap-style:square" from="9491,4787" to="9499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XWH8QAAADbAAAADwAAAGRycy9kb3ducmV2LnhtbESPUWvCMBSF3wf+h3AHe5GZus0h1Siy&#10;TbYnpeoPuDTXtqy5yZKsrf/eDIQ9Hs453+Es14NpRUc+NJYVTCcZCOLS6oYrBafj9nEOIkRkja1l&#10;UnChAOvV6G6JubY9F9QdYiUShEOOCuoYXS5lKGsyGCbWESfvbL3BmKSvpPbYJ7hp5VOWvUqDDaeF&#10;Gh291VR+H36NAn7H8ZmLl5+P3X7zWfTs/LZzSj3cD5sFiEhD/A/f2l9awfMM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dYfxAAAANsAAAAPAAAAAAAAAAAA&#10;AAAAAKECAABkcnMvZG93bnJldi54bWxQSwUGAAAAAAQABAD5AAAAkgMAAAAA&#10;" strokeweight=".1323mm"/>
                <v:line id="Line 110" o:spid="_x0000_s1132" style="position:absolute;visibility:visible;mso-wrap-style:square" from="9491,4944" to="9499,5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dIaMMAAADbAAAADwAAAGRycy9kb3ducmV2LnhtbESPUWvCMBSF34X9h3AHvshM50RGZxSZ&#10;yvakVPcDLs21LWtusiS29d8vg4GPh3POdzjL9WBa0ZEPjWUFz9MMBHFpdcOVgq/z/ukVRIjIGlvL&#10;pOBGAdarh9ESc217Lqg7xUokCIccFdQxulzKUNZkMEytI07exXqDMUlfSe2xT3DTylmWLaTBhtNC&#10;jY7eayq/T1ejgLc4uXAx/9kdjpuPomfn951Tavw4bN5ARBriPfzf/tQKXh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XSGjDAAAA2wAAAA8AAAAAAAAAAAAA&#10;AAAAoQIAAGRycy9kb3ducmV2LnhtbFBLBQYAAAAABAAEAPkAAACRAwAAAAA=&#10;" strokeweight=".1323mm"/>
                <v:line id="Line 111" o:spid="_x0000_s1133" style="position:absolute;visibility:visible;mso-wrap-style:square" from="9491,5109" to="9499,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t88QAAADbAAAADwAAAGRycy9kb3ducmV2LnhtbESPUWvCMBSF3wf+h3AHe5GZug0n1Siy&#10;TbYnpeoPuDTXtqy5yZKsrf/eDIQ9Hs453+Es14NpRUc+NJYVTCcZCOLS6oYrBafj9nEOIkRkja1l&#10;UnChAOvV6G6JubY9F9QdYiUShEOOCuoYXS5lKGsyGCbWESfvbL3BmKSvpPbYJ7hp5VOWzaTBhtNC&#10;jY7eaiq/D79GAb/j+MzFy8/Hbr/5LHp2fts5pR7uh80CRKQh/odv7S+t4PkV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+3zxAAAANsAAAAPAAAAAAAAAAAA&#10;AAAAAKECAABkcnMvZG93bnJldi54bWxQSwUGAAAAAAQABAD5AAAAkgMAAAAA&#10;" strokeweight=".1323mm"/>
                <v:line id="Line 112" o:spid="_x0000_s1134" style="position:absolute;visibility:visible;mso-wrap-style:square" from="9491,5266" to="9499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R5gcAAAADbAAAADwAAAGRycy9kb3ducmV2LnhtbERP3WrCMBS+H/gO4Qi7GZrODZFqFJnK&#10;djWp+gCH5tgWm5OYxLZ7++VisMuP73+1GUwrOvKhsazgdZqBIC6tbrhScDkfJgsQISJrbC2Tgh8K&#10;sFmPnlaYa9tzQd0pViKFcMhRQR2jy6UMZU0Gw9Q64sRdrTcYE/SV1B77FG5aOcuyuTTYcGqo0dFH&#10;TeXt9DAKeIcvVy7e7/vv4/az6Nn5Q+eUeh4P2yWISEP8F/+5v7SCt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EeYHAAAAA2wAAAA8AAAAAAAAAAAAAAAAA&#10;oQIAAGRycy9kb3ducmV2LnhtbFBLBQYAAAAABAAEAPkAAACOAwAAAAA=&#10;" strokeweight=".1323mm"/>
                <v:line id="Line 113" o:spid="_x0000_s1135" style="position:absolute;visibility:visible;mso-wrap-style:square" from="9491,5424" to="9499,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cGsQAAADbAAAADwAAAGRycy9kb3ducmV2LnhtbESPUWvCMBSF3wf+h3AHe5GZug2Z1Siy&#10;TbYnpeoPuDTXtqy5yZKsrf/eDIQ9Hs453+Es14NpRUc+NJYVTCcZCOLS6oYrBafj9vEVRIjIGlvL&#10;pOBCAdar0d0Sc217Lqg7xEokCIccFdQxulzKUNZkMEysI07e2XqDMUlfSe2xT3DTyqcsm0mDDaeF&#10;Gh291VR+H36NAn7H8ZmLl5+P3X7zWfTs/LZzSj3cD5sFiEhD/A/f2l9awfMc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NwaxAAAANsAAAAPAAAAAAAAAAAA&#10;AAAAAKECAABkcnMvZG93bnJldi54bWxQSwUGAAAAAAQABAD5AAAAkgMAAAAA&#10;" strokeweight=".1323mm"/>
                <v:line id="Line 114" o:spid="_x0000_s1136" style="position:absolute;visibility:visible;mso-wrap-style:square" from="9491,5589" to="9499,5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QG+r8AAADbAAAADwAAAGRycy9kb3ducmV2LnhtbERP3WrCMBS+H/gO4Qi7GZpOZEg1irjJ&#10;duWo+gCH5tgWm5MsiW19e3Mx8PLj+19tBtOKjnxoLCt4n2YgiEurG64UnE/7yQJEiMgaW8uk4E4B&#10;NuvRywpzbXsuqDvGSqQQDjkqqGN0uZShrMlgmFpHnLiL9QZjgr6S2mOfwk0rZ1n2IQ02nBpqdLSr&#10;qbweb0YBf+LbhYv539fhd/td9Oz8vnNKvY6H7RJEpCE+xf/uH61gntanL+kH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PQG+r8AAADbAAAADwAAAAAAAAAAAAAAAACh&#10;AgAAZHJzL2Rvd25yZXYueG1sUEsFBgAAAAAEAAQA+QAAAI0DAAAAAA==&#10;" strokeweight=".1323mm"/>
                <v:line id="Line 115" o:spid="_x0000_s1137" style="position:absolute;visibility:visible;mso-wrap-style:square" from="9491,5746" to="9499,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ijYcMAAADbAAAADwAAAGRycy9kb3ducmV2LnhtbESPUWvCMBSF3wX/Q7iDvchMHSLSGUV0&#10;sj1NWv0Bl+baljU3Mcna7t8vg8EeD+ec73A2u9F0oicfWssKFvMMBHFldcu1guvl9LQGESKyxs4y&#10;KfimALvtdLLBXNuBC+rLWIsE4ZCjgiZGl0sZqoYMhrl1xMm7WW8wJulrqT0OCW46+ZxlK2mw5bTQ&#10;oKNDQ9Vn+WUU8BFnNy6W99eP8/6tGNj5U++UenwY9y8gIo3xP/zXftcKlgv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4o2HDAAAA2wAAAA8AAAAAAAAAAAAA&#10;AAAAoQIAAGRycy9kb3ducmV2LnhtbFBLBQYAAAAABAAEAPkAAACRAwAAAAA=&#10;" strokeweight=".1323mm"/>
                <v:line id="Line 116" o:spid="_x0000_s1138" style="position:absolute;visibility:visible;mso-wrap-style:square" from="9491,5911" to="9499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o9FsMAAADbAAAADwAAAGRycy9kb3ducmV2LnhtbESPUWvCMBSF3wf+h3AHvoyZKjKkM4o4&#10;ZT5tVP0Bl+baljU3WRLb7t+bgeDj4ZzzHc5yPZhWdORDY1nBdJKBIC6tbrhScD7tXxcgQkTW2Fom&#10;BX8UYL0aPS0x17bngrpjrESCcMhRQR2jy6UMZU0Gw8Q64uRdrDcYk/SV1B77BDetnGXZmzTYcFqo&#10;0dG2pvLneDUK+ANfLlzMf3df35vPomfn951Tavw8bN5BRBriI3xvH7SC+Qz+v6Qf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qPRbDAAAA2wAAAA8AAAAAAAAAAAAA&#10;AAAAoQIAAGRycy9kb3ducmV2LnhtbFBLBQYAAAAABAAEAPkAAACRAwAAAAA=&#10;" strokeweight=".1323mm"/>
                <v:line id="Line 117" o:spid="_x0000_s1139" style="position:absolute;visibility:visible;mso-wrap-style:square" from="9491,6068" to="9499,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YjcMAAADbAAAADwAAAGRycy9kb3ducmV2LnhtbESPUWvCMBSF34X9h3AHvshM50RGZxSZ&#10;yvakVPcDLs21LWtusiS29d8vg4GPh3POdzjL9WBa0ZEPjWUFz9MMBHFpdcOVgq/z/ukVRIjIGlvL&#10;pOBGAdarh9ESc217Lqg7xUokCIccFdQxulzKUNZkMEytI07exXqDMUlfSe2xT3DTylmWLaTBhtNC&#10;jY7eayq/T1ejgLc4uXAx/9kdjpuPomfn951Tavw4bN5ARBriPfzf/tQK5i/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mmI3DAAAA2wAAAA8AAAAAAAAAAAAA&#10;AAAAoQIAAGRycy9kb3ducmV2LnhtbFBLBQYAAAAABAAEAPkAAACRAwAAAAA=&#10;" strokeweight=".1323mm"/>
                <v:line id="Line 118" o:spid="_x0000_s1140" style="position:absolute;visibility:visible;mso-wrap-style:square" from="9491,6226" to="9499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8A+cMAAADbAAAADwAAAGRycy9kb3ducmV2LnhtbESPUWvCMBSF3wf+h3AFX8ZMlTJGNYpM&#10;xT1t1O0HXJprW2xusiS29d8vg8EeD+ec73DW29F0oicfWssKFvMMBHFldcu1gq/P49MLiBCRNXaW&#10;ScGdAmw3k4c1FtoOXFJ/jrVIEA4FKmhidIWUoWrIYJhbR5y8i/UGY5K+ltrjkOCmk8sse5YGW04L&#10;DTp6bai6nm9GAe/x8cJl/n14/9idyoGdP/ZOqdl03K1ARBrjf/iv/aYV5Dn8fk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PAPnDAAAA2wAAAA8AAAAAAAAAAAAA&#10;AAAAoQIAAGRycy9kb3ducmV2LnhtbFBLBQYAAAAABAAEAPkAAACRAwAAAAA=&#10;" strokeweight=".1323mm"/>
                <v:line id="Line 119" o:spid="_x0000_s1141" style="position:absolute;visibility:visible;mso-wrap-style:square" from="9491,6391" to="9499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OlYsMAAADbAAAADwAAAGRycy9kb3ducmV2LnhtbESPUWvCMBSF3wf+h3AHexmabjiRzigy&#10;J/o0qe4HXJprW9bcxCS23b83wmCPh3POdziL1WBa0ZEPjWUFL5MMBHFpdcOVgu/TdjwHESKyxtYy&#10;KfilAKvl6GGBubY9F9QdYyUShEOOCuoYXS5lKGsyGCbWESfvbL3BmKSvpPbYJ7hp5WuWzaTBhtNC&#10;jY4+aip/jlejgDf4fOZievn8Oqx3Rc/Obzun1NPjsH4HEWmI/+G/9l4rmL7B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DpWLDAAAA2wAAAA8AAAAAAAAAAAAA&#10;AAAAoQIAAGRycy9kb3ducmV2LnhtbFBLBQYAAAAABAAEAPkAAACRAwAAAAA=&#10;" strokeweight=".1323mm"/>
                <v:line id="Line 120" o:spid="_x0000_s1142" style="position:absolute;visibility:visible;mso-wrap-style:square" from="9491,6548" to="9499,6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7FcMAAADbAAAADwAAAGRycy9kb3ducmV2LnhtbESPUWvCMBSF3wX/Q7gDX2SmGyLSGUXc&#10;xD1Nqv6AS3Nty5qbLMna+u/NYODj4ZzzHc5qM5hWdORDY1nByywDQVxa3XCl4HLePy9BhIissbVM&#10;Cm4UYLMej1aYa9tzQd0pViJBOOSooI7R5VKGsiaDYWYdcfKu1huMSfpKao99gptWvmbZQhpsOC3U&#10;6GhXU/l9+jUK+B2nVy7mPx9fx+2h6Nn5feeUmjwN2zcQkYb4CP+3P7WC+QL+vq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ROxXDAAAA2wAAAA8AAAAAAAAAAAAA&#10;AAAAoQIAAGRycy9kb3ducmV2LnhtbFBLBQYAAAAABAAEAPkAAACRAwAAAAA=&#10;" strokeweight=".1323mm"/>
                <v:line id="Line 121" o:spid="_x0000_s1143" style="position:absolute;visibility:visible;mso-wrap-style:square" from="9491,6705" to="9499,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2ejsMAAADbAAAADwAAAGRycy9kb3ducmV2LnhtbESPUWvCMBSF3wf+h3AHexmabsiUzigy&#10;J/o0qe4HXJprW9bcxCS23b83wmCPh3POdziL1WBa0ZEPjWUFL5MMBHFpdcOVgu/TdjwHESKyxtYy&#10;KfilAKvl6GGBubY9F9QdYyUShEOOCuoYXS5lKGsyGCbWESfvbL3BmKSvpPbYJ7hp5WuWvUmDDaeF&#10;Gh191FT+HK9GAW/w+czF9PL5dVjvip6d33ZOqafHYf0OItIQ/8N/7b1WMJ3B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dno7DAAAA2wAAAA8AAAAAAAAAAAAA&#10;AAAAoQIAAGRycy9kb3ducmV2LnhtbFBLBQYAAAAABAAEAPkAAACRAwAAAAA=&#10;" strokeweight=".1323mm"/>
                <v:line id="Line 122" o:spid="_x0000_s1144" style="position:absolute;visibility:visible;mso-wrap-style:square" from="9491,6870" to="9499,6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K/L8AAADbAAAADwAAAGRycy9kb3ducmV2LnhtbERP3WrCMBS+H/gO4Qi7GZpOZEg1irjJ&#10;duWo+gCH5tgWm5MsiW19e3Mx8PLj+19tBtOKjnxoLCt4n2YgiEurG64UnE/7yQJEiMgaW8uk4E4B&#10;NuvRywpzbXsuqDvGSqQQDjkqqGN0uZShrMlgmFpHnLiL9QZjgr6S2mOfwk0rZ1n2IQ02nBpqdLSr&#10;qbweb0YBf+LbhYv539fhd/td9Oz8vnNKvY6H7RJEpCE+xf/uH61gnsamL+kH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oIK/L8AAADbAAAADwAAAAAAAAAAAAAAAACh&#10;AgAAZHJzL2Rvd25yZXYueG1sUEsFBgAAAAAEAAQA+QAAAI0DAAAAAA==&#10;" strokeweight=".1323mm"/>
                <v:line id="Line 123" o:spid="_x0000_s1145" style="position:absolute;visibility:visible;mso-wrap-style:square" from="9491,7027" to="9499,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6vZ8MAAADbAAAADwAAAGRycy9kb3ducmV2LnhtbESPUWvCMBSF3wf+h3AHexmabsjQzigy&#10;J/o0qe4HXJprW9bcxCS23b83wmCPh3POdziL1WBa0ZEPjWUFL5MMBHFpdcOVgu/TdjwDESKyxtYy&#10;KfilAKvl6GGBubY9F9QdYyUShEOOCuoYXS5lKGsyGCbWESfvbL3BmKSvpPbYJ7hp5WuWvUmDDaeF&#10;Gh191FT+HK9GAW/w+czF9PL5dVjvip6d33ZOqafHYf0OItIQ/8N/7b1WMJ3D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Or2fDAAAA2wAAAA8AAAAAAAAAAAAA&#10;AAAAoQIAAGRycy9kb3ducmV2LnhtbFBLBQYAAAAABAAEAPkAAACRAwAAAAA=&#10;" strokeweight=".1323mm"/>
                <v:line id="Line 124" o:spid="_x0000_s1146" style="position:absolute;visibility:visible;mso-wrap-style:square" from="9491,7192" to="9499,7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2QJ8AAAADbAAAADwAAAGRycy9kb3ducmV2LnhtbERP3WrCMBS+H/gO4Qi7GZpONpFqFJnK&#10;djWp+gCH5tgWm5OYxLZ7++VisMuP73+1GUwrOvKhsazgdZqBIC6tbrhScDkfJgsQISJrbC2Tgh8K&#10;sFmPnlaYa9tzQd0pViKFcMhRQR2jy6UMZU0Gw9Q64sRdrTcYE/SV1B77FG5aOcuyuTTYcGqo0dFH&#10;TeXt9DAKeIcvVy7e7vvv4/az6Nn5Q+eUeh4P2yWISEP8F/+5v7S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tkCfAAAAA2wAAAA8AAAAAAAAAAAAAAAAA&#10;oQIAAGRycy9kb3ducmV2LnhtbFBLBQYAAAAABAAEAPkAAACOAwAAAAA=&#10;" strokeweight=".1323mm"/>
                <v:line id="Line 125" o:spid="_x0000_s1147" style="position:absolute;visibility:visible;mso-wrap-style:square" from="9491,7350" to="9499,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E1vMMAAADbAAAADwAAAGRycy9kb3ducmV2LnhtbESPUWvCMBSF3wf+h3AHexmaOpxIZxTZ&#10;lPk0qe4HXJprW9bcxCS23b83wmCPh3POdzjL9WBa0ZEPjWUF00kGgri0uuFKwfdpN16ACBFZY2uZ&#10;FPxSgPVq9LDEXNueC+qOsRIJwiFHBXWMLpcylDUZDBPriJN3tt5gTNJXUnvsE9y08iXL5tJgw2mh&#10;RkfvNZU/x6tRwB/4fOZidtl+HTafRc/O7zqn1NPjsHkDEWmI/+G/9l4reJ3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hNbzDAAAA2wAAAA8AAAAAAAAAAAAA&#10;AAAAoQIAAGRycy9kb3ducmV2LnhtbFBLBQYAAAAABAAEAPkAAACRAwAAAAA=&#10;" strokeweight=".1323mm"/>
                <v:line id="Line 126" o:spid="_x0000_s1148" style="position:absolute;visibility:visible;mso-wrap-style:square" from="9491,7507" to="9499,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ry8MAAADbAAAADwAAAGRycy9kb3ducmV2LnhtbESPUWvCMBSF3wf+h3AHexmaTpxIZxSZ&#10;k/k0qe4HXJprW9bcxCS23b83wmCPh3POdzjL9WBa0ZEPjWUFL5MMBHFpdcOVgu/TbrwAESKyxtYy&#10;KfilAOvV6GGJubY9F9QdYyUShEOOCuoYXS5lKGsyGCbWESfvbL3BmKSvpPbYJ7hp5TTL5tJgw2mh&#10;RkfvNZU/x6tRwFt8PnMxu3x8HTafRc/O7zqn1NPjsHkDEWmI/+G/9l4reJ3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zq8vDAAAA2wAAAA8AAAAAAAAAAAAA&#10;AAAAoQIAAGRycy9kb3ducmV2LnhtbFBLBQYAAAAABAAEAPkAAACRAwAAAAA=&#10;" strokeweight=".1323mm"/>
                <v:line id="Line 127" o:spid="_x0000_s1149" style="position:absolute;visibility:visible;mso-wrap-style:square" from="9491,7672" to="9499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8OUMQAAADbAAAADwAAAGRycy9kb3ducmV2LnhtbESPUWvCMBSF3wf+h3AHe5GZus0h1Siy&#10;TbYnpeoPuDTXtqy5yZKsrf/eDIQ9Hs453+Es14NpRUc+NJYVTCcZCOLS6oYrBafj9nEOIkRkja1l&#10;UnChAOvV6G6JubY9F9QdYiUShEOOCuoYXS5lKGsyGCbWESfvbL3BmKSvpPbYJ7hp5VOWvUqDDaeF&#10;Gh291VR+H36NAn7H8ZmLl5+P3X7zWfTs/LZzSj3cD5sFiEhD/A/f2l9awewZ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/w5QxAAAANsAAAAPAAAAAAAAAAAA&#10;AAAAAKECAABkcnMvZG93bnJldi54bWxQSwUGAAAAAAQABAD5AAAAkgMAAAAA&#10;" strokeweight=".1323mm"/>
                <v:line id="Line 128" o:spid="_x0000_s1150" style="position:absolute;visibility:visible;mso-wrap-style:square" from="9491,7829" to="9499,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WJMMAAADbAAAADwAAAGRycy9kb3ducmV2LnhtbESPUWvCMBSF3wf+h3AHexmabjiRzigy&#10;J/o0qe4HXJprW9bcxCS23b83wmCPh3POdziL1WBa0ZEPjWUFL5MMBHFpdcOVgu/TdjwHESKyxtYy&#10;KfilAKvl6GGBubY9F9QdYyUShEOOCuoYXS5lKGsyGCbWESfvbL3BmKSvpPbYJ7hp5WuWzaTBhtNC&#10;jY4+aip/jlejgDf4fOZievn8Oqx3Rc/Obzun1NPjsH4HEWmI/+G/9l4reJvC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WliTDAAAA2wAAAA8AAAAAAAAAAAAA&#10;AAAAoQIAAGRycy9kb3ducmV2LnhtbFBLBQYAAAAABAAEAPkAAACRAwAAAAA=&#10;" strokeweight=".1323mm"/>
                <v:line id="Line 129" o:spid="_x0000_s1151" style="position:absolute;visibility:visible;mso-wrap-style:square" from="9491,7986" to="9499,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zv8MAAADbAAAADwAAAGRycy9kb3ducmV2LnhtbESPUWvCMBSF34X9h3AHvshMJ1NGZxSZ&#10;yvakVPcDLs21LWtusiS29d8vg4GPh3POdzjL9WBa0ZEPjWUFz9MMBHFpdcOVgq/z/ukVRIjIGlvL&#10;pOBGAdarh9ESc217Lqg7xUokCIccFdQxulzKUNZkMEytI07exXqDMUlfSe2xT3DTylmWLaTBhtNC&#10;jY7eayq/T1ejgLc4uXDx8rM7HDcfRc/O7zun1Phx2LyBiDTEe/i//akVzO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aM7/DAAAA2wAAAA8AAAAAAAAAAAAA&#10;AAAAoQIAAGRycy9kb3ducmV2LnhtbFBLBQYAAAAABAAEAPkAAACRAwAAAAA=&#10;" strokeweight=".1323mm"/>
                <v:line id="Line 130" o:spid="_x0000_s1152" style="position:absolute;visibility:visible;mso-wrap-style:square" from="9491,8152" to="9499,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tyMMAAADbAAAADwAAAGRycy9kb3ducmV2LnhtbESPUWvCMBSF34X9h3AHvshMJ1NGZxSZ&#10;yvakVPcDLs21LWtusiS29d8vg4GPh3POdzjL9WBa0ZEPjWUFz9MMBHFpdcOVgq/z/ukVRIjIGlvL&#10;pOBGAdarh9ESc217Lqg7xUokCIccFdQxulzKUNZkMEytI07exXqDMUlfSe2xT3DTylmWLaTBhtNC&#10;jY7eayq/T1ejgLc4uXDx8rM7HDcfRc/O7zun1Phx2LyBiDTEe/i//akVzB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rcjDAAAA2wAAAA8AAAAAAAAAAAAA&#10;AAAAoQIAAGRycy9kb3ducmV2LnhtbFBLBQYAAAAABAAEAPkAAACRAwAAAAA=&#10;" strokeweight=".1323mm"/>
                <v:line id="Line 131" o:spid="_x0000_s1153" style="position:absolute;visibility:visible;mso-wrap-style:square" from="9491,8309" to="9499,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IU8QAAADbAAAADwAAAGRycy9kb3ducmV2LnhtbESPUWvCMBSF3wf+h3AHe5GZOjYn1Siy&#10;TbYnpeoPuDTXtqy5yZKsrf/eDIQ9Hs453+Es14NpRUc+NJYVTCcZCOLS6oYrBafj9nEOIkRkja1l&#10;UnChAOvV6G6JubY9F9QdYiUShEOOCuoYXS5lKGsyGCbWESfvbL3BmKSvpPbYJ7hp5VOWzaTBhtNC&#10;jY7eaiq/D79GAb/j+MzF88/Hbr/5LHp2fts5pR7uh80CRKQh/odv7S+t4OUV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hTxAAAANsAAAAPAAAAAAAAAAAA&#10;AAAAAKECAABkcnMvZG93bnJldi54bWxQSwUGAAAAAAQABAD5AAAAkgMAAAAA&#10;" strokeweight=".1323mm"/>
                <v:line id="Line 132" o:spid="_x0000_s1154" style="position:absolute;visibility:visible;mso-wrap-style:square" from="9491,8474" to="9499,8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cIcAAAADbAAAADwAAAGRycy9kb3ducmV2LnhtbERP3WrCMBS+H/gO4Qi7GZpONpFqFJnK&#10;djWp+gCH5tgWm5OYxLZ7++VisMuP73+1GUwrOvKhsazgdZqBIC6tbrhScDkfJgsQISJrbC2Tgh8K&#10;sFmPnlaYa9tzQd0pViKFcMhRQR2jy6UMZU0Gw9Q64sRdrTcYE/SV1B77FG5aOcuyuTTYcGqo0dFH&#10;TeXt9DAKeIcvVy7e7vvv4/az6Nn5Q+eUeh4P2yWISEP8F/+5v7S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bnCHAAAAA2wAAAA8AAAAAAAAAAAAAAAAA&#10;oQIAAGRycy9kb3ducmV2LnhtbFBLBQYAAAAABAAEAPkAAACOAwAAAAA=&#10;" strokeweight=".1323mm"/>
                <v:line id="Line 133" o:spid="_x0000_s1155" style="position:absolute;visibility:visible;mso-wrap-style:square" from="9491,8631" to="9499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5usQAAADbAAAADwAAAGRycy9kb3ducmV2LnhtbESPUWvCMBSF3wf+h3AHe5GZOjaZ1Siy&#10;TbYnpeoPuDTXtqy5yZKsrf/eDIQ9Hs453+Es14NpRUc+NJYVTCcZCOLS6oYrBafj9vEVRIjIGlvL&#10;pOBCAdar0d0Sc217Lqg7xEokCIccFdQxulzKUNZkMEysI07e2XqDMUlfSe2xT3DTyqcsm0mDDaeF&#10;Gh291VR+H36NAn7H8ZmL55+P3X7zWfTs/LZzSj3cD5sFiEhD/A/f2l9awcsc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m6xAAAANsAAAAPAAAAAAAAAAAA&#10;AAAAAKECAABkcnMvZG93bnJldi54bWxQSwUGAAAAAAQABAD5AAAAkgMAAAAA&#10;" strokeweight=".1323mm"/>
                <v:line id="Line 134" o:spid="_x0000_s1156" style="position:absolute;visibility:visible;mso-wrap-style:square" from="9491,8788" to="9499,8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amr8AAADbAAAADwAAAGRycy9kb3ducmV2LnhtbERP3WrCMBS+H/gO4Qi7GZpOhkg1irjJ&#10;djWp+gCH5tgWm5MsiW19e3Mx8PLj+19tBtOKjnxoLCt4n2YgiEurG64UnE/7yQJEiMgaW8uk4E4B&#10;NuvRywpzbXsuqDvGSqQQDjkqqGN0uZShrMlgmFpHnLiL9QZjgr6S2mOfwk0rZ1k2lwYbTg01OtrV&#10;VF6PN6OAP/HtwsXH39fvYftd9Oz8vnNKvY6H7RJEpCE+xf/uH61gntanL+kH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0Famr8AAADbAAAADwAAAAAAAAAAAAAAAACh&#10;AgAAZHJzL2Rvd25yZXYueG1sUEsFBgAAAAAEAAQA+QAAAI0DAAAAAA==&#10;" strokeweight=".1323mm"/>
                <v:line id="Line 135" o:spid="_x0000_s1157" style="position:absolute;visibility:visible;mso-wrap-style:square" from="6498,2861" to="6506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/AcMAAADbAAAADwAAAGRycy9kb3ducmV2LnhtbESPUWvCMBSF3wf+h3AHexkzdQyRziii&#10;k/k0afUHXJprW9bcxCRru39vBgMfD+ec73CW69F0oicfWssKZtMMBHFldcu1gvNp/7IAESKyxs4y&#10;KfilAOvV5GGJubYDF9SXsRYJwiFHBU2MLpcyVA0ZDFPriJN3sd5gTNLXUnscEtx08jXL5tJgy2mh&#10;QUfbhqrv8sco4B0+X7h4u358HTefxcDO73un1NPjuHkHEWmM9/B/+6AVzGfw9yX9A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N/wHDAAAA2wAAAA8AAAAAAAAAAAAA&#10;AAAAoQIAAGRycy9kb3ducmV2LnhtbFBLBQYAAAAABAAEAPkAAACRAwAAAAA=&#10;" strokeweight=".1323mm"/>
                <v:line id="Line 136" o:spid="_x0000_s1158" style="position:absolute;visibility:visible;mso-wrap-style:square" from="6498,3026" to="6506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hdsMAAADbAAAADwAAAGRycy9kb3ducmV2LnhtbESPUWvCMBSF3wf+h3CFvQxNJyJSjSJu&#10;4p42qv6AS3Nti81NlmRt/feLMNjj4ZzzHc56O5hWdORDY1nB6zQDQVxa3XCl4HI+TJYgQkTW2Fom&#10;BXcKsN2MntaYa9tzQd0pViJBOOSooI7R5VKGsiaDYWodcfKu1huMSfpKao99gptWzrJsIQ02nBZq&#10;dLSvqbydfowCfsOXKxfz7/fPr92x6Nn5Q+eUeh4PuxWISEP8D/+1P7SCxQweX9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YXbDAAAA2wAAAA8AAAAAAAAAAAAA&#10;AAAAoQIAAGRycy9kb3ducmV2LnhtbFBLBQYAAAAABAAEAPkAAACRAwAAAAA=&#10;" strokeweight=".1323mm"/>
                <v:line id="Line 137" o:spid="_x0000_s1159" style="position:absolute;visibility:visible;mso-wrap-style:square" from="6498,3183" to="6506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E7cMAAADbAAAADwAAAGRycy9kb3ducmV2LnhtbESPUWvCMBSF34X9h3AHvshM50RGZxSZ&#10;yvakVPcDLs21LWtusiS29d8vg4GPh3POdzjL9WBa0ZEPjWUFz9MMBHFpdcOVgq/z/ukVRIjIGlvL&#10;pOBGAdarh9ESc217Lqg7xUokCIccFdQxulzKUNZkMEytI07exXqDMUlfSe2xT3DTylmWLaTBhtNC&#10;jY7eayq/T1ejgLc4uXAx/9kdjpuPomfn951Tavw4bN5ARBriPfzf/tQKFi/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TxO3DAAAA2wAAAA8AAAAAAAAAAAAA&#10;AAAAoQIAAGRycy9kb3ducmV2LnhtbFBLBQYAAAAABAAEAPkAAACRAwAAAAA=&#10;" strokeweight=".1323mm"/>
                <v:line id="Line 138" o:spid="_x0000_s1160" style="position:absolute;visibility:visible;mso-wrap-style:square" from="6498,3341" to="6506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cmcMAAADbAAAADwAAAGRycy9kb3ducmV2LnhtbESPUWvCMBSF3wX/Q7gDX2SmGyLSGUXc&#10;xD1Nqv6AS3Nty5qbLMna+u/NYODj4ZzzHc5qM5hWdORDY1nByywDQVxa3XCl4HLePy9BhIissbVM&#10;Cm4UYLMej1aYa9tzQd0pViJBOOSooI7R5VKGsiaDYWYdcfKu1huMSfpKao99gptWvmbZQhpsOC3U&#10;6GhXU/l9+jUK+B2nVy7mPx9fx+2h6Nn5feeUmjwN2zcQkYb4CP+3P7WCxRz+vq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6XJnDAAAA2wAAAA8AAAAAAAAAAAAA&#10;AAAAoQIAAGRycy9kb3ducmV2LnhtbFBLBQYAAAAABAAEAPkAAACRAwAAAAA=&#10;" strokeweight=".1323mm"/>
                <v:line id="Line 139" o:spid="_x0000_s1161" style="position:absolute;visibility:visible;mso-wrap-style:square" from="6498,3506" to="6506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5AsMAAADbAAAADwAAAGRycy9kb3ducmV2LnhtbESPUWvCMBSF34X9h3AHvshMJ1NGZxSZ&#10;yvakVPcDLs21LWtusiS29d8vg4GPh3POdzjL9WBa0ZEPjWUFz9MMBHFpdcOVgq/z/ukVRIjIGlvL&#10;pOBGAdarh9ESc217Lqg7xUokCIccFdQxulzKUNZkMEytI07exXqDMUlfSe2xT3DTylmWLaTBhtNC&#10;jY7eayq/T1ejgLc4uXDx8rM7HDcfRc/O7zun1Phx2LyBiDTEe/i//akVLO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2+QLDAAAA2wAAAA8AAAAAAAAAAAAA&#10;AAAAoQIAAGRycy9kb3ducmV2LnhtbFBLBQYAAAAABAAEAPkAAACRAwAAAAA=&#10;" strokeweight=".1323mm"/>
                <v:line id="Line 140" o:spid="_x0000_s1162" style="position:absolute;visibility:visible;mso-wrap-style:square" from="6498,3663" to="6506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RndcMAAADbAAAADwAAAGRycy9kb3ducmV2LnhtbESPUWvCMBSF3wf7D+EOfBmaTqSMziji&#10;lO3JUecPuDTXtqy5iUlsu3+/CMIeD+ec73CW69F0oicfWssKXmYZCOLK6pZrBafv/fQVRIjIGjvL&#10;pOCXAqxXjw9LLLQduKT+GGuRIBwKVNDE6AopQ9WQwTCzjjh5Z+sNxiR9LbXHIcFNJ+dZlkuDLaeF&#10;Bh1tG6p+jlejgN/x+czl4rI7fG0+yoGd3/dOqcnTuHkDEWmM/+F7+1MryHO4fU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kZ3XDAAAA2wAAAA8AAAAAAAAAAAAA&#10;AAAAoQIAAGRycy9kb3ducmV2LnhtbFBLBQYAAAAABAAEAPkAAACRAwAAAAA=&#10;" strokeweight=".1323mm"/>
                <v:line id="Line 141" o:spid="_x0000_s1163" style="position:absolute;visibility:visible;mso-wrap-style:square" from="6498,3828" to="6506,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C7sMAAADbAAAADwAAAGRycy9kb3ducmV2LnhtbESPUWvCMBSF34X9h3AHvshMJ0NHZxSZ&#10;yvakVPcDLs21LWtusiS29d8vg4GPh3POdzjL9WBa0ZEPjWUFz9MMBHFpdcOVgq/z/ukVRIjIGlvL&#10;pOBGAdarh9ESc217Lqg7xUokCIccFdQxulzKUNZkMEytI07exXqDMUlfSe2xT3DTylmWzaXBhtNC&#10;jY7eayq/T1ejgLc4uXDx8rM7HDcfRc/O7zun1Phx2LyBiDTEe/i//akVzB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owu7DAAAA2wAAAA8AAAAAAAAAAAAA&#10;AAAAoQIAAGRycy9kb3ducmV2LnhtbFBLBQYAAAAABAAEAPkAAACRAwAAAAA=&#10;" strokeweight=".1323mm"/>
                <v:line id="Line 142" o:spid="_x0000_s1164" style="position:absolute;visibility:visible;mso-wrap-style:square" from="6498,3985" to="6506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dWnL8AAADbAAAADwAAAGRycy9kb3ducmV2LnhtbERP3WrCMBS+H/gO4Qi7GZpOhkg1irjJ&#10;djWp+gCH5tgWm5MsiW19e3Mx8PLj+19tBtOKjnxoLCt4n2YgiEurG64UnE/7yQJEiMgaW8uk4E4B&#10;NuvRywpzbXsuqDvGSqQQDjkqqGN0uZShrMlgmFpHnLiL9QZjgr6S2mOfwk0rZ1k2lwYbTg01OtrV&#10;VF6PN6OAP/HtwsXH39fvYftd9Oz8vnNKvY6H7RJEpCE+xf/uH61gnsamL+kH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TdWnL8AAADbAAAADwAAAAAAAAAAAAAAAACh&#10;AgAAZHJzL2Rvd25yZXYueG1sUEsFBgAAAAAEAAQA+QAAAI0DAAAAAA==&#10;" strokeweight=".1323mm"/>
                <v:line id="Line 143" o:spid="_x0000_s1165" style="position:absolute;visibility:visible;mso-wrap-style:square" from="6498,4142" to="6506,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vzB8MAAADbAAAADwAAAGRycy9kb3ducmV2LnhtbESPUWvCMBSF34X9h3AHvshMJ0NcZxSZ&#10;yvakVPcDLs21LWtusiS29d8vg4GPh3POdzjL9WBa0ZEPjWUFz9MMBHFpdcOVgq/z/mkBIkRkja1l&#10;UnCjAOvVw2iJubY9F9SdYiUShEOOCuoYXS5lKGsyGKbWESfvYr3BmKSvpPbYJ7hp5SzL5tJgw2mh&#10;RkfvNZXfp6tRwFucXLh4+dkdjpuPomfn951Tavw4bN5ARBriPfzf/tQK5q/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78wfDAAAA2wAAAA8AAAAAAAAAAAAA&#10;AAAAoQIAAGRycy9kb3ducmV2LnhtbFBLBQYAAAAABAAEAPkAAACRAwAAAAA=&#10;" strokeweight=".1323mm"/>
                <v:line id="Line 144" o:spid="_x0000_s1166" style="position:absolute;visibility:visible;mso-wrap-style:square" from="6498,4307" to="6506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jMR8AAAADbAAAADwAAAGRycy9kb3ducmV2LnhtbERP3WrCMBS+H/gO4Qi7GZpOxpRqFJnK&#10;djWp+gCH5tgWm5OYxLZ7++VisMuP73+1GUwrOvKhsazgdZqBIC6tbrhScDkfJgsQISJrbC2Tgh8K&#10;sFmPnlaYa9tzQd0pViKFcMhRQR2jy6UMZU0Gw9Q64sRdrTcYE/SV1B77FG5aOcuyd2mw4dRQo6OP&#10;msrb6WEU8A5frly83fffx+1n0bPzh84p9TwetksQkYb4L/5zf2kF8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YzEfAAAAA2wAAAA8AAAAAAAAAAAAAAAAA&#10;oQIAAGRycy9kb3ducmV2LnhtbFBLBQYAAAAABAAEAPkAAACOAwAAAAA=&#10;" strokeweight=".1323mm"/>
                <v:line id="Line 145" o:spid="_x0000_s1167" style="position:absolute;visibility:visible;mso-wrap-style:square" from="6498,4465" to="6506,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p3MMAAADbAAAADwAAAGRycy9kb3ducmV2LnhtbESPUWvCMBSF3wf+h3AHexmaOmRKZxTZ&#10;lPk0qe4HXJprW9bcxCS23b83wmCPh3POdzjL9WBa0ZEPjWUF00kGgri0uuFKwfdpN16ACBFZY2uZ&#10;FPxSgPVq9LDEXNueC+qOsRIJwiFHBXWMLpcylDUZDBPriJN3tt5gTNJXUnvsE9y08iXLXqXBhtNC&#10;jY7eayp/jlejgD/w+czF7LL9Omw+i56d33VOqafHYfMGItIQ/8N/7b1WMJ/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adzDAAAA2wAAAA8AAAAAAAAAAAAA&#10;AAAAoQIAAGRycy9kb3ducmV2LnhtbFBLBQYAAAAABAAEAPkAAACRAwAAAAA=&#10;" strokeweight=".1323mm"/>
                <v:line id="Line 146" o:spid="_x0000_s1168" style="position:absolute;visibility:visible;mso-wrap-style:square" from="6498,4622" to="6506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3q8MAAADbAAAADwAAAGRycy9kb3ducmV2LnhtbESPUWvCMBSF3wf+h3AHexmaTmRKZxSZ&#10;k/k0qe4HXJprW9bcxCS23b83wmCPh3POdzjL9WBa0ZEPjWUFL5MMBHFpdcOVgu/TbrwAESKyxtYy&#10;KfilAOvV6GGJubY9F9QdYyUShEOOCuoYXS5lKGsyGCbWESfvbL3BmKSvpPbYJ7hp5TTLXqXBhtNC&#10;jY7eayp/jlejgLf4fOZidvn4Omw+i56d33VOqafHYfMGItIQ/8N/7b1WMJ/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G96vDAAAA2wAAAA8AAAAAAAAAAAAA&#10;AAAAoQIAAGRycy9kb3ducmV2LnhtbFBLBQYAAAAABAAEAPkAAACRAwAAAAA=&#10;" strokeweight=".1323mm"/>
                <v:line id="Line 147" o:spid="_x0000_s1169" style="position:absolute;visibility:visible;mso-wrap-style:square" from="6498,4787" to="6506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SMMQAAADbAAAADwAAAGRycy9kb3ducmV2LnhtbESPUWvCMBSF3wf+h3AHe5GZug0n1Siy&#10;TbYnpeoPuDTXtqy5yZKsrf/eDIQ9Hs453+Es14NpRUc+NJYVTCcZCOLS6oYrBafj9nEOIkRkja1l&#10;UnChAOvV6G6JubY9F9QdYiUShEOOCuoYXS5lKGsyGCbWESfvbL3BmKSvpPbYJ7hp5VOWzaTBhtNC&#10;jY7eaiq/D79GAb/j+MzFy8/Hbr/5LHp2fts5pR7uh80CRKQh/odv7S+t4PUZ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lIwxAAAANsAAAAPAAAAAAAAAAAA&#10;AAAAAKECAABkcnMvZG93bnJldi54bWxQSwUGAAAAAAQABAD5AAAAkgMAAAAA&#10;" strokeweight=".1323mm"/>
                <v:line id="Line 148" o:spid="_x0000_s1170" style="position:absolute;visibility:visible;mso-wrap-style:square" from="6498,4944" to="6506,5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RMMAAADbAAAADwAAAGRycy9kb3ducmV2LnhtbESPUWvCMBSF3wf+h3AHexmabsiUzigy&#10;J/o0qe4HXJprW9bcxCS23b83wmCPh3POdziL1WBa0ZEPjWUFL5MMBHFpdcOVgu/TdjwHESKyxtYy&#10;KfilAKvl6GGBubY9F9QdYyUShEOOCuoYXS5lKGsyGCbWESfvbL3BmKSvpPbYJ7hp5WuWvUmDDaeF&#10;Gh191FT+HK9GAW/w+czF9PL5dVjvip6d33ZOqafHYf0OItIQ/8N/7b1WMJvC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ykTDAAAA2wAAAA8AAAAAAAAAAAAA&#10;AAAAoQIAAGRycy9kb3ducmV2LnhtbFBLBQYAAAAABAAEAPkAAACRAwAAAAA=&#10;" strokeweight=".1323mm"/>
                <v:line id="Line 149" o:spid="_x0000_s1171" style="position:absolute;visibility:visible;mso-wrap-style:square" from="6498,5109" to="6506,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9v38QAAADbAAAADwAAAGRycy9kb3ducmV2LnhtbESPUWvCMBSF3wf+h3AHe5GZOjYn1Siy&#10;TbYnpeoPuDTXtqy5yZKsrf/eDIQ9Hs453+Es14NpRUc+NJYVTCcZCOLS6oYrBafj9nEOIkRkja1l&#10;UnChAOvV6G6JubY9F9QdYiUShEOOCuoYXS5lKGsyGCbWESfvbL3BmKSvpPbYJ7hp5VOWzaTBhtNC&#10;jY7eaiq/D79GAb/j+MzF88/Hbr/5LHp2fts5pR7uh80CRKQh/odv7S+t4PUF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2/fxAAAANsAAAAPAAAAAAAAAAAA&#10;AAAAAKECAABkcnMvZG93bnJldi54bWxQSwUGAAAAAAQABAD5AAAAkgMAAAAA&#10;" strokeweight=".1323mm"/>
                <v:line id="Line 150" o:spid="_x0000_s1172" style="position:absolute;visibility:visible;mso-wrap-style:square" from="6498,5266" to="6506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3xqMMAAADbAAAADwAAAGRycy9kb3ducmV2LnhtbESPUWvCMBSF34X9h3AHvshMJ0NHZxSZ&#10;yvakVPcDLs21LWtusiS29d8vg4GPh3POdzjL9WBa0ZEPjWUFz9MMBHFpdcOVgq/z/ukVRIjIGlvL&#10;pOBGAdarh9ESc217Lqg7xUokCIccFdQxulzKUNZkMEytI07exXqDMUlfSe2xT3DTylmWzaXBhtNC&#10;jY7eayq/T1ejgLc4uXDx8rM7HDcfRc/O7zun1Phx2LyBiDTEe/i//akVLO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8ajDAAAA2wAAAA8AAAAAAAAAAAAA&#10;AAAAoQIAAGRycy9kb3ducmV2LnhtbFBLBQYAAAAABAAEAPkAAACRAwAAAAA=&#10;" strokeweight=".1323mm"/>
                <v:line id="Line 151" o:spid="_x0000_s1173" style="position:absolute;visibility:visible;mso-wrap-style:square" from="6498,5424" to="6506,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FUM8MAAADbAAAADwAAAGRycy9kb3ducmV2LnhtbESPUWvCMBSF34X9h3AHvshMJ0NHZxSZ&#10;yvakVPcDLs21LWtusiS29d8vg4GPh3POdzjL9WBa0ZEPjWUFz9MMBHFpdcOVgq/z/ukVRIjIGlvL&#10;pOBGAdarh9ESc217Lqg7xUokCIccFdQxulzKUNZkMEytI07exXqDMUlfSe2xT3DTylmWzaXBhtNC&#10;jY7eayq/T1ejgLc4uXDx8rM7HDcfRc/O7zun1Phx2LyBiDTEe/i//akVLB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xVDPDAAAA2wAAAA8AAAAAAAAAAAAA&#10;AAAAoQIAAGRycy9kb3ducmV2LnhtbFBLBQYAAAAABAAEAPkAAACRAwAAAAA=&#10;" strokeweight=".1323mm"/>
                <v:line id="Line 152" o:spid="_x0000_s1174" style="position:absolute;visibility:visible;mso-wrap-style:square" from="6498,5589" to="6506,5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7AQcAAAADbAAAADwAAAGRycy9kb3ducmV2LnhtbERP3WrCMBS+H/gO4Qi7GZpOxpRqFJnK&#10;djWp+gCH5tgWm5OYxLZ7++VisMuP73+1GUwrOvKhsazgdZqBIC6tbrhScDkfJgsQISJrbC2Tgh8K&#10;sFmPnlaYa9tzQd0pViKFcMhRQR2jy6UMZU0Gw9Q64sRdrTcYE/SV1B77FG5aOcuyd2mw4dRQo6OP&#10;msrb6WEU8A5frly83fffx+1n0bPzh84p9TwetksQkYb4L/5zf2kF8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uwEHAAAAA2wAAAA8AAAAAAAAAAAAAAAAA&#10;oQIAAGRycy9kb3ducmV2LnhtbFBLBQYAAAAABAAEAPkAAACOAwAAAAA=&#10;" strokeweight=".1323mm"/>
                <v:line id="Line 153" o:spid="_x0000_s1175" style="position:absolute;visibility:visible;mso-wrap-style:square" from="6498,5746" to="6506,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Jl2sQAAADbAAAADwAAAGRycy9kb3ducmV2LnhtbESPUWvCMBSF3wf+h3AHe5GZOsac1Siy&#10;TbYnpeoPuDTXtqy5yZKsrf/eDIQ9Hs453+Es14NpRUc+NJYVTCcZCOLS6oYrBafj9vEVRIjIGlvL&#10;pOBCAdar0d0Sc217Lqg7xEokCIccFdQxulzKUNZkMEysI07e2XqDMUlfSe2xT3DTyqcse5EGG04L&#10;NTp6q6n8PvwaBfyO4zMXzz8fu/3ms+jZ+W3nlHq4HzYLEJGG+B++tb+0gtkc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mXaxAAAANsAAAAPAAAAAAAAAAAA&#10;AAAAAKECAABkcnMvZG93bnJldi54bWxQSwUGAAAAAAQABAD5AAAAkgMAAAAA&#10;" strokeweight=".1323mm"/>
                <v:line id="Line 154" o:spid="_x0000_s1176" style="position:absolute;visibility:visible;mso-wrap-style:square" from="6498,5911" to="6506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28YMAAAADbAAAADwAAAGRycy9kb3ducmV2LnhtbERP3WrCMBS+H/gO4Qi7GZo6ZEg1ivjD&#10;drVR9QEOzbEtNicxiW339suFsMuP73+1GUwrOvKhsaxgNs1AEJdWN1wpuJyPkwWIEJE1tpZJwS8F&#10;2KxHLyvMte25oO4UK5FCOOSooI7R5VKGsiaDYWodceKu1huMCfpKao99CjetfM+yD2mw4dRQo6Nd&#10;TeXt9DAKeI9vVy7m98P3z/az6Nn5Y+eUeh0P2yWISEP8Fz/dX1rBIq1PX9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NvGDAAAAA2wAAAA8AAAAAAAAAAAAAAAAA&#10;oQIAAGRycy9kb3ducmV2LnhtbFBLBQYAAAAABAAEAPkAAACOAwAAAAA=&#10;" strokeweight=".1323mm"/>
                <v:line id="Line 155" o:spid="_x0000_s1177" style="position:absolute;visibility:visible;mso-wrap-style:square" from="6498,6068" to="6506,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EZ+8MAAADbAAAADwAAAGRycy9kb3ducmV2LnhtbESPUWvCMBSF34X9h3AHexFNHSLSGUXc&#10;ZD5NWv0Bl+baljU3Mcna7t8vg8EeD+ec73A2u9F0oicfWssKFvMMBHFldcu1guvlOFuDCBFZY2eZ&#10;FHxTgN32YbLBXNuBC+rLWIsE4ZCjgiZGl0sZqoYMhrl1xMm7WW8wJulrqT0OCW46+ZxlK2mw5bTQ&#10;oKNDQ9Vn+WUU8CtOb1ws728f5/17MbDzx94p9fQ47l9ARBrjf/ivfdIK1gv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BGfvDAAAA2wAAAA8AAAAAAAAAAAAA&#10;AAAAoQIAAGRycy9kb3ducmV2LnhtbFBLBQYAAAAABAAEAPkAAACRAwAAAAA=&#10;" strokeweight=".1323mm"/>
                <v:line id="Line 156" o:spid="_x0000_s1178" style="position:absolute;visibility:visible;mso-wrap-style:square" from="6498,6226" to="6506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OHjMMAAADbAAAADwAAAGRycy9kb3ducmV2LnhtbESPUWvCMBSF34X9h3AHexFNJyLSGUXc&#10;ZD5NWv0Bl+baljU3Mcna7t8vg8EeD+ec73A2u9F0oicfWssKnucZCOLK6pZrBdfLcbYGESKyxs4y&#10;KfimALvtw2SDubYDF9SXsRYJwiFHBU2MLpcyVA0ZDHPriJN3s95gTNLXUnscEtx0cpFlK2mw5bTQ&#10;oKNDQ9Vn+WUU8CtOb1ws728f5/17MbDzx94p9fQ47l9ARBrjf/ivfdIK1gv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h4zDAAAA2wAAAA8AAAAAAAAAAAAA&#10;AAAAoQIAAGRycy9kb3ducmV2LnhtbFBLBQYAAAAABAAEAPkAAACRAwAAAAA=&#10;" strokeweight=".1323mm"/>
                <v:line id="Line 157" o:spid="_x0000_s1179" style="position:absolute;visibility:visible;mso-wrap-style:square" from="6498,6391" to="6506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8iF8MAAADbAAAADwAAAGRycy9kb3ducmV2LnhtbESPUWvCMBSF34X9h3AHe5GZbopIZxTZ&#10;lO1Jqe4HXJprW9bcZElsu39vBoKPh3POdzjL9WBa0ZEPjWUFL5MMBHFpdcOVgu/T7nkBIkRkja1l&#10;UvBHAdarh9ESc217Lqg7xkokCIccFdQxulzKUNZkMEysI07e2XqDMUlfSe2xT3DTytcsm0uDDaeF&#10;Gh2911T+HC9GAX/g+MzF7He7P2w+i56d33VOqafHYfMGItIQ7+Fb+0srWEzh/0v6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fIhfDAAAA2wAAAA8AAAAAAAAAAAAA&#10;AAAAoQIAAGRycy9kb3ducmV2LnhtbFBLBQYAAAAABAAEAPkAAACRAwAAAAA=&#10;" strokeweight=".1323mm"/>
                <v:line id="Line 158" o:spid="_x0000_s1180" style="position:absolute;visibility:visible;mso-wrap-style:square" from="6498,6548" to="6506,6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a6Y8MAAADbAAAADwAAAGRycy9kb3ducmV2LnhtbESPUWvCMBSF34X9h3AHexFNN0SkM4q4&#10;yXyatPoDLs21LWtuYpK13b83g8EeD+ec73DW29F0oicfWssKnucZCOLK6pZrBZfzYbYCESKyxs4y&#10;KfihANvNw2SNubYDF9SXsRYJwiFHBU2MLpcyVA0ZDHPriJN3td5gTNLXUnscEtx08iXLltJgy2mh&#10;QUf7hqqv8tso4DecXrlY3N4/T7uPYmDnD71T6ulx3L2CiDTG//Bf+6gVrBbw+yX9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2umPDAAAA2wAAAA8AAAAAAAAAAAAA&#10;AAAAoQIAAGRycy9kb3ducmV2LnhtbFBLBQYAAAAABAAEAPkAAACRAwAAAAA=&#10;" strokeweight=".1323mm"/>
                <v:line id="Line 159" o:spid="_x0000_s1181" style="position:absolute;visibility:visible;mso-wrap-style:square" from="6498,6705" to="6506,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of+MMAAADbAAAADwAAAGRycy9kb3ducmV2LnhtbESPUWvCMBSF34X9h3AHe5GZbqhIZxTZ&#10;lO1Jqe4HXJprW9bcZElsu39vBoKPh3POdzjL9WBa0ZEPjWUFL5MMBHFpdcOVgu/T7nkBIkRkja1l&#10;UvBHAdarh9ESc217Lqg7xkokCIccFdQxulzKUNZkMEysI07e2XqDMUlfSe2xT3DTytcsm0uDDaeF&#10;Gh2911T+HC9GAX/g+MzF9He7P2w+i56d33VOqafHYfMGItIQ7+Fb+0srWMzg/0v6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6H/jDAAAA2wAAAA8AAAAAAAAAAAAA&#10;AAAAoQIAAGRycy9kb3ducmV2LnhtbFBLBQYAAAAABAAEAPkAAACRAwAAAAA=&#10;" strokeweight=".1323mm"/>
                <v:line id="Line 160" o:spid="_x0000_s1182" style="position:absolute;visibility:visible;mso-wrap-style:square" from="6498,6870" to="6506,6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iBj8MAAADbAAAADwAAAGRycy9kb3ducmV2LnhtbESPUWvCMBSF3wf7D+EOfBmaTkSkM4o4&#10;ZXtyVP0Bl+baljU3MYlt9+8XQdjj4ZzzHc5yPZhWdORDY1nB2yQDQVxa3XCl4HzajxcgQkTW2Fom&#10;Bb8UYL16flpirm3PBXXHWIkE4ZCjgjpGl0sZypoMhol1xMm7WG8wJukrqT32CW5aOc2yuTTYcFqo&#10;0dG2pvLneDMK+ANfL1zMrrvD9+az6Nn5feeUGr0Mm3cQkYb4H360v7SCxRzuX9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ogY/DAAAA2wAAAA8AAAAAAAAAAAAA&#10;AAAAoQIAAGRycy9kb3ducmV2LnhtbFBLBQYAAAAABAAEAPkAAACRAwAAAAA=&#10;" strokeweight=".1323mm"/>
                <v:line id="Line 161" o:spid="_x0000_s1183" style="position:absolute;visibility:visible;mso-wrap-style:square" from="6498,7027" to="6506,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QkFMMAAADbAAAADwAAAGRycy9kb3ducmV2LnhtbESPUWvCMBSF34X9h3AHe5GZbohKZxTZ&#10;lO1Jqe4HXJprW9bcZElsu39vBoKPh3POdzjL9WBa0ZEPjWUFL5MMBHFpdcOVgu/T7nkBIkRkja1l&#10;UvBHAdarh9ESc217Lqg7xkokCIccFdQxulzKUNZkMEysI07e2XqDMUlfSe2xT3DTytcsm0mDDaeF&#10;Gh2911T+HC9GAX/g+MzF9He7P2w+i56d33VOqafHYfMGItIQ7+Fb+0srWMzh/0v6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JBTDAAAA2wAAAA8AAAAAAAAAAAAA&#10;AAAAoQIAAGRycy9kb3ducmV2LnhtbFBLBQYAAAAABAAEAPkAAACRAwAAAAA=&#10;" strokeweight=".1323mm"/>
                <v:line id="Line 162" o:spid="_x0000_s1184" style="position:absolute;visibility:visible;mso-wrap-style:square" from="6498,7192" to="6506,7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uwZsAAAADbAAAADwAAAGRycy9kb3ducmV2LnhtbERP3WrCMBS+H/gO4Qi7GZo6ZEg1ivjD&#10;drVR9QEOzbEtNicxiW339suFsMuP73+1GUwrOvKhsaxgNs1AEJdWN1wpuJyPkwWIEJE1tpZJwS8F&#10;2KxHLyvMte25oO4UK5FCOOSooI7R5VKGsiaDYWodceKu1huMCfpKao99CjetfM+yD2mw4dRQo6Nd&#10;TeXt9DAKeI9vVy7m98P3z/az6Nn5Y+eUeh0P2yWISEP8Fz/dX1rBIo1NX9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7sGbAAAAA2wAAAA8AAAAAAAAAAAAAAAAA&#10;oQIAAGRycy9kb3ducmV2LnhtbFBLBQYAAAAABAAEAPkAAACOAwAAAAA=&#10;" strokeweight=".1323mm"/>
                <v:line id="Line 163" o:spid="_x0000_s1185" style="position:absolute;visibility:visible;mso-wrap-style:square" from="6498,7350" to="6506,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cV/cMAAADbAAAADwAAAGRycy9kb3ducmV2LnhtbESPUWvCMBSF34X9h3AHvshMJ0NcZxSZ&#10;yvakVPcDLs21LWtusiS29d8vg4GPh3POdzjL9WBa0ZEPjWUFz9MMBHFpdcOVgq/z/mkBIkRkja1l&#10;UnCjAOvVw2iJubY9F9SdYiUShEOOCuoYXS5lKGsyGKbWESfvYr3BmKSvpPbYJ7hp5SzL5tJgw2mh&#10;RkfvNZXfp6tRwFucXLh4+dkdjpuPomfn951Tavw4bN5ARBriPfzf/tQKFq/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3Ff3DAAAA2wAAAA8AAAAAAAAAAAAA&#10;AAAAoQIAAGRycy9kb3ducmV2LnhtbFBLBQYAAAAABAAEAPkAAACRAwAAAAA=&#10;" strokeweight=".1323mm"/>
                <v:line id="Line 164" o:spid="_x0000_s1186" style="position:absolute;visibility:visible;mso-wrap-style:square" from="6498,7507" to="6506,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QqvcAAAADbAAAADwAAAGRycy9kb3ducmV2LnhtbERP3WrCMBS+H/gO4Qi7GZpOxtBqFJnK&#10;djWp+gCH5tgWm5OYxLZ7++VisMuP73+1GUwrOvKhsazgdZqBIC6tbrhScDkfJnMQISJrbC2Tgh8K&#10;sFmPnlaYa9tzQd0pViKFcMhRQR2jy6UMZU0Gw9Q64sRdrTcYE/SV1B77FG5aOcuyd2mw4dRQo6OP&#10;msrb6WEU8A5frly83fffx+1n0bPzh84p9TwetksQkYb4L/5zf2kFi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UKr3AAAAA2wAAAA8AAAAAAAAAAAAAAAAA&#10;oQIAAGRycy9kb3ducmV2LnhtbFBLBQYAAAAABAAEAPkAAACOAwAAAAA=&#10;" strokeweight=".1323mm"/>
                <v:line id="Line 165" o:spid="_x0000_s1187" style="position:absolute;visibility:visible;mso-wrap-style:square" from="6498,7672" to="6506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PJsMAAADbAAAADwAAAGRycy9kb3ducmV2LnhtbESPUWvCMBSF3wf+h3AHexmaOmRoZxTZ&#10;lPk0qe4HXJprW9bcxCS23b83wmCPh3POdzjL9WBa0ZEPjWUF00kGgri0uuFKwfdpN56DCBFZY2uZ&#10;FPxSgPVq9LDEXNueC+qOsRIJwiFHBXWMLpcylDUZDBPriJN3tt5gTNJXUnvsE9y08iXLXqXBhtNC&#10;jY7eayp/jlejgD/w+czF7LL9Omw+i56d33VOqafHYfMGItIQ/8N/7b1WsJj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YjybDAAAA2wAAAA8AAAAAAAAAAAAA&#10;AAAAoQIAAGRycy9kb3ducmV2LnhtbFBLBQYAAAAABAAEAPkAAACRAwAAAAA=&#10;" strokeweight=".1323mm"/>
                <v:line id="Line 166" o:spid="_x0000_s1188" style="position:absolute;visibility:visible;mso-wrap-style:square" from="6498,7829" to="6506,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RUcMAAADbAAAADwAAAGRycy9kb3ducmV2LnhtbESPUWvCMBSF3wf+h3AHexmaTmRoZxSZ&#10;k/k0qe4HXJprW9bcxCS23b83wmCPh3POdzjL9WBa0ZEPjWUFL5MMBHFpdcOVgu/TbjwHESKyxtYy&#10;KfilAOvV6GGJubY9F9QdYyUShEOOCuoYXS5lKGsyGCbWESfvbL3BmKSvpPbYJ7hp5TTLXqXBhtNC&#10;jY7eayp/jlejgLf4fOZidvn4Omw+i56d33VOqafHYfMGItIQ/8N/7b1WsJj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KEVHDAAAA2wAAAA8AAAAAAAAAAAAA&#10;AAAAoQIAAGRycy9kb3ducmV2LnhtbFBLBQYAAAAABAAEAPkAAACRAwAAAAA=&#10;" strokeweight=".1323mm"/>
                <v:line id="Line 167" o:spid="_x0000_s1189" style="position:absolute;visibility:visible;mso-wrap-style:square" from="6498,7986" to="6506,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0ysQAAADbAAAADwAAAGRycy9kb3ducmV2LnhtbESPUWvCMBSF3wf+h3AHe5GZug2Z1Siy&#10;TbYnpeoPuDTXtqy5yZKsrf/eDIQ9Hs453+Es14NpRUc+NJYVTCcZCOLS6oYrBafj9vEVRIjIGlvL&#10;pOBCAdar0d0Sc217Lqg7xEokCIccFdQxulzKUNZkMEysI07e2XqDMUlfSe2xT3DTyqcsm0mDDaeF&#10;Gh291VR+H36NAn7H8ZmLl5+P3X7zWfTs/LZzSj3cD5sFiEhD/A/f2l9awfwZ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rTKxAAAANsAAAAPAAAAAAAAAAAA&#10;AAAAAKECAABkcnMvZG93bnJldi54bWxQSwUGAAAAAAQABAD5AAAAkgMAAAAA&#10;" strokeweight=".1323mm"/>
                <v:line id="Line 168" o:spid="_x0000_s1190" style="position:absolute;visibility:visible;mso-wrap-style:square" from="6498,8152" to="6506,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8svsMAAADbAAAADwAAAGRycy9kb3ducmV2LnhtbESPUWvCMBSF3wf+h3AHexmabsjQzigy&#10;J/o0qe4HXJprW9bcxCS23b83wmCPh3POdziL1WBa0ZEPjWUFL5MMBHFpdcOVgu/TdjwDESKyxtYy&#10;KfilAKvl6GGBubY9F9QdYyUShEOOCuoYXS5lKGsyGCbWESfvbL3BmKSvpPbYJ7hp5WuWvUmDDaeF&#10;Gh191FT+HK9GAW/w+czF9PL5dVjvip6d33ZOqafHYf0OItIQ/8N/7b1WMJ/C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vLL7DAAAA2wAAAA8AAAAAAAAAAAAA&#10;AAAAoQIAAGRycy9kb3ducmV2LnhtbFBLBQYAAAAABAAEAPkAAACRAwAAAAA=&#10;" strokeweight=".1323mm"/>
                <v:line id="Line 169" o:spid="_x0000_s1191" style="position:absolute;visibility:visible;mso-wrap-style:square" from="6498,8309" to="6506,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JJcQAAADbAAAADwAAAGRycy9kb3ducmV2LnhtbESPUWvCMBSF3wf+h3AHe5GZOjaZ1Siy&#10;TbYnpeoPuDTXtqy5yZKsrf/eDIQ9Hs453+Es14NpRUc+NJYVTCcZCOLS6oYrBafj9vEVRIjIGlvL&#10;pOBCAdar0d0Sc217Lqg7xEokCIccFdQxulzKUNZkMEysI07e2XqDMUlfSe2xT3DTyqcsm0mDDaeF&#10;Gh291VR+H36NAn7H8ZmL55+P3X7zWfTs/LZzSj3cD5sFiEhD/A/f2l9awfwF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44klxAAAANsAAAAPAAAAAAAAAAAA&#10;AAAAAKECAABkcnMvZG93bnJldi54bWxQSwUGAAAAAAQABAD5AAAAkgMAAAAA&#10;" strokeweight=".1323mm"/>
                <v:line id="Line 170" o:spid="_x0000_s1192" style="position:absolute;visibility:visible;mso-wrap-style:square" from="6498,8474" to="6506,8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XUsMAAADbAAAADwAAAGRycy9kb3ducmV2LnhtbESPUWvCMBSF34X9h3AHvshMJ0NcZxSZ&#10;yvakVPcDLs21LWtusiS29d8vg4GPh3POdzjL9WBa0ZEPjWUFz9MMBHFpdcOVgq/z/mkBIkRkja1l&#10;UnCjAOvVw2iJubY9F9SdYiUShEOOCuoYXS5lKGsyGKbWESfvYr3BmKSvpPbYJ7hp5SzL5tJgw2mh&#10;RkfvNZXfp6tRwFucXLh4+dkdjpuPomfn951Tavw4bN5ARBriPfzf/tQKXu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xF1LDAAAA2wAAAA8AAAAAAAAAAAAA&#10;AAAAoQIAAGRycy9kb3ducmV2LnhtbFBLBQYAAAAABAAEAPkAAACRAwAAAAA=&#10;" strokeweight=".1323mm"/>
                <v:line id="Line 171" o:spid="_x0000_s1193" style="position:absolute;visibility:visible;mso-wrap-style:square" from="6498,8631" to="6506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2yycQAAADbAAAADwAAAGRycy9kb3ducmV2LnhtbESPUWvCMBSF3wf+h3AHe5GZOsac1Siy&#10;TbYnpeoPuDTXtqy5yZKsrf/eDIQ9Hs453+Es14NpRUc+NJYVTCcZCOLS6oYrBafj9vEVRIjIGlvL&#10;pOBCAdar0d0Sc217Lqg7xEokCIccFdQxulzKUNZkMEysI07e2XqDMUlfSe2xT3DTyqcse5EGG04L&#10;NTp6q6n8PvwaBfyO4zMXzz8fu/3ms+jZ+W3nlHq4HzYLEJGG+B++tb+0gvkM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bLJxAAAANsAAAAPAAAAAAAAAAAA&#10;AAAAAKECAABkcnMvZG93bnJldi54bWxQSwUGAAAAAAQABAD5AAAAkgMAAAAA&#10;" strokeweight=".1323mm"/>
                <v:line id="Line 172" o:spid="_x0000_s1194" style="position:absolute;visibility:visible;mso-wrap-style:square" from="6498,8788" to="6506,8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Imu8AAAADbAAAADwAAAGRycy9kb3ducmV2LnhtbERP3WrCMBS+H/gO4Qi7GZpOxtBqFJnK&#10;djWp+gCH5tgWm5OYxLZ7++VisMuP73+1GUwrOvKhsazgdZqBIC6tbrhScDkfJnMQISJrbC2Tgh8K&#10;sFmPnlaYa9tzQd0pViKFcMhRQR2jy6UMZU0Gw9Q64sRdrTcYE/SV1B77FG5aOcuyd2mw4dRQo6OP&#10;msrb6WEU8A5frly83fffx+1n0bPzh84p9TwetksQkYb4L/5zf2kFi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iJrvAAAAA2wAAAA8AAAAAAAAAAAAAAAAA&#10;oQIAAGRycy9kb3ducmV2LnhtbFBLBQYAAAAABAAEAPkAAACOAwAAAAA=&#10;" strokeweight=".1323mm"/>
                <v:line id="Line 173" o:spid="_x0000_s1195" style="position:absolute;visibility:visible;mso-wrap-style:square" from="12493,3010" to="12501,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6DIMMAAADbAAAADwAAAGRycy9kb3ducmV2LnhtbESPUWvCMBSF34X9h3AHe5GZbohoZxTZ&#10;lO1Jqe4HXJprW9bcZElsu39vBoKPh3POdzjL9WBa0ZEPjWUFL5MMBHFpdcOVgu/T7nkOIkRkja1l&#10;UvBHAdarh9ESc217Lqg7xkokCIccFdQxulzKUNZkMEysI07e2XqDMUlfSe2xT3DTytcsm0mDDaeF&#10;Gh2911T+HC9GAX/g+MzF9He7P2w+i56d33VOqafHYfMGItIQ7+Fb+0srWCzg/0v6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ugyDDAAAA2wAAAA8AAAAAAAAAAAAA&#10;AAAAoQIAAGRycy9kb3ducmV2LnhtbFBLBQYAAAAABAAEAPkAAACRAwAAAAA=&#10;" strokeweight=".1323mm"/>
                <v:line id="Line 174" o:spid="_x0000_s1196" style="position:absolute;visibility:visible;mso-wrap-style:square" from="12493,3097" to="12501,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cA8cQAAADcAAAADwAAAGRycy9kb3ducmV2LnhtbESPQU/DMAyF75P4D5GRuEwsBaFpKsum&#10;CZjYiakbP8BqvLaicUIS2vLv5wMSN1vv+b3P6+3kejVQTJ1nAw+LAhRx7W3HjYHP8/5+BSplZIu9&#10;ZzLwSwm2m5vZGkvrR65oOOVGSQinEg20OYdS61S35DAtfCAW7eKjwyxrbLSNOEq46/VjUSy1w46l&#10;ocVALy3VX6cfZ4BfcX7h6un77eO4e69GDnE/BGPubqfdM6hMU/43/10frOAXgi/PyAR6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pwDxxAAAANwAAAAPAAAAAAAAAAAA&#10;AAAAAKECAABkcnMvZG93bnJldi54bWxQSwUGAAAAAAQABAD5AAAAkgMAAAAA&#10;" strokeweight=".1323mm"/>
                <v:line id="Line 175" o:spid="_x0000_s1197" style="position:absolute;visibility:visible;mso-wrap-style:square" from="12493,3175" to="12501,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ulasEAAADcAAAADwAAAGRycy9kb3ducmV2LnhtbERP3WrCMBS+H+wdwhl4M2aqjDGqUcRN&#10;3JWjbg9waI5tsTmJSWzr2xtB8O58fL9nvhxMKzryobGsYDLOQBCXVjdcKfj/27x9gggRWWNrmRRc&#10;KMBy8fw0x1zbngvq9rESKYRDjgrqGF0uZShrMhjG1hEn7mC9wZigr6T22Kdw08ppln1Igw2nhhod&#10;rWsqj/uzUcBf+Hrg4v30vftdbYuend90TqnRy7CagYg0xIf47v7RaX42gdsz6QK5u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6VqwQAAANwAAAAPAAAAAAAAAAAAAAAA&#10;AKECAABkcnMvZG93bnJldi54bWxQSwUGAAAAAAQABAD5AAAAjwMAAAAA&#10;" strokeweight=".1323mm"/>
                <v:line id="Line 176" o:spid="_x0000_s1198" style="position:absolute;visibility:visible;mso-wrap-style:square" from="12493,3254" to="12501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k7HcEAAADcAAAADwAAAGRycy9kb3ducmV2LnhtbERP3WrCMBS+H+wdwhl4M2Y6GWNUo4hT&#10;3JWjbg9waI5tsTmJSWzr2xtB8O58fL9nthhMKzryobGs4H2cgSAurW64UvD/t3n7AhEissbWMim4&#10;UIDF/Plphrm2PRfU7WMlUgiHHBXUMbpcylDWZDCMrSNO3MF6gzFBX0ntsU/hppWTLPuUBhtODTU6&#10;WtVUHvdno4C/8fXAxcdpvftdbouend90TqnRy7Ccgog0xIf47v7RaX42gdsz6QI5v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OTsdwQAAANwAAAAPAAAAAAAAAAAAAAAA&#10;AKECAABkcnMvZG93bnJldi54bWxQSwUGAAAAAAQABAD5AAAAjwMAAAAA&#10;" strokeweight=".1323mm"/>
                <v:line id="Line 177" o:spid="_x0000_s1199" style="position:absolute;visibility:visible;mso-wrap-style:square" from="12493,3333" to="12501,3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WehsEAAADcAAAADwAAAGRycy9kb3ducmV2LnhtbERP3WrCMBS+H/gO4Qi7GZruB5FqFHGT&#10;eTWp+gCH5tgWm5OYZG339osw2N35+H7Pcj2YVnTkQ2NZwfM0A0FcWt1wpeB82k3mIEJE1thaJgU/&#10;FGC9Gj0sMde254K6Y6xECuGQo4I6RpdLGcqaDIapdcSJu1hvMCboK6k99inctPIly2bSYMOpoUZH&#10;25rK6/HbKOB3fLpw8Xb7+DpsPouend91TqnH8bBZgIg0xH/xn3uv0/zsFe7PpAv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dZ6GwQAAANwAAAAPAAAAAAAAAAAAAAAA&#10;AKECAABkcnMvZG93bnJldi54bWxQSwUGAAAAAAQABAD5AAAAjwMAAAAA&#10;" strokeweight=".1323mm"/>
                <v:line id="Line 178" o:spid="_x0000_s1200" style="position:absolute;visibility:visible;mso-wrap-style:square" from="12493,3411" to="12501,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wG8sEAAADcAAAADwAAAGRycy9kb3ducmV2LnhtbERP3WrCMBS+H+wdwhl4M2Y6kTGqUcQp&#10;7spRtwc4NMe22JzEJLb17RdB8O58fL9nvhxMKzryobGs4H2cgSAurW64UvD3u337BBEissbWMim4&#10;UoDl4vlpjrm2PRfUHWIlUgiHHBXUMbpcylDWZDCMrSNO3NF6gzFBX0ntsU/hppWTLPuQBhtODTU6&#10;WtdUng4Xo4C/8PXIxfS82f+sdkXPzm87p9ToZVjNQEQa4kN8d3/rND+bwu2ZdIF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AbywQAAANwAAAAPAAAAAAAAAAAAAAAA&#10;AKECAABkcnMvZG93bnJldi54bWxQSwUGAAAAAAQABAD5AAAAjwMAAAAA&#10;" strokeweight=".1323mm"/>
                <v:line id="Line 179" o:spid="_x0000_s1201" style="position:absolute;visibility:visible;mso-wrap-style:square" from="12493,3498" to="12501,3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CjacIAAADcAAAADwAAAGRycy9kb3ducmV2LnhtbERP3WrCMBS+H/gO4Qi7GZpubCLVKOIm&#10;82pS9QEOzbEtNicxydru7RdhsLvz8f2e5XowrejIh8aygudpBoK4tLrhSsH5tJvMQYSIrLG1TAp+&#10;KMB6NXpYYq5tzwV1x1iJFMIhRwV1jC6XMpQ1GQxT64gTd7HeYEzQV1J77FO4aeVLls2kwYZTQ42O&#10;tjWV1+O3UcDv+HTh4vX28XXYfBY9O7/rnFKP42GzABFpiP/iP/dep/nZG9yf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CjacIAAADcAAAADwAAAAAAAAAAAAAA&#10;AAChAgAAZHJzL2Rvd25yZXYueG1sUEsFBgAAAAAEAAQA+QAAAJADAAAAAA==&#10;" strokeweight=".1323mm"/>
                <v:line id="Line 180" o:spid="_x0000_s1202" style="position:absolute;visibility:visible;mso-wrap-style:square" from="12493,3576" to="1250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9HsEAAADcAAAADwAAAGRycy9kb3ducmV2LnhtbERP3WrCMBS+H/gO4Qi7GZo6hkg1ivjD&#10;drVR9QEOzbEtNicxiW339stgsLvz8f2e1WYwrejIh8aygtk0A0FcWt1wpeByPk4WIEJE1thaJgXf&#10;FGCzHj2tMNe254K6U6xECuGQo4I6RpdLGcqaDIapdcSJu1pvMCboK6k99inctPI1y+bSYMOpoUZH&#10;u5rK2+lhFPAeX65cvN0Pn1/b96Jn54+dU+p5PGyXICIN8V/85/7QaX42h99n0gV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Aj0ewQAAANwAAAAPAAAAAAAAAAAAAAAA&#10;AKECAABkcnMvZG93bnJldi54bWxQSwUGAAAAAAQABAD5AAAAjwMAAAAA&#10;" strokeweight=".1323mm"/>
                <v:line id="Line 181" o:spid="_x0000_s1203" style="position:absolute;visibility:visible;mso-wrap-style:square" from="12493,3655" to="12501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6YhcIAAADcAAAADwAAAGRycy9kb3ducmV2LnhtbERP3WrCMBS+H/gO4Qi7GZpujCnVKOIm&#10;82pS9QEOzbEtNicxydru7RdhsLvz8f2e5XowrejIh8aygudpBoK4tLrhSsH5tJvMQYSIrLG1TAp+&#10;KMB6NXpYYq5tzwV1x1iJFMIhRwV1jC6XMpQ1GQxT64gTd7HeYEzQV1J77FO4aeVLlr1Jgw2nhhod&#10;bWsqr8dvo4Df8enCxevt4+uw+Sx6dn7XOaUex8NmASLSEP/Ff+69TvOzGdyf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6YhcIAAADcAAAADwAAAAAAAAAAAAAA&#10;AAChAgAAZHJzL2Rvd25yZXYueG1sUEsFBgAAAAAEAAQA+QAAAJADAAAAAA==&#10;" strokeweight=".1323mm"/>
                <v:line id="Line 182" o:spid="_x0000_s1204" style="position:absolute;visibility:visible;mso-wrap-style:square" from="12493,3734" to="12501,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EM98QAAADcAAAADwAAAGRycy9kb3ducmV2LnhtbESPQU/DMAyF75P4D5GRuEwsBaFpKsum&#10;CZjYiakbP8BqvLaicUIS2vLv5wMSN1vv+b3P6+3kejVQTJ1nAw+LAhRx7W3HjYHP8/5+BSplZIu9&#10;ZzLwSwm2m5vZGkvrR65oOOVGSQinEg20OYdS61S35DAtfCAW7eKjwyxrbLSNOEq46/VjUSy1w46l&#10;ocVALy3VX6cfZ4BfcX7h6un77eO4e69GDnE/BGPubqfdM6hMU/43/10frOAXQivPyAR6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Qz3xAAAANwAAAAPAAAAAAAAAAAA&#10;AAAAAKECAABkcnMvZG93bnJldi54bWxQSwUGAAAAAAQABAD5AAAAkgMAAAAA&#10;" strokeweight=".1323mm"/>
                <v:line id="Line 183" o:spid="_x0000_s1205" style="position:absolute;visibility:visible;mso-wrap-style:square" from="12493,3812" to="12501,3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2pbMIAAADcAAAADwAAAGRycy9kb3ducmV2LnhtbERP3WrCMBS+H/gO4Qi7GZpujKHVKOIm&#10;82pS9QEOzbEtNicxydru7RdhsLvz8f2e5XowrejIh8aygudpBoK4tLrhSsH5tJvMQISIrLG1TAp+&#10;KMB6NXpYYq5tzwV1x1iJFMIhRwV1jC6XMpQ1GQxT64gTd7HeYEzQV1J77FO4aeVLlr1Jgw2nhhod&#10;bWsqr8dvo4Df8enCxevt4+uw+Sx6dn7XOaUex8NmASLSEP/Ff+69TvOzOdyf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2pbMIAAADcAAAADwAAAAAAAAAAAAAA&#10;AAChAgAAZHJzL2Rvd25yZXYueG1sUEsFBgAAAAAEAAQA+QAAAJADAAAAAA==&#10;" strokeweight=".1323mm"/>
                <v:line id="Line 184" o:spid="_x0000_s1206" style="position:absolute;visibility:visible;mso-wrap-style:square" from="12493,3891" to="12501,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6WLMQAAADcAAAADwAAAGRycy9kb3ducmV2LnhtbESPQU/DMAyF70j7D5GRuKAtHUJo6pZN&#10;02CCE6jbfoDVeG1F44QktOXf4wMSN1vv+b3Pm93kejVQTJ1nA8tFAYq49rbjxsDlfJyvQKWMbLH3&#10;TAZ+KMFuO7vZYGn9yBUNp9woCeFUooE251BqneqWHKaFD8SiXX10mGWNjbYRRwl3vX4oiiftsGNp&#10;aDHQoaX68/TtDPAz3l+5evx6ef/Yv1Yjh3gcgjF3t9N+DSrTlP/Nf9dvVvCXgi/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pYsxAAAANwAAAAPAAAAAAAAAAAA&#10;AAAAAKECAABkcnMvZG93bnJldi54bWxQSwUGAAAAAAQABAD5AAAAkgMAAAAA&#10;" strokeweight=".1323mm"/>
                <v:line id="Line 185" o:spid="_x0000_s1207" style="position:absolute;visibility:visible;mso-wrap-style:square" from="12493,3977" to="12501,4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t8EAAADcAAAADwAAAGRycy9kb3ducmV2LnhtbERP3WrCMBS+H/gO4QjeDE0rY4xqFHET&#10;d7VR5wMcmmNbbE5iEtvu7ZfBYHfn4/s96+1oOtGTD61lBfkiA0FcWd1yreD8dZi/gAgRWWNnmRR8&#10;U4DtZvKwxkLbgUvqT7EWKYRDgQqaGF0hZagaMhgW1hEn7mK9wZigr6X2OKRw08lllj1Lgy2nhgYd&#10;7Ruqrqe7UcCv+Hjh8un29vG5O5YDO3/onVKz6bhbgYg0xn/xn/tdp/l5Dr/PpAv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jO3wQAAANwAAAAPAAAAAAAAAAAAAAAA&#10;AKECAABkcnMvZG93bnJldi54bWxQSwUGAAAAAAQABAD5AAAAjwMAAAAA&#10;" strokeweight=".1323mm"/>
                <v:line id="Line 186" o:spid="_x0000_s1208" style="position:absolute;visibility:visible;mso-wrap-style:square" from="12493,4056" to="12501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CtwMIAAADcAAAADwAAAGRycy9kb3ducmV2LnhtbERP3WrCMBS+F3yHcAa7kZkqItIZRdxk&#10;Xk1afYBDc2zLmpMsydru7ZfBYHfn4/s92/1oOtGTD61lBYt5BoK4srrlWsHtenragAgRWWNnmRR8&#10;U4D9bjrZYq7twAX1ZaxFCuGQo4ImRpdLGaqGDIa5dcSJu1tvMCboa6k9DincdHKZZWtpsOXU0KCj&#10;Y0PVR/llFPALzu5crD5f3y+Ht2Jg50+9U+rxYTw8g4g0xn/xn/us0/zFEn6fS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CtwMIAAADcAAAADwAAAAAAAAAAAAAA&#10;AAChAgAAZHJzL2Rvd25yZXYueG1sUEsFBgAAAAAEAAQA+QAAAJADAAAAAA==&#10;" strokeweight=".1323mm"/>
                <v:line id="Line 187" o:spid="_x0000_s1209" style="position:absolute;visibility:visible;mso-wrap-style:square" from="12493,4134" to="12501,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wIW8IAAADcAAAADwAAAGRycy9kb3ducmV2LnhtbERP3WrCMBS+H/gO4Qx2MzR1DpHOKLIp&#10;82pS3QMcmmNb1pzEJLbd2xthsLvz8f2e5XowrejIh8aygukkA0FcWt1wpeD7tBsvQISIrLG1TAp+&#10;KcB6NXpYYq5tzwV1x1iJFMIhRwV1jC6XMpQ1GQwT64gTd7beYEzQV1J77FO4aeVLls2lwYZTQ42O&#10;3msqf45Xo4A/8PnMxetl+3XYfBY9O7/rnFJPj8PmDUSkIf6L/9x7neZPZ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wIW8IAAADcAAAADwAAAAAAAAAAAAAA&#10;AAChAgAAZHJzL2Rvd25yZXYueG1sUEsFBgAAAAAEAAQA+QAAAJADAAAAAA==&#10;" strokeweight=".1323mm"/>
                <v:line id="Line 188" o:spid="_x0000_s1210" style="position:absolute;visibility:visible;mso-wrap-style:square" from="12493,4213" to="12501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QL8IAAADcAAAADwAAAGRycy9kb3ducmV2LnhtbERP3WrCMBS+F3yHcAa7kZk6RKQziuhk&#10;u5q0+gCH5tiWNScxydru7ZfBYHfn4/s9m91oOtGTD61lBYt5BoK4srrlWsH1cnpagwgRWWNnmRR8&#10;U4DddjrZYK7twAX1ZaxFCuGQo4ImRpdLGaqGDIa5dcSJu1lvMCboa6k9DincdPI5y1bSYMupoUFH&#10;h4aqz/LLKOAjzm5cLO+vH+f9WzGw86feKfX4MO5fQEQa47/4z/2u0/zFEn6fS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WQL8IAAADcAAAADwAAAAAAAAAAAAAA&#10;AAChAgAAZHJzL2Rvd25yZXYueG1sUEsFBgAAAAAEAAQA+QAAAJADAAAAAA==&#10;" strokeweight=".1323mm"/>
                <v:line id="Line 189" o:spid="_x0000_s1211" style="position:absolute;visibility:visible;mso-wrap-style:square" from="12493,4292" to="12501,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1tMIAAADcAAAADwAAAGRycy9kb3ducmV2LnhtbERP3WrCMBS+H/gO4Qx2MzR1OJHOKLIp&#10;82pS3QMcmmNb1pzEJLbd2xthsLvz8f2e5XowrejIh8aygukkA0FcWt1wpeD7tBsvQISIrLG1TAp+&#10;KcB6NXpYYq5tzwV1x1iJFMIhRwV1jC6XMpQ1GQwT64gTd7beYEzQV1J77FO4aeVLls2lwYZTQ42O&#10;3msqf45Xo4A/8PnMxeyy/TpsPouend91Tqmnx2HzBiLSEP/Ff+69TvOnr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k1tMIAAADcAAAADwAAAAAAAAAAAAAA&#10;AAChAgAAZHJzL2Rvd25yZXYueG1sUEsFBgAAAAAEAAQA+QAAAJADAAAAAA==&#10;" strokeweight=".1323mm"/>
                <v:line id="Line 190" o:spid="_x0000_s1212" style="position:absolute;visibility:visible;mso-wrap-style:square" from="12493,4378" to="1250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rw8EAAADcAAAADwAAAGRycy9kb3ducmV2LnhtbERP3WrCMBS+H/gO4Qi7GZo6RKQaRdzE&#10;XW1UfYBDc2yLzUmWZG19+0UY7O58fL9nvR1MKzryobGsYDbNQBCXVjdcKbicD5MliBCRNbaWScGd&#10;Amw3o6c15tr2XFB3ipVIIRxyVFDH6HIpQ1mTwTC1jjhxV+sNxgR9JbXHPoWbVr5m2UIabDg11Oho&#10;X1N5O/0YBfyGL1cu5t/vn1+7Y9Gz84fOKfU8HnYrEJGG+C/+c3/oNH+2gMcz6QK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26vDwQAAANwAAAAPAAAAAAAAAAAAAAAA&#10;AKECAABkcnMvZG93bnJldi54bWxQSwUGAAAAAAQABAD5AAAAjwMAAAAA&#10;" strokeweight=".1323mm"/>
                <v:line id="Line 191" o:spid="_x0000_s1213" style="position:absolute;visibility:visible;mso-wrap-style:square" from="12493,4457" to="12501,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OWMIAAADcAAAADwAAAGRycy9kb3ducmV2LnhtbERP3WrCMBS+H/gO4Qx2MzR1yJTOKLIp&#10;82pS3QMcmmNb1pzEJLbd2xthsLvz8f2e5XowrejIh8aygukkA0FcWt1wpeD7tBsvQISIrLG1TAp+&#10;KcB6NXpYYq5tzwV1x1iJFMIhRwV1jC6XMpQ1GQwT64gTd7beYEzQV1J77FO4aeVLlr1Kgw2nhhod&#10;vddU/hyvRgF/4POZi9ll+3XYfBY9O7/rnFJPj8PmDUSkIf6L/9x7neZP5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cOWMIAAADcAAAADwAAAAAAAAAAAAAA&#10;AAChAgAAZHJzL2Rvd25yZXYueG1sUEsFBgAAAAAEAAQA+QAAAJADAAAAAA==&#10;" strokeweight=".1323mm"/>
                <v:line id="Line 192" o:spid="_x0000_s1214" style="position:absolute;visibility:visible;mso-wrap-style:square" from="12493,4535" to="12501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aKsQAAADcAAAADwAAAGRycy9kb3ducmV2LnhtbESPQU/DMAyF70j7D5GRuKAtHUJo6pZN&#10;02CCE6jbfoDVeG1F44QktOXf4wMSN1vv+b3Pm93kejVQTJ1nA8tFAYq49rbjxsDlfJyvQKWMbLH3&#10;TAZ+KMFuO7vZYGn9yBUNp9woCeFUooE251BqneqWHKaFD8SiXX10mGWNjbYRRwl3vX4oiiftsGNp&#10;aDHQoaX68/TtDPAz3l+5evx6ef/Yv1Yjh3gcgjF3t9N+DSrTlP/Nf9dvVvCXQiv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JoqxAAAANwAAAAPAAAAAAAAAAAA&#10;AAAAAKECAABkcnMvZG93bnJldi54bWxQSwUGAAAAAAQABAD5AAAAkgMAAAAA&#10;" strokeweight=".1323mm"/>
                <v:line id="Line 193" o:spid="_x0000_s1215" style="position:absolute;visibility:visible;mso-wrap-style:square" from="12493,4614" to="12501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Q/scIAAADcAAAADwAAAGRycy9kb3ducmV2LnhtbERP3WrCMBS+H/gO4Qx2MzR1yNDOKLIp&#10;82pS3QMcmmNb1pzEJLbd2xthsLvz8f2e5XowrejIh8aygukkA0FcWt1wpeD7tBvPQYSIrLG1TAp+&#10;KcB6NXpYYq5tzwV1x1iJFMIhRwV1jC6XMpQ1GQwT64gTd7beYEzQV1J77FO4aeVLlr1Kgw2nhhod&#10;vddU/hyvRgF/4POZi9ll+3XYfBY9O7/rnFJPj8PmDUSkIf6L/9x7neZPF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Q/scIAAADcAAAADwAAAAAAAAAAAAAA&#10;AAChAgAAZHJzL2Rvd25yZXYueG1sUEsFBgAAAAAEAAQA+QAAAJADAAAAAA==&#10;" strokeweight=".1323mm"/>
                <v:line id="Line 194" o:spid="_x0000_s1216" style="position:absolute;visibility:visible;mso-wrap-style:square" from="12493,4693" to="12501,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JckcQAAADcAAAADwAAAGRycy9kb3ducmV2LnhtbESPQU/DMAyF70j8h8hIu6AtZUJo6pZN&#10;EzDBCdRtP8BqvLaicUKSteXf4wMSN1vv+b3Pm93kejVQTJ1nAw+LAhRx7W3HjYHz6TBfgUoZ2WLv&#10;mQz8UILd9vZmg6X1I1c0HHOjJIRTiQbanEOpdapbcpgWPhCLdvHRYZY1NtpGHCXc9XpZFE/aYcfS&#10;0GKg55bqr+PVGeAXvL9w9fj9+vG5f6tGDvEwBGNmd9N+DSrTlP/Nf9fvVvCXgi/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ElyRxAAAANwAAAAPAAAAAAAAAAAA&#10;AAAAAKECAABkcnMvZG93bnJldi54bWxQSwUGAAAAAAQABAD5AAAAkgMAAAAA&#10;" strokeweight=".1323mm"/>
                <v:line id="Line 195" o:spid="_x0000_s1217" style="position:absolute;visibility:visible;mso-wrap-style:square" from="12493,4779" to="12501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75CsIAAADcAAAADwAAAGRycy9kb3ducmV2LnhtbERP3WrCMBS+F3yHcAa7kZkqItIZRdxk&#10;Xk1afYBDc2zLmpMsydru7ZfBYHfn4/s92/1oOtGTD61lBYt5BoK4srrlWsHtenragAgRWWNnmRR8&#10;U4D9bjrZYq7twAX1ZaxFCuGQo4ImRpdLGaqGDIa5dcSJu1tvMCboa6k9DincdHKZZWtpsOXU0KCj&#10;Y0PVR/llFPALzu5crD5f3y+Ht2Jg50+9U+rxYTw8g4g0xn/xn/us0/zlAn6fS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75CsIAAADcAAAADwAAAAAAAAAAAAAA&#10;AAChAgAAZHJzL2Rvd25yZXYueG1sUEsFBgAAAAAEAAQA+QAAAJADAAAAAA==&#10;" strokeweight=".1323mm"/>
                <v:line id="Line 196" o:spid="_x0000_s1218" style="position:absolute;visibility:visible;mso-wrap-style:square" from="12493,4858" to="12501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xnfcEAAADcAAAADwAAAGRycy9kb3ducmV2LnhtbERP3WrCMBS+H+wdwhl4MzRdGWN0RhGn&#10;uCtHnQ9waI5tWXMSk9h2b78Ignfn4/s98+VoOtGTD61lBS+zDARxZXXLtYLjz3b6DiJEZI2dZVLw&#10;RwGWi8eHORbaDlxSf4i1SCEcClTQxOgKKUPVkMEws444cSfrDcYEfS21xyGFm07mWfYmDbacGhp0&#10;tG6o+j1cjAL+xOcTl6/nzf57tSsHdn7bO6UmT+PqA0SkMd7FN/eXTvPzHK7PpAv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Gd9wQAAANwAAAAPAAAAAAAAAAAAAAAA&#10;AKECAABkcnMvZG93bnJldi54bWxQSwUGAAAAAAQABAD5AAAAjwMAAAAA&#10;" strokeweight=".1323mm"/>
                <v:line id="Line 197" o:spid="_x0000_s1219" style="position:absolute;visibility:visible;mso-wrap-style:square" from="12493,4936" to="12501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DC5sIAAADcAAAADwAAAGRycy9kb3ducmV2LnhtbERP3WrCMBS+H/gO4Qx2MzSdDpHOKDIn&#10;82pS3QMcmmNb1pzEJLbd2xthsLvz8f2e5XowrejIh8aygpdJBoK4tLrhSsH3aTdegAgRWWNrmRT8&#10;UoD1avSwxFzbngvqjrESKYRDjgrqGF0uZShrMhgm1hEn7my9wZigr6T22Kdw08ppls2lwYZTQ42O&#10;3msqf45Xo4C3+Hzm4vXy8XXYfBY9O7/rnFJPj8PmDUSkIf6L/9x7neZPZ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DC5sIAAADcAAAADwAAAAAAAAAAAAAA&#10;AAChAgAAZHJzL2Rvd25yZXYueG1sUEsFBgAAAAAEAAQA+QAAAJADAAAAAA==&#10;" strokeweight=".1323mm"/>
                <v:line id="Line 198" o:spid="_x0000_s1220" style="position:absolute;visibility:visible;mso-wrap-style:square" from="12493,5015" to="12501,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aksEAAADcAAAADwAAAGRycy9kb3ducmV2LnhtbERP3WrCMBS+H/gO4Qy8GTNVZEhnFHHK&#10;vNqo+gCH5tiWNSdZEtvu7c1A8O58fL9nuR5MKzryobGsYDrJQBCXVjdcKTif9q8LECEia2wtk4I/&#10;CrBejZ6WmGvbc0HdMVYihXDIUUEdo8ulDGVNBsPEOuLEXaw3GBP0ldQe+xRuWjnLsjdpsOHUUKOj&#10;bU3lz/FqFPAHvly4mP/uvr43n0XPzu87p9T4edi8g4g0xIf47j7oNH82h/9n0gVy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VqSwQAAANwAAAAPAAAAAAAAAAAAAAAA&#10;AKECAABkcnMvZG93bnJldi54bWxQSwUGAAAAAAQABAD5AAAAjwMAAAAA&#10;" strokeweight=".1323mm"/>
                <v:line id="Line 199" o:spid="_x0000_s1221" style="position:absolute;visibility:visible;mso-wrap-style:square" from="12493,5094" to="12501,5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X/CcIAAADcAAAADwAAAGRycy9kb3ducmV2LnhtbERP3WrCMBS+H/gO4Qx2MzSdOJHOKDIn&#10;82pS3QMcmmNb1pzEJLbd2xthsLvz8f2e5XowrejIh8aygpdJBoK4tLrhSsH3aTdegAgRWWNrmRT8&#10;UoD1avSwxFzbngvqjrESKYRDjgrqGF0uZShrMhgm1hEn7my9wZigr6T22Kdw08ppls2lwYZTQ42O&#10;3msqf45Xo4C3+HzmYnb5+DpsPouend91Tqmnx2HzBiLSEP/Ff+69TvOnr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X/CcIAAADcAAAADwAAAAAAAAAAAAAA&#10;AAChAgAAZHJzL2Rvd25yZXYueG1sUEsFBgAAAAAEAAQA+QAAAJADAAAAAA==&#10;" strokeweight=".1323mm"/>
                <v:line id="Line 200" o:spid="_x0000_s1222" style="position:absolute;visibility:visible;mso-wrap-style:square" from="12493,5180" to="12501,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dhfsEAAADcAAAADwAAAGRycy9kb3ducmV2LnhtbERP3WrCMBS+H/gO4Qi7GZpORKQaRdzE&#10;XW1UfYBDc2yLzUmWZG19+0UY7O58fL9nvR1MKzryobGs4HWagSAurW64UnA5HyZLECEia2wtk4I7&#10;BdhuRk9rzLXtuaDuFCuRQjjkqKCO0eVShrImg2FqHXHirtYbjAn6SmqPfQo3rZxl2UIabDg11Oho&#10;X1N5O/0YBfyGL1cu5t/vn1+7Y9Gz84fOKfU8HnYrEJGG+C/+c3/oNH+2gMcz6QK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2F+wQAAANwAAAAPAAAAAAAAAAAAAAAA&#10;AKECAABkcnMvZG93bnJldi54bWxQSwUGAAAAAAQABAD5AAAAjwMAAAAA&#10;" strokeweight=".1323mm"/>
                <v:line id="Line 201" o:spid="_x0000_s1223" style="position:absolute;visibility:visible;mso-wrap-style:square" from="12493,5259" to="12501,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E5cIAAADcAAAADwAAAGRycy9kb3ducmV2LnhtbERP3WrCMBS+H/gO4Qx2MzSdyJTOKDIn&#10;82pS3QMcmmNb1pzEJLbd2xthsLvz8f2e5XowrejIh8aygpdJBoK4tLrhSsH3aTdegAgRWWNrmRT8&#10;UoD1avSwxFzbngvqjrESKYRDjgrqGF0uZShrMhgm1hEn7my9wZigr6T22Kdw08pplr1Kgw2nhhod&#10;vddU/hyvRgFv8fnMxezy8XXYfBY9O7/rnFJPj8PmDUSkIf6L/9x7neZP5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vE5cIAAADcAAAADwAAAAAAAAAAAAAA&#10;AAChAgAAZHJzL2Rvd25yZXYueG1sUEsFBgAAAAAEAAQA+QAAAJADAAAAAA==&#10;" strokeweight=".1323mm"/>
                <v:line id="Line 202" o:spid="_x0000_s1224" style="position:absolute;visibility:visible;mso-wrap-style:square" from="12493,5337" to="12501,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Ql8QAAADcAAAADwAAAGRycy9kb3ducmV2LnhtbESPQU/DMAyF70j8h8hIu6AtZUJo6pZN&#10;EzDBCdRtP8BqvLaicUKSteXf4wMSN1vv+b3Pm93kejVQTJ1nAw+LAhRx7W3HjYHz6TBfgUoZ2WLv&#10;mQz8UILd9vZmg6X1I1c0HHOjJIRTiQbanEOpdapbcpgWPhCLdvHRYZY1NtpGHCXc9XpZFE/aYcfS&#10;0GKg55bqr+PVGeAXvL9w9fj9+vG5f6tGDvEwBGNmd9N+DSrTlP/Nf9fvVvCXQiv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ZFCXxAAAANwAAAAPAAAAAAAAAAAA&#10;AAAAAKECAABkcnMvZG93bnJldi54bWxQSwUGAAAAAAQABAD5AAAAkgMAAAAA&#10;" strokeweight=".1323mm"/>
                <v:line id="Line 203" o:spid="_x0000_s1225" style="position:absolute;visibility:visible;mso-wrap-style:square" from="12493,5416" to="12501,5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j1DMIAAADcAAAADwAAAGRycy9kb3ducmV2LnhtbERP3WrCMBS+H/gO4Qx2MzSdyNDOKDIn&#10;82pS3QMcmmNb1pzEJLbd2xthsLvz8f2e5XowrejIh8aygpdJBoK4tLrhSsH3aTeegwgRWWNrmRT8&#10;UoD1avSwxFzbngvqjrESKYRDjgrqGF0uZShrMhgm1hEn7my9wZigr6T22Kdw08pplr1Kgw2nhhod&#10;vddU/hyvRgFv8fnMxezy8XXYfBY9O7/rnFJPj8PmDUSkIf6L/9x7neZPF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j1DMIAAADcAAAADwAAAAAAAAAAAAAA&#10;AAChAgAAZHJzL2Rvd25yZXYueG1sUEsFBgAAAAAEAAQA+QAAAJADAAAAAA==&#10;" strokeweight=".1323mm"/>
                <v:line id="Line 204" o:spid="_x0000_s1226" style="position:absolute;visibility:visible;mso-wrap-style:square" from="12493,5494" to="12501,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KTMUAAADcAAAADwAAAGRycy9kb3ducmV2LnhtbESPzU7DMBCE70h9B2uRuCDq8KMKpXWr&#10;CqjgRJW2D7CKt0lEvHZtk4S3Zw9I3HY1szPfrjaT69VAMXWeDdzPC1DEtbcdNwZOx93dM6iUkS32&#10;nsnADyXYrGdXKyytH7mi4ZAbJSGcSjTQ5hxKrVPdksM094FYtLOPDrOssdE24ijhrtcPRbHQDjuW&#10;hhYDvbRUfx2+nQF+xdszV0+Xt8/99r0aOcTdEIy5uZ62S1CZpvxv/rv+sIL/KPj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vKTMUAAADcAAAADwAAAAAAAAAA&#10;AAAAAAChAgAAZHJzL2Rvd25yZXYueG1sUEsFBgAAAAAEAAQA+QAAAJMDAAAAAA==&#10;" strokeweight=".1323mm"/>
                <v:line id="Line 205" o:spid="_x0000_s1227" style="position:absolute;visibility:visible;mso-wrap-style:square" from="12493,5573" to="12501,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dv18IAAADcAAAADwAAAGRycy9kb3ducmV2LnhtbERP3WrCMBS+H/gO4Qx2MzR1DpHOKLIp&#10;82pS3QMcmmNb1pzEJLbd2xthsLvz8f2e5XowrejIh8aygukkA0FcWt1wpeD7tBsvQISIrLG1TAp+&#10;KcB6NXpYYq5tzwV1x1iJFMIhRwV1jC6XMpQ1GQwT64gTd7beYEzQV1J77FO4aeVLls2lwYZTQ42O&#10;3msqf45Xo4A/8PnMxetl+3XYfBY9O7/rnFJPj8PmDUSkIf6L/9x7nebPpn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dv18IAAADcAAAADwAAAAAAAAAAAAAA&#10;AAChAgAAZHJzL2Rvd25yZXYueG1sUEsFBgAAAAAEAAQA+QAAAJADAAAAAA==&#10;" strokeweight=".1323mm"/>
                <v:line id="Line 206" o:spid="_x0000_s1228" style="position:absolute;visibility:visible;mso-wrap-style:square" from="12493,5660" to="12501,5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XxoMIAAADcAAAADwAAAGRycy9kb3ducmV2LnhtbERP3WrCMBS+H/gO4Qx2MzSdDpHOKDIn&#10;82pS3QMcmmNb1pzEJLbd2xthsLvz8f2e5XowrejIh8aygpdJBoK4tLrhSsH3aTdegAgRWWNrmRT8&#10;UoD1avSwxFzbngvqjrESKYRDjgrqGF0uZShrMhgm1hEn7my9wZigr6T22Kdw08ppls2lwYZTQ42O&#10;3msqf45Xo4C3+Hzm4vXy8XXYfBY9O7/rnFJPj8PmDUSkIf6L/9x7nebPpn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XxoMIAAADcAAAADwAAAAAAAAAAAAAA&#10;AAChAgAAZHJzL2Rvd25yZXYueG1sUEsFBgAAAAAEAAQA+QAAAJADAAAAAA==&#10;" strokeweight=".1323mm"/>
                <v:line id="Line 207" o:spid="_x0000_s1229" style="position:absolute;visibility:visible;mso-wrap-style:square" from="12493,5738" to="12501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lUO8IAAADcAAAADwAAAGRycy9kb3ducmV2LnhtbERP3WrCMBS+H/gO4Qx2MzTdHCKdUWRO&#10;9GpS3QMcmmNb1pzEJLbd2xthsLvz8f2exWowrejIh8aygpdJBoK4tLrhSsH3aTuegwgRWWNrmRT8&#10;UoDVcvSwwFzbngvqjrESKYRDjgrqGF0uZShrMhgm1hEn7my9wZigr6T22Kdw08rXLJtJgw2nhhod&#10;fdRU/hyvRgFv8PnMxdvl8+uw3hU9O7/tnFJPj8P6HUSkIf6L/9x7neZPp3B/Jl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lUO8IAAADcAAAADwAAAAAAAAAAAAAA&#10;AAChAgAAZHJzL2Rvd25yZXYueG1sUEsFBgAAAAAEAAQA+QAAAJADAAAAAA==&#10;" strokeweight=".1323mm"/>
                <v:line id="Line 208" o:spid="_x0000_s1230" style="position:absolute;visibility:visible;mso-wrap-style:square" from="12493,5817" to="12501,5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DMT8IAAADcAAAADwAAAGRycy9kb3ducmV2LnhtbERP3WrCMBS+F/YO4Qy8kZnOiYzOKDKV&#10;7Uqp7gEOzbEta06yJLb17ZfBwLvz8f2e5XowrejIh8aygudpBoK4tLrhSsHXef/0CiJEZI2tZVJw&#10;owDr1cNoibm2PRfUnWIlUgiHHBXUMbpcylDWZDBMrSNO3MV6gzFBX0ntsU/hppWzLFtIgw2nhhod&#10;vddUfp+uRgFvcXLhYv6zOxw3H0XPzu87p9T4cdi8gYg0xLv43/2p0/yXO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DMT8IAAADcAAAADwAAAAAAAAAAAAAA&#10;AAChAgAAZHJzL2Rvd25yZXYueG1sUEsFBgAAAAAEAAQA+QAAAJADAAAAAA==&#10;" strokeweight=".1323mm"/>
                <v:line id="Line 209" o:spid="_x0000_s1231" style="position:absolute;visibility:visible;mso-wrap-style:square" from="12493,5895" to="12501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xp1MIAAADcAAAADwAAAGRycy9kb3ducmV2LnhtbERP3WrCMBS+H/gO4Qx2IzN1m0OqUWSb&#10;bFdK1Qc4NMe2rDnJkqytb28Gwu7Ox/d7luvBtKIjHxrLCqaTDARxaXXDlYLTcfs4BxEissbWMim4&#10;UID1anS3xFzbngvqDrESKYRDjgrqGF0uZShrMhgm1hEn7my9wZigr6T22Kdw08qnLHuVBhtODTU6&#10;equp/D78GgX8juMzFy8/H7v95rPo2flt55R6uB82CxCRhvgvvrm/dJr/PIO/Z9IF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xp1MIAAADcAAAADwAAAAAAAAAAAAAA&#10;AAChAgAAZHJzL2Rvd25yZXYueG1sUEsFBgAAAAAEAAQA+QAAAJADAAAAAA==&#10;" strokeweight=".1323mm"/>
                <v:line id="Line 210" o:spid="_x0000_s1232" style="position:absolute;visibility:visible;mso-wrap-style:square" from="12493,5974" to="12501,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73o8IAAADcAAAADwAAAGRycy9kb3ducmV2LnhtbERP3WrCMBS+F/YO4Qy8kZnOiYzOKDKV&#10;7Uqp7gEOzbEta06yJLb17ZfBwLvz8f2e5XowrejIh8aygudpBoK4tLrhSsHXef/0CiJEZI2tZVJw&#10;owDr1cNoibm2PRfUnWIlUgiHHBXUMbpcylDWZDBMrSNO3MV6gzFBX0ntsU/hppWzLFtIgw2nhhod&#10;vddUfp+uRgFvcXLhYv6zOxw3H0XPzu87p9T4cdi8gYg0xLv43/2p0/yXB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73o8IAAADcAAAADwAAAAAAAAAAAAAA&#10;AAChAgAAZHJzL2Rvd25yZXYueG1sUEsFBgAAAAAEAAQA+QAAAJADAAAAAA==&#10;" strokeweight=".1323mm"/>
                <v:line id="Line 211" o:spid="_x0000_s1233" style="position:absolute;visibility:visible;mso-wrap-style:square" from="12493,6060" to="12501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SOMIAAADcAAAADwAAAGRycy9kb3ducmV2LnhtbERP3WrCMBS+H/gO4Qx2IzN1G06qUWSb&#10;bFdK1Qc4NMe2rDnJkqytb28Gwu7Ox/d7luvBtKIjHxrLCqaTDARxaXXDlYLTcfs4BxEissbWMim4&#10;UID1anS3xFzbngvqDrESKYRDjgrqGF0uZShrMhgm1hEn7my9wZigr6T22Kdw08qnLJtJgw2nhhod&#10;vdVUfh9+jQJ+x/GZi5efj91+81n07Py2c0o93A+bBYhIQ/wX39xfOs1/foW/Z9IF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JSOMIAAADcAAAADwAAAAAAAAAAAAAA&#10;AAChAgAAZHJzL2Rvd25yZXYueG1sUEsFBgAAAAAEAAQA+QAAAJADAAAAAA==&#10;" strokeweight=".1323mm"/>
                <v:line id="Line 212" o:spid="_x0000_s1234" style="position:absolute;visibility:visible;mso-wrap-style:square" from="12493,6139" to="12501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3GSsUAAADcAAAADwAAAGRycy9kb3ducmV2LnhtbESPzU7DMBCE70h9B2uRuCDq8KMKpXWr&#10;CqjgRJW2D7CKt0lEvHZtk4S3Zw9I3HY1szPfrjaT69VAMXWeDdzPC1DEtbcdNwZOx93dM6iUkS32&#10;nsnADyXYrGdXKyytH7mi4ZAbJSGcSjTQ5hxKrVPdksM094FYtLOPDrOssdE24ijhrtcPRbHQDjuW&#10;hhYDvbRUfx2+nQF+xdszV0+Xt8/99r0aOcTdEIy5uZ62S1CZpvxv/rv+sIL/KLT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3GSsUAAADcAAAADwAAAAAAAAAA&#10;AAAAAAChAgAAZHJzL2Rvd25yZXYueG1sUEsFBgAAAAAEAAQA+QAAAJMDAAAAAA==&#10;" strokeweight=".1323mm"/>
                <v:line id="Line 213" o:spid="_x0000_s1235" style="position:absolute;visibility:visible;mso-wrap-style:square" from="12493,6218" to="12501,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j0cIAAADcAAAADwAAAGRycy9kb3ducmV2LnhtbERP3WrCMBS+H/gO4Qx2IzN1GzKrUWSb&#10;bFdK1Qc4NMe2rDnJkqytb28Gwu7Ox/d7luvBtKIjHxrLCqaTDARxaXXDlYLTcfv4CiJEZI2tZVJw&#10;oQDr1ehuibm2PRfUHWIlUgiHHBXUMbpcylDWZDBMrCNO3Nl6gzFBX0ntsU/hppVPWTaTBhtODTU6&#10;equp/D78GgX8juMzFy8/H7v95rPo2flt55R6uB82CxCRhvgvvrm/dJr/PIe/Z9IF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Fj0cIAAADcAAAADwAAAAAAAAAAAAAA&#10;AAChAgAAZHJzL2Rvd25yZXYueG1sUEsFBgAAAAAEAAQA+QAAAJADAAAAAA==&#10;" strokeweight=".1323mm"/>
                <v:line id="Line 214" o:spid="_x0000_s1236" style="position:absolute;visibility:visible;mso-wrap-style:square" from="12493,6296" to="12501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25McQAAADcAAAADwAAAGRycy9kb3ducmV2LnhtbESPQU/DMAyF70j8h8hIXNCWMk1o6pZN&#10;EzDBCdRtP8BqvLaicUKSteXf4wMSN1vv+b3Pm93kejVQTJ1nA4/zAhRx7W3HjYHz6TBbgUoZ2WLv&#10;mQz8UILd9vZmg6X1I1c0HHOjJIRTiQbanEOpdapbcpjmPhCLdvHRYZY1NtpGHCXc9XpRFE/aYcfS&#10;0GKg55bqr+PVGeAXfLhwtfx+/fjcv1Ujh3gYgjH3d9N+DSrTlP/Nf9fvVvCXgi/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zbkxxAAAANwAAAAPAAAAAAAAAAAA&#10;AAAAAKECAABkcnMvZG93bnJldi54bWxQSwUGAAAAAAQABAD5AAAAkgMAAAAA&#10;" strokeweight=".1323mm"/>
                <v:line id="Line 215" o:spid="_x0000_s1237" style="position:absolute;visibility:visible;mso-wrap-style:square" from="12493,6375" to="12501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EcqsIAAADcAAAADwAAAGRycy9kb3ducmV2LnhtbERP3WrCMBS+F3yHcAa7kZk6RKQziuhk&#10;u5q0+gCH5tiWNScxydru7ZfBYHfn4/s9m91oOtGTD61lBYt5BoK4srrlWsH1cnpagwgRWWNnmRR8&#10;U4DddjrZYK7twAX1ZaxFCuGQo4ImRpdLGaqGDIa5dcSJu1lvMCboa6k9DincdPI5y1bSYMupoUFH&#10;h4aqz/LLKOAjzm5cLO+vH+f9WzGw86feKfX4MO5fQEQa47/4z/2u0/zlAn6fS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EcqsIAAADcAAAADwAAAAAAAAAAAAAA&#10;AAChAgAAZHJzL2Rvd25yZXYueG1sUEsFBgAAAAAEAAQA+QAAAJADAAAAAA==&#10;" strokeweight=".1323mm"/>
                <v:line id="Line 216" o:spid="_x0000_s1238" style="position:absolute;visibility:visible;mso-wrap-style:square" from="12493,6461" to="12501,6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C3cEAAADcAAAADwAAAGRycy9kb3ducmV2LnhtbERP3WrCMBS+H/gO4Qy8GTNVZEhnFHHK&#10;vNqo+gCH5tiWNSdZEtvu7c1A8O58fL9nuR5MKzryobGsYDrJQBCXVjdcKTif9q8LECEia2wtk4I/&#10;CrBejZ6WmGvbc0HdMVYihXDIUUEdo8ulDGVNBsPEOuLEXaw3GBP0ldQe+xRuWjnLsjdpsOHUUKOj&#10;bU3lz/FqFPAHvly4mP/uvr43n0XPzu87p9T4edi8g4g0xIf47j7oNH8+g/9n0gVy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4LdwQAAANwAAAAPAAAAAAAAAAAAAAAA&#10;AKECAABkcnMvZG93bnJldi54bWxQSwUGAAAAAAQABAD5AAAAjwMAAAAA&#10;" strokeweight=".1323mm"/>
                <v:line id="Line 217" o:spid="_x0000_s1239" style="position:absolute;visibility:visible;mso-wrap-style:square" from="12493,6540" to="12501,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8nRsIAAADcAAAADwAAAGRycy9kb3ducmV2LnhtbERP3WrCMBS+F/YO4Qy8kZnOiYzOKDKV&#10;7Uqp7gEOzbEta06yJLb17ZfBwLvz8f2e5XowrejIh8aygudpBoK4tLrhSsHXef/0CiJEZI2tZVJw&#10;owDr1cNoibm2PRfUnWIlUgiHHBXUMbpcylDWZDBMrSNO3MV6gzFBX0ntsU/hppWzLFtIgw2nhhod&#10;vddUfp+uRgFvcXLhYv6zOxw3H0XPzu87p9T4cdi8gYg0xLv43/2p0/z5C/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8nRsIAAADcAAAADwAAAAAAAAAAAAAA&#10;AAChAgAAZHJzL2Rvd25yZXYueG1sUEsFBgAAAAAEAAQA+QAAAJADAAAAAA==&#10;" strokeweight=".1323mm"/>
                <v:line id="Line 218" o:spid="_x0000_s1240" style="position:absolute;visibility:visible;mso-wrap-style:square" from="12493,6619" to="12501,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a/MsEAAADcAAAADwAAAGRycy9kb3ducmV2LnhtbERP3WrCMBS+H/gO4QjejJkqZYxqFJmK&#10;u9qo2wMcmmNbbE6yJLb17ZfBYHfn4/s96+1oOtGTD61lBYt5BoK4srrlWsHX5/HpBUSIyBo7y6Tg&#10;TgG2m8nDGgttBy6pP8dapBAOBSpoYnSFlKFqyGCYW0ecuIv1BmOCvpba45DCTSeXWfYsDbacGhp0&#10;9NpQdT3fjALe4+OFy/z78P6xO5UDO3/snVKz6bhbgYg0xn/xn/tNp/l5Dr/PpAv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9r8ywQAAANwAAAAPAAAAAAAAAAAAAAAA&#10;AKECAABkcnMvZG93bnJldi54bWxQSwUGAAAAAAQABAD5AAAAjwMAAAAA&#10;" strokeweight=".1323mm"/>
                <v:line id="Line 219" o:spid="_x0000_s1241" style="position:absolute;visibility:visible;mso-wrap-style:square" from="12493,6697" to="12501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aqcIAAADcAAAADwAAAGRycy9kb3ducmV2LnhtbERP3WrCMBS+H/gO4Qx2MzTdcCKdUWRO&#10;9GpS3QMcmmNb1pzEJLbd2xthsLvz8f2exWowrejIh8aygpdJBoK4tLrhSsH3aTuegwgRWWNrmRT8&#10;UoDVcvSwwFzbngvqjrESKYRDjgrqGF0uZShrMhgm1hEn7my9wZigr6T22Kdw08rXLJtJgw2nhhod&#10;fdRU/hyvRgFv8PnMxfTy+XVY74qend92Tqmnx2H9DiLSEP/Ff+69TvOnb3B/Jl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oaqcIAAADcAAAADwAAAAAAAAAAAAAA&#10;AAChAgAAZHJzL2Rvd25yZXYueG1sUEsFBgAAAAAEAAQA+QAAAJADAAAAAA==&#10;" strokeweight=".1323mm"/>
                <v:line id="Line 220" o:spid="_x0000_s1242" style="position:absolute;visibility:visible;mso-wrap-style:square" from="12493,6776" to="12501,6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iE3sEAAADcAAAADwAAAGRycy9kb3ducmV2LnhtbERP3WrCMBS+F3yHcAbeyEw3RKQziriJ&#10;u5pUfYBDc2zLmpMsydr69mYw8O58fL9ntRlMKzryobGs4GWWgSAurW64UnA575+XIEJE1thaJgU3&#10;CrBZj0crzLXtuaDuFCuRQjjkqKCO0eVShrImg2FmHXHirtYbjAn6SmqPfQo3rXzNsoU02HBqqNHR&#10;rqby+/RrFPA7Tq9czH8+vo7bQ9Gz8/vOKTV5GrZvICIN8SH+d3/qNH++gL9n0gVyf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aITewQAAANwAAAAPAAAAAAAAAAAAAAAA&#10;AKECAABkcnMvZG93bnJldi54bWxQSwUGAAAAAAQABAD5AAAAjwMAAAAA&#10;" strokeweight=".1323mm"/>
                <v:line id="Line 221" o:spid="_x0000_s1243" style="position:absolute;visibility:visible;mso-wrap-style:square" from="12493,6862" to="12501,6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hRcIAAADcAAAADwAAAGRycy9kb3ducmV2LnhtbERP3WrCMBS+H/gO4Qx2MzTdkCmdUWRO&#10;9GpS3QMcmmNb1pzEJLbd2xthsLvz8f2exWowrejIh8aygpdJBoK4tLrhSsH3aTuegwgRWWNrmRT8&#10;UoDVcvSwwFzbngvqjrESKYRDjgrqGF0uZShrMhgm1hEn7my9wZigr6T22Kdw08rXLHuTBhtODTU6&#10;+qip/DlejQLe4POZi+nl8+uw3hU9O7/tnFJPj8P6HUSkIf6L/9x7neZPZ3B/Jl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QhRcIAAADcAAAADwAAAAAAAAAAAAAA&#10;AAChAgAAZHJzL2Rvd25yZXYueG1sUEsFBgAAAAAEAAQA+QAAAJADAAAAAA==&#10;" strokeweight=".1323mm"/>
                <v:line id="Line 222" o:spid="_x0000_s1244" style="position:absolute;visibility:visible;mso-wrap-style:square" from="12493,6941" to="12501,6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u1N8QAAADcAAAADwAAAGRycy9kb3ducmV2LnhtbESPQU/DMAyF70j8h8hIXNCWMk1o6pZN&#10;EzDBCdRtP8BqvLaicUKSteXf4wMSN1vv+b3Pm93kejVQTJ1nA4/zAhRx7W3HjYHz6TBbgUoZ2WLv&#10;mQz8UILd9vZmg6X1I1c0HHOjJIRTiQbanEOpdapbcpjmPhCLdvHRYZY1NtpGHCXc9XpRFE/aYcfS&#10;0GKg55bqr+PVGeAXfLhwtfx+/fjcv1Ujh3gYgjH3d9N+DSrTlP/Nf9fvVvCXQiv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7U3xAAAANwAAAAPAAAAAAAAAAAA&#10;AAAAAKECAABkcnMvZG93bnJldi54bWxQSwUGAAAAAAQABAD5AAAAkgMAAAAA&#10;" strokeweight=".1323mm"/>
                <v:line id="Line 223" o:spid="_x0000_s1245" style="position:absolute;visibility:visible;mso-wrap-style:square" from="12493,7020" to="12501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cQrMIAAADcAAAADwAAAGRycy9kb3ducmV2LnhtbERP3WrCMBS+H/gO4Qx2MzTdkKGdUWRO&#10;9GpS3QMcmmNb1pzEJLbd2xthsLvz8f2exWowrejIh8aygpdJBoK4tLrhSsH3aTuegQgRWWNrmRT8&#10;UoDVcvSwwFzbngvqjrESKYRDjgrqGF0uZShrMhgm1hEn7my9wZigr6T22Kdw08rXLHuTBhtODTU6&#10;+qip/DlejQLe4POZi+nl8+uw3hU9O7/tnFJPj8P6HUSkIf6L/9x7neZP53B/Jl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cQrMIAAADcAAAADwAAAAAAAAAAAAAA&#10;AAChAgAAZHJzL2Rvd25yZXYueG1sUEsFBgAAAAAEAAQA+QAAAJADAAAAAA==&#10;" strokeweight=".1323mm"/>
                <v:line id="Line 224" o:spid="_x0000_s1246" style="position:absolute;visibility:visible;mso-wrap-style:square" from="12493,7098" to="12501,7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v7MQAAADcAAAADwAAAGRycy9kb3ducmV2LnhtbESPQU/DMAyF70j7D5GRuCCWgmBC3bJp&#10;AiY4MXXbD7Aar61onCwJbfn3+IDEzdZ7fu/zajO5Xg0UU+fZwP28AEVce9txY+B03N09g0oZ2WLv&#10;mQz8UILNena1wtL6kSsaDrlREsKpRANtzqHUOtUtOUxzH4hFO/voMMsaG20jjhLuev1QFAvtsGNp&#10;aDHQS0v11+HbGeBXvD1z9Xh5+9xv36uRQ9wNwZib62m7BJVpyv/mv+sPK/hPgi/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C/sxAAAANwAAAAPAAAAAAAAAAAA&#10;AAAAAKECAABkcnMvZG93bnJldi54bWxQSwUGAAAAAAQABAD5AAAAkgMAAAAA&#10;" strokeweight=".1323mm"/>
                <v:line id="Line 225" o:spid="_x0000_s1247" style="position:absolute;visibility:visible;mso-wrap-style:square" from="12493,7177" to="12501,7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iKd8IAAADcAAAADwAAAGRycy9kb3ducmV2LnhtbERP3WrCMBS+H/gO4Qx2MzR1OJHOKLIp&#10;82pS3QMcmmNb1pzEJLbd2xthsLvz8f2e5XowrejIh8aygukkA0FcWt1wpeD7tBsvQISIrLG1TAp+&#10;KcB6NXpYYq5tzwV1x1iJFMIhRwV1jC6XMpQ1GQwT64gTd7beYEzQV1J77FO4aeVLls2lwYZTQ42O&#10;3msqf45Xo4A/8PnMxeyy/TpsPouend91Tqmnx2HzBiLSEP/Ff+69TvNfp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iKd8IAAADcAAAADwAAAAAAAAAAAAAA&#10;AAChAgAAZHJzL2Rvd25yZXYueG1sUEsFBgAAAAAEAAQA+QAAAJADAAAAAA==&#10;" strokeweight=".1323mm"/>
                <v:line id="Line 226" o:spid="_x0000_s1248" style="position:absolute;visibility:visible;mso-wrap-style:square" from="12493,7255" to="12501,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oUAMIAAADcAAAADwAAAGRycy9kb3ducmV2LnhtbERP3WrCMBS+H/gO4Qx2MzSdOJHOKDIn&#10;82pS3QMcmmNb1pzEJLbd2xthsLvz8f2e5XowrejIh8aygpdJBoK4tLrhSsH3aTdegAgRWWNrmRT8&#10;UoD1avSwxFzbngvqjrESKYRDjgrqGF0uZShrMhgm1hEn7my9wZigr6T22Kdw08ppls2lwYZTQ42O&#10;3msqf45Xo4C3+HzmYnb5+DpsPouend91Tqmnx2HzBiLSEP/Ff+69TvNfp3B/Jl0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oUAMIAAADcAAAADwAAAAAAAAAAAAAA&#10;AAChAgAAZHJzL2Rvd25yZXYueG1sUEsFBgAAAAAEAAQA+QAAAJADAAAAAA==&#10;" strokeweight=".1323mm"/>
                <v:line id="Line 227" o:spid="_x0000_s1249" style="position:absolute;visibility:visible;mso-wrap-style:square" from="12493,7342" to="12501,7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axm8IAAADcAAAADwAAAGRycy9kb3ducmV2LnhtbERP3WrCMBS+H/gO4Qx2IzN1m0OqUWSb&#10;bFdK1Qc4NMe2rDnJkqytb28Gwu7Ox/d7luvBtKIjHxrLCqaTDARxaXXDlYLTcfs4BxEissbWMim4&#10;UID1anS3xFzbngvqDrESKYRDjgrqGF0uZShrMhgm1hEn7my9wZigr6T22Kdw08qnLHuVBhtODTU6&#10;equp/D78GgX8juMzFy8/H7v95rPo2flt55R6uB82CxCRhvgvvrm/dJo/e4a/Z9IF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axm8IAAADcAAAADwAAAAAAAAAAAAAA&#10;AAChAgAAZHJzL2Rvd25yZXYueG1sUEsFBgAAAAAEAAQA+QAAAJADAAAAAA==&#10;" strokeweight=".1323mm"/>
                <v:rect id="Rectangle 154" o:spid="_x0000_s1250" style="position:absolute;left:13373;top:2012;width:4361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BA16EA" w:rsidRDefault="00BA16EA" w:rsidP="00BA16EA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FFFFFF"/>
                            <w:szCs w:val="42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1"/>
                          </w:rPr>
                          <w:t>8 bits + 8 bits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16EA" w:rsidRPr="00BA16EA" w:rsidRDefault="00BA16EA" w:rsidP="00BA16EA"/>
    <w:p w:rsidR="00B2329A" w:rsidRDefault="00B2329A" w:rsidP="00B2329A">
      <w:pPr>
        <w:pStyle w:val="Heading3"/>
        <w:spacing w:before="0" w:after="0"/>
      </w:pPr>
      <w:r>
        <w:t>Jumps Based on Specific Flags</w:t>
      </w:r>
    </w:p>
    <w:p w:rsidR="00B2329A" w:rsidRDefault="00B2329A" w:rsidP="00B2329A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8"/>
        <w:gridCol w:w="3664"/>
        <w:gridCol w:w="2014"/>
      </w:tblGrid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Default="00B2329A" w:rsidP="00B2329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Default="00B2329A" w:rsidP="00B2329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Default="00B2329A" w:rsidP="00B2329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Flags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JZ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Zero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ZF == 1 (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JNZ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Not Zero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ZF == 0 ( not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Carry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CF == 1 (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Not Carry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CF == 0 ( not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Overflow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OF == 1 (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Not Overflow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OF == 0 ( not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SF == 1 (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Not 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SF == 0 ( not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Parity is Even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PF == 1 ( set )</w:t>
            </w:r>
          </w:p>
        </w:tc>
      </w:tr>
      <w:tr w:rsid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Parity is Not Even (i.e. odd)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PF == 0 ( not set )</w:t>
            </w:r>
          </w:p>
        </w:tc>
      </w:tr>
    </w:tbl>
    <w:p w:rsidR="00B0170B" w:rsidRDefault="00B0170B" w:rsidP="00B2329A">
      <w:pPr>
        <w:pStyle w:val="Heading3"/>
        <w:spacing w:before="0" w:after="0"/>
      </w:pPr>
    </w:p>
    <w:p w:rsidR="00B0170B" w:rsidRDefault="00B0170B" w:rsidP="00B2329A">
      <w:pPr>
        <w:pStyle w:val="Heading3"/>
        <w:spacing w:before="0" w:after="0"/>
      </w:pPr>
    </w:p>
    <w:p w:rsidR="00B0170B" w:rsidRDefault="00B0170B" w:rsidP="00B2329A">
      <w:pPr>
        <w:pStyle w:val="Heading3"/>
        <w:spacing w:before="0" w:after="0"/>
      </w:pPr>
    </w:p>
    <w:p w:rsidR="00B2329A" w:rsidRDefault="00B2329A" w:rsidP="00B2329A">
      <w:pPr>
        <w:pStyle w:val="Heading3"/>
        <w:spacing w:before="0" w:after="0"/>
      </w:pPr>
      <w:r>
        <w:t>Jumps Based on Equality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3927"/>
      </w:tblGrid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29A">
              <w:rPr>
                <w:rFonts w:ascii="Arial" w:hAnsi="Arial" w:cs="Arial"/>
                <w:b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29A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 xml:space="preserve">Jump if Equal ( </w:t>
            </w:r>
            <w:proofErr w:type="spellStart"/>
            <w:r w:rsidRPr="00B2329A">
              <w:rPr>
                <w:rFonts w:ascii="Arial" w:hAnsi="Arial" w:cs="Arial"/>
              </w:rPr>
              <w:t>leftOp</w:t>
            </w:r>
            <w:proofErr w:type="spellEnd"/>
            <w:r w:rsidRPr="00B2329A">
              <w:rPr>
                <w:rFonts w:ascii="Arial" w:hAnsi="Arial" w:cs="Arial"/>
              </w:rPr>
              <w:t xml:space="preserve"> == </w:t>
            </w:r>
            <w:proofErr w:type="spellStart"/>
            <w:r w:rsidRPr="00B2329A">
              <w:rPr>
                <w:rFonts w:ascii="Arial" w:hAnsi="Arial" w:cs="Arial"/>
              </w:rPr>
              <w:t>rightOP</w:t>
            </w:r>
            <w:proofErr w:type="spellEnd"/>
            <w:r w:rsidRPr="00B2329A">
              <w:rPr>
                <w:rFonts w:ascii="Arial" w:hAnsi="Arial" w:cs="Arial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 xml:space="preserve">Jump if Not Equal ( </w:t>
            </w:r>
            <w:proofErr w:type="spellStart"/>
            <w:r w:rsidRPr="00B2329A">
              <w:rPr>
                <w:rFonts w:ascii="Arial" w:hAnsi="Arial" w:cs="Arial"/>
              </w:rPr>
              <w:t>leftOp</w:t>
            </w:r>
            <w:proofErr w:type="spellEnd"/>
            <w:r w:rsidRPr="00B2329A">
              <w:rPr>
                <w:rFonts w:ascii="Arial" w:hAnsi="Arial" w:cs="Arial"/>
              </w:rPr>
              <w:t xml:space="preserve"> != </w:t>
            </w:r>
            <w:proofErr w:type="spellStart"/>
            <w:r w:rsidRPr="00B2329A">
              <w:rPr>
                <w:rFonts w:ascii="Arial" w:hAnsi="Arial" w:cs="Arial"/>
              </w:rPr>
              <w:t>rightOP</w:t>
            </w:r>
            <w:proofErr w:type="spellEnd"/>
            <w:r w:rsidRPr="00B2329A">
              <w:rPr>
                <w:rFonts w:ascii="Arial" w:hAnsi="Arial" w:cs="Arial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JCXZ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CX == 0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JECXZ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hAnsi="Arial" w:cs="Arial"/>
              </w:rPr>
            </w:pPr>
            <w:r w:rsidRPr="00B2329A">
              <w:rPr>
                <w:rFonts w:ascii="Arial" w:hAnsi="Arial" w:cs="Arial"/>
              </w:rPr>
              <w:t>Jump if ECX == 0</w:t>
            </w:r>
          </w:p>
        </w:tc>
      </w:tr>
    </w:tbl>
    <w:p w:rsidR="00B2329A" w:rsidRDefault="00B2329A" w:rsidP="00B2329A">
      <w:pPr>
        <w:pStyle w:val="Heading3"/>
        <w:spacing w:before="0" w:after="0"/>
      </w:pPr>
    </w:p>
    <w:p w:rsidR="00B2329A" w:rsidRPr="00B2329A" w:rsidRDefault="00B2329A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>Jumps Based on Unsigned Comparisons – All have either an A or a B in the Mnemonic</w:t>
      </w:r>
    </w:p>
    <w:p w:rsidR="00B2329A" w:rsidRPr="00B2329A" w:rsidRDefault="00B2329A" w:rsidP="00B2329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B2329A">
        <w:rPr>
          <w:rFonts w:ascii="Arial" w:eastAsia="Times New Roman" w:hAnsi="Arial" w:cs="Times New Roman"/>
          <w:b/>
          <w:sz w:val="20"/>
          <w:szCs w:val="20"/>
        </w:rPr>
        <w:t>A(</w:t>
      </w:r>
      <w:proofErr w:type="spellStart"/>
      <w:r w:rsidRPr="00B2329A">
        <w:rPr>
          <w:rFonts w:ascii="Arial" w:eastAsia="Times New Roman" w:hAnsi="Arial" w:cs="Times New Roman"/>
          <w:b/>
          <w:sz w:val="20"/>
          <w:szCs w:val="20"/>
        </w:rPr>
        <w:t>bove</w:t>
      </w:r>
      <w:proofErr w:type="spellEnd"/>
      <w:r w:rsidRPr="00B2329A">
        <w:rPr>
          <w:rFonts w:ascii="Arial" w:eastAsia="Times New Roman" w:hAnsi="Arial" w:cs="Times New Roman"/>
          <w:b/>
          <w:sz w:val="20"/>
          <w:szCs w:val="20"/>
        </w:rPr>
        <w:t>)</w:t>
      </w:r>
    </w:p>
    <w:p w:rsidR="00B2329A" w:rsidRPr="00B2329A" w:rsidRDefault="00B2329A" w:rsidP="00B2329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B2329A">
        <w:rPr>
          <w:rFonts w:ascii="Arial" w:eastAsia="Times New Roman" w:hAnsi="Arial" w:cs="Times New Roman"/>
          <w:b/>
          <w:sz w:val="20"/>
          <w:szCs w:val="20"/>
        </w:rPr>
        <w:t>B(</w:t>
      </w:r>
      <w:proofErr w:type="spellStart"/>
      <w:r w:rsidRPr="00B2329A">
        <w:rPr>
          <w:rFonts w:ascii="Arial" w:eastAsia="Times New Roman" w:hAnsi="Arial" w:cs="Times New Roman"/>
          <w:b/>
          <w:sz w:val="20"/>
          <w:szCs w:val="20"/>
        </w:rPr>
        <w:t>elow</w:t>
      </w:r>
      <w:proofErr w:type="spellEnd"/>
      <w:r w:rsidRPr="00B2329A">
        <w:rPr>
          <w:rFonts w:ascii="Arial" w:eastAsia="Times New Roman" w:hAnsi="Arial" w:cs="Times New Roman"/>
          <w:b/>
          <w:sz w:val="20"/>
          <w:szCs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4152"/>
      </w:tblGrid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B2329A">
              <w:rPr>
                <w:rFonts w:ascii="Arial" w:eastAsia="Times New Roman" w:hAnsi="Arial" w:cs="Times New Roman"/>
                <w:b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B2329A">
              <w:rPr>
                <w:rFonts w:ascii="Arial" w:eastAsia="Times New Roman" w:hAnsi="Arial" w:cs="Times New Roman"/>
                <w:b/>
                <w:sz w:val="24"/>
                <w:szCs w:val="24"/>
              </w:rPr>
              <w:t>Description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Above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&gt;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rightOp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Below or Equal (same as JA)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JAE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Above or Equal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&gt;=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rightOp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Below (same as JAE)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Below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&lt;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rightOp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JNAE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Above or Equal ( same as JB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Below or Equal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&lt;= right Op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Above ( same as JBE )</w:t>
            </w:r>
          </w:p>
        </w:tc>
      </w:tr>
    </w:tbl>
    <w:p w:rsidR="00B2329A" w:rsidRPr="00B2329A" w:rsidRDefault="00B2329A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 xml:space="preserve">Jumps Based on Signed Comparisons – All have either a G or </w:t>
      </w:r>
      <w:proofErr w:type="gramStart"/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>a</w:t>
      </w:r>
      <w:proofErr w:type="gramEnd"/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 xml:space="preserve"> L in the Mnemonic</w:t>
      </w:r>
    </w:p>
    <w:p w:rsidR="00B2329A" w:rsidRPr="00B2329A" w:rsidRDefault="00B2329A" w:rsidP="00B2329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B2329A">
        <w:rPr>
          <w:rFonts w:ascii="Arial" w:eastAsia="Times New Roman" w:hAnsi="Arial" w:cs="Times New Roman"/>
          <w:b/>
          <w:sz w:val="20"/>
          <w:szCs w:val="20"/>
        </w:rPr>
        <w:t>G(</w:t>
      </w:r>
      <w:proofErr w:type="spellStart"/>
      <w:r w:rsidRPr="00B2329A">
        <w:rPr>
          <w:rFonts w:ascii="Arial" w:eastAsia="Times New Roman" w:hAnsi="Arial" w:cs="Times New Roman"/>
          <w:b/>
          <w:sz w:val="20"/>
          <w:szCs w:val="20"/>
        </w:rPr>
        <w:t>reater</w:t>
      </w:r>
      <w:proofErr w:type="spellEnd"/>
      <w:r w:rsidRPr="00B2329A">
        <w:rPr>
          <w:rFonts w:ascii="Arial" w:eastAsia="Times New Roman" w:hAnsi="Arial" w:cs="Times New Roman"/>
          <w:b/>
          <w:sz w:val="20"/>
          <w:szCs w:val="20"/>
        </w:rPr>
        <w:t>)</w:t>
      </w:r>
    </w:p>
    <w:p w:rsidR="00B2329A" w:rsidRPr="00B2329A" w:rsidRDefault="00B2329A" w:rsidP="00B2329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B2329A">
        <w:rPr>
          <w:rFonts w:ascii="Arial" w:eastAsia="Times New Roman" w:hAnsi="Arial" w:cs="Times New Roman"/>
          <w:b/>
          <w:sz w:val="20"/>
          <w:szCs w:val="20"/>
        </w:rPr>
        <w:t>L(</w:t>
      </w:r>
      <w:proofErr w:type="spellStart"/>
      <w:r w:rsidRPr="00B2329A">
        <w:rPr>
          <w:rFonts w:ascii="Arial" w:eastAsia="Times New Roman" w:hAnsi="Arial" w:cs="Times New Roman"/>
          <w:b/>
          <w:sz w:val="20"/>
          <w:szCs w:val="20"/>
        </w:rPr>
        <w:t>ess</w:t>
      </w:r>
      <w:proofErr w:type="spellEnd"/>
      <w:r w:rsidRPr="00B2329A">
        <w:rPr>
          <w:rFonts w:ascii="Arial" w:eastAsia="Times New Roman" w:hAnsi="Arial" w:cs="Times New Roman"/>
          <w:b/>
          <w:sz w:val="20"/>
          <w:szCs w:val="20"/>
        </w:rPr>
        <w:t>)</w:t>
      </w:r>
    </w:p>
    <w:p w:rsidR="00B2329A" w:rsidRPr="00B2329A" w:rsidRDefault="00B2329A" w:rsidP="00B2329A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4229"/>
      </w:tblGrid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B2329A">
              <w:rPr>
                <w:rFonts w:ascii="Arial" w:eastAsia="Times New Roman" w:hAnsi="Arial" w:cs="Times New Roman"/>
                <w:b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B2329A">
              <w:rPr>
                <w:rFonts w:ascii="Arial" w:eastAsia="Times New Roman" w:hAnsi="Arial" w:cs="Times New Roman"/>
                <w:b/>
                <w:sz w:val="24"/>
                <w:szCs w:val="24"/>
              </w:rPr>
              <w:t>Description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Greater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&gt;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rightOp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Less or Equal (same as JG)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Greater or Equal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&gt;=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rightOp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Less (same as JGE)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Less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&lt;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rightOp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Greater or Equal ( same as JL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Jump if Less or Equal ( </w:t>
            </w:r>
            <w:proofErr w:type="spellStart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leftOp</w:t>
            </w:r>
            <w:proofErr w:type="spellEnd"/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 xml:space="preserve"> &lt;= right Op )</w:t>
            </w:r>
          </w:p>
        </w:tc>
      </w:tr>
      <w:tr w:rsidR="00B2329A" w:rsidRPr="00B2329A" w:rsidTr="00B232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29A" w:rsidRPr="00B2329A" w:rsidRDefault="00B2329A" w:rsidP="00B2329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2329A">
              <w:rPr>
                <w:rFonts w:ascii="Arial" w:eastAsia="Times New Roman" w:hAnsi="Arial" w:cs="Times New Roman"/>
                <w:sz w:val="20"/>
                <w:szCs w:val="20"/>
              </w:rPr>
              <w:t>Jump if Not Greater ( same as JLE )</w:t>
            </w:r>
          </w:p>
        </w:tc>
      </w:tr>
    </w:tbl>
    <w:p w:rsidR="00B2329A" w:rsidRPr="00B2329A" w:rsidRDefault="00B2329A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>Example: Jump to a label if Unsigned EAX is greater than EBX</w:t>
      </w:r>
    </w:p>
    <w:p w:rsidR="00B2329A" w:rsidRPr="00B2329A" w:rsidRDefault="00B2329A" w:rsidP="00B2329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 w:rsidRPr="00B2329A">
        <w:rPr>
          <w:rFonts w:ascii="Arial" w:eastAsia="Times New Roman" w:hAnsi="Arial" w:cs="Times New Roman"/>
          <w:b/>
          <w:sz w:val="20"/>
          <w:szCs w:val="24"/>
        </w:rPr>
        <w:t>Solution</w:t>
      </w:r>
      <w:r w:rsidRPr="00B2329A">
        <w:rPr>
          <w:rFonts w:ascii="Arial" w:eastAsia="Times New Roman" w:hAnsi="Arial" w:cs="Times New Roman"/>
          <w:sz w:val="20"/>
          <w:szCs w:val="24"/>
        </w:rPr>
        <w:t>: Use CMP, followed by JA</w:t>
      </w:r>
    </w:p>
    <w:p w:rsidR="00B2329A" w:rsidRPr="00B2329A" w:rsidRDefault="00B2329A" w:rsidP="00B2329A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4"/>
        </w:rPr>
      </w:pPr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cmp</w:t>
      </w:r>
      <w:proofErr w:type="spellEnd"/>
      <w:proofErr w:type="gram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</w:t>
      </w:r>
      <w:proofErr w:type="spellStart"/>
      <w:r w:rsidRPr="00B2329A">
        <w:rPr>
          <w:rFonts w:ascii="Courier New" w:eastAsia="Times New Roman" w:hAnsi="Courier New" w:cs="Times New Roman"/>
          <w:sz w:val="24"/>
          <w:szCs w:val="20"/>
        </w:rPr>
        <w:t>eax,ebx</w:t>
      </w:r>
      <w:proofErr w:type="spellEnd"/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ja  Larger</w:t>
      </w:r>
      <w:proofErr w:type="gramEnd"/>
    </w:p>
    <w:p w:rsidR="00B2329A" w:rsidRPr="00B2329A" w:rsidRDefault="00B2329A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>Example: Jump to a label if Signed EAX is greater than EBX</w:t>
      </w:r>
    </w:p>
    <w:p w:rsidR="00B2329A" w:rsidRPr="00B2329A" w:rsidRDefault="00B2329A" w:rsidP="00B2329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 w:rsidRPr="00B2329A">
        <w:rPr>
          <w:rFonts w:ascii="Arial" w:eastAsia="Times New Roman" w:hAnsi="Arial" w:cs="Times New Roman"/>
          <w:b/>
          <w:sz w:val="20"/>
          <w:szCs w:val="24"/>
        </w:rPr>
        <w:t>Solution</w:t>
      </w:r>
      <w:r w:rsidRPr="00B2329A">
        <w:rPr>
          <w:rFonts w:ascii="Arial" w:eastAsia="Times New Roman" w:hAnsi="Arial" w:cs="Times New Roman"/>
          <w:sz w:val="20"/>
          <w:szCs w:val="24"/>
        </w:rPr>
        <w:t>: Use CMP, followed by JG</w:t>
      </w:r>
    </w:p>
    <w:p w:rsidR="00B2329A" w:rsidRPr="00B2329A" w:rsidRDefault="00B2329A" w:rsidP="00B2329A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4"/>
        </w:rPr>
      </w:pPr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cmp</w:t>
      </w:r>
      <w:proofErr w:type="spellEnd"/>
      <w:proofErr w:type="gram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</w:t>
      </w:r>
      <w:proofErr w:type="spellStart"/>
      <w:r w:rsidRPr="00B2329A">
        <w:rPr>
          <w:rFonts w:ascii="Courier New" w:eastAsia="Times New Roman" w:hAnsi="Courier New" w:cs="Times New Roman"/>
          <w:sz w:val="24"/>
          <w:szCs w:val="20"/>
        </w:rPr>
        <w:t>eax,ebx</w:t>
      </w:r>
      <w:proofErr w:type="spellEnd"/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jg</w:t>
      </w:r>
      <w:proofErr w:type="spell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 Larger</w:t>
      </w:r>
      <w:proofErr w:type="gramEnd"/>
    </w:p>
    <w:p w:rsidR="00B2329A" w:rsidRPr="00B2329A" w:rsidRDefault="00B2329A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>Example: Jump to label L1 if Unsigned EAX is less than or equal to Val1</w:t>
      </w:r>
    </w:p>
    <w:p w:rsidR="00B2329A" w:rsidRPr="00B2329A" w:rsidRDefault="00B2329A" w:rsidP="00B2329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 w:rsidRPr="00B2329A">
        <w:rPr>
          <w:rFonts w:ascii="Arial" w:eastAsia="Times New Roman" w:hAnsi="Arial" w:cs="Times New Roman"/>
          <w:b/>
          <w:sz w:val="20"/>
          <w:szCs w:val="24"/>
        </w:rPr>
        <w:t>Solution</w:t>
      </w:r>
      <w:r w:rsidRPr="00B2329A">
        <w:rPr>
          <w:rFonts w:ascii="Arial" w:eastAsia="Times New Roman" w:hAnsi="Arial" w:cs="Times New Roman"/>
          <w:sz w:val="20"/>
          <w:szCs w:val="24"/>
        </w:rPr>
        <w:t>: Use CMP, followed by JBE</w:t>
      </w:r>
    </w:p>
    <w:p w:rsidR="00B2329A" w:rsidRPr="00B2329A" w:rsidRDefault="00B2329A" w:rsidP="00B2329A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4"/>
        </w:rPr>
      </w:pPr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cmp</w:t>
      </w:r>
      <w:proofErr w:type="spellEnd"/>
      <w:proofErr w:type="gram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eax,Val1</w:t>
      </w:r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jbe</w:t>
      </w:r>
      <w:proofErr w:type="spell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 L1</w:t>
      </w:r>
      <w:proofErr w:type="gramEnd"/>
    </w:p>
    <w:p w:rsidR="00B0170B" w:rsidRDefault="00B0170B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</w:p>
    <w:p w:rsidR="00B2329A" w:rsidRPr="00B2329A" w:rsidRDefault="00B2329A" w:rsidP="00B2329A">
      <w:pPr>
        <w:keepNext/>
        <w:spacing w:before="240" w:after="60" w:line="240" w:lineRule="auto"/>
        <w:outlineLvl w:val="2"/>
        <w:rPr>
          <w:rFonts w:ascii="Arial" w:eastAsia="Times New Roman" w:hAnsi="Arial" w:cs="Times New Roman"/>
          <w:b/>
          <w:i/>
          <w:sz w:val="24"/>
          <w:szCs w:val="20"/>
        </w:rPr>
      </w:pPr>
      <w:r w:rsidRPr="00B2329A">
        <w:rPr>
          <w:rFonts w:ascii="Arial" w:eastAsia="Times New Roman" w:hAnsi="Arial" w:cs="Times New Roman"/>
          <w:b/>
          <w:i/>
          <w:sz w:val="24"/>
          <w:szCs w:val="20"/>
        </w:rPr>
        <w:t>Example: Jump to label L1 if Signed EAX is less than or equal to Val1</w:t>
      </w:r>
    </w:p>
    <w:p w:rsidR="00B2329A" w:rsidRPr="00B2329A" w:rsidRDefault="00B2329A" w:rsidP="00B2329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 w:rsidRPr="00B2329A">
        <w:rPr>
          <w:rFonts w:ascii="Arial" w:eastAsia="Times New Roman" w:hAnsi="Arial" w:cs="Times New Roman"/>
          <w:b/>
          <w:sz w:val="20"/>
          <w:szCs w:val="24"/>
        </w:rPr>
        <w:t>Solution</w:t>
      </w:r>
      <w:r w:rsidRPr="00B2329A">
        <w:rPr>
          <w:rFonts w:ascii="Arial" w:eastAsia="Times New Roman" w:hAnsi="Arial" w:cs="Times New Roman"/>
          <w:sz w:val="20"/>
          <w:szCs w:val="24"/>
        </w:rPr>
        <w:t>: Use CMP, followed by JLE</w:t>
      </w:r>
    </w:p>
    <w:p w:rsidR="00B2329A" w:rsidRPr="00B2329A" w:rsidRDefault="00B2329A" w:rsidP="00B2329A">
      <w:pPr>
        <w:spacing w:after="0" w:line="240" w:lineRule="auto"/>
        <w:ind w:left="720"/>
        <w:rPr>
          <w:rFonts w:ascii="Arial" w:eastAsia="Times New Roman" w:hAnsi="Arial" w:cs="Times New Roman"/>
          <w:sz w:val="20"/>
          <w:szCs w:val="24"/>
        </w:rPr>
      </w:pPr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cmp</w:t>
      </w:r>
      <w:proofErr w:type="spellEnd"/>
      <w:proofErr w:type="gram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eax,Val1</w:t>
      </w:r>
    </w:p>
    <w:p w:rsidR="00B2329A" w:rsidRPr="00B2329A" w:rsidRDefault="00B2329A" w:rsidP="00B2329A">
      <w:pPr>
        <w:shd w:val="pct12" w:color="auto" w:fill="FFFFFF"/>
        <w:spacing w:after="0" w:line="240" w:lineRule="auto"/>
        <w:ind w:left="720"/>
        <w:rPr>
          <w:rFonts w:ascii="Courier New" w:eastAsia="Times New Roman" w:hAnsi="Courier New" w:cs="Times New Roman"/>
          <w:sz w:val="24"/>
          <w:szCs w:val="20"/>
        </w:rPr>
      </w:pPr>
      <w:proofErr w:type="spellStart"/>
      <w:proofErr w:type="gramStart"/>
      <w:r w:rsidRPr="00B2329A">
        <w:rPr>
          <w:rFonts w:ascii="Courier New" w:eastAsia="Times New Roman" w:hAnsi="Courier New" w:cs="Times New Roman"/>
          <w:sz w:val="24"/>
          <w:szCs w:val="20"/>
        </w:rPr>
        <w:t>jle</w:t>
      </w:r>
      <w:proofErr w:type="spellEnd"/>
      <w:r w:rsidRPr="00B2329A">
        <w:rPr>
          <w:rFonts w:ascii="Courier New" w:eastAsia="Times New Roman" w:hAnsi="Courier New" w:cs="Times New Roman"/>
          <w:sz w:val="24"/>
          <w:szCs w:val="20"/>
        </w:rPr>
        <w:t xml:space="preserve">  L1</w:t>
      </w:r>
      <w:proofErr w:type="gramEnd"/>
    </w:p>
    <w:p w:rsidR="00412771" w:rsidRDefault="00412771" w:rsidP="00B2329A">
      <w:pPr>
        <w:spacing w:after="0" w:line="240" w:lineRule="auto"/>
      </w:pPr>
    </w:p>
    <w:p w:rsidR="002F699D" w:rsidRDefault="002F699D" w:rsidP="002F699D">
      <w:pPr>
        <w:pStyle w:val="Heading3"/>
      </w:pPr>
    </w:p>
    <w:p w:rsidR="002F699D" w:rsidRDefault="002F699D" w:rsidP="002F699D">
      <w:pPr>
        <w:pStyle w:val="Heading3"/>
      </w:pPr>
      <w:r>
        <w:t>Library Procedures Included with the Irvine Assembler Library</w:t>
      </w:r>
    </w:p>
    <w:p w:rsidR="002F699D" w:rsidRDefault="002F699D" w:rsidP="002F699D">
      <w:pPr>
        <w:spacing w:after="0"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8028"/>
      </w:tblGrid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CloseFile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Closes an open disk file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Clrscr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Clears console, locates cursor at upper left corner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CreateOutputFile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Creates new disk file for writing in output mode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Crlf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end of line sequence to standard output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r>
              <w:rPr>
                <w:b/>
              </w:rPr>
              <w:t xml:space="preserve">Delay  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Pauses program execution for n millisecond interval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DumpMem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block of memory to standard output in hex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DumpRegs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Displays general-purpose registers and flags (hex)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GetCommandtail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Copies command-line </w:t>
            </w:r>
            <w:proofErr w:type="spellStart"/>
            <w:r>
              <w:t>args</w:t>
            </w:r>
            <w:proofErr w:type="spellEnd"/>
            <w:r>
              <w:t xml:space="preserve"> into array of bytes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GetMaxXY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Gets number of </w:t>
            </w:r>
            <w:proofErr w:type="spellStart"/>
            <w:r>
              <w:t>cols</w:t>
            </w:r>
            <w:proofErr w:type="spellEnd"/>
            <w:r>
              <w:t>, rows in console window buffer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GetMseconds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Returns milliseconds elapsed since midnight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GetTextColor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Returns active foreground and background text colors in the console window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Gotoxy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Locates cursor at row and column on the console</w:t>
            </w:r>
          </w:p>
        </w:tc>
      </w:tr>
      <w:tr w:rsidR="002F699D" w:rsidTr="002F699D">
        <w:trPr>
          <w:trHeight w:val="80"/>
        </w:trPr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r>
              <w:rPr>
                <w:b/>
                <w:lang w:val="pt-BR"/>
              </w:rPr>
              <w:t>IsDigit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  <w:lang w:val="pt-BR"/>
              </w:rPr>
            </w:pPr>
            <w:r>
              <w:rPr>
                <w:lang w:val="pt-BR"/>
              </w:rPr>
              <w:t xml:space="preserve">Sets Zero flag if AL contains ASCII code for decimal digit (0–9)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  <w:lang w:val="pt-BR"/>
              </w:rPr>
            </w:pPr>
            <w:proofErr w:type="spellStart"/>
            <w:r>
              <w:rPr>
                <w:b/>
              </w:rPr>
              <w:t>MsgBox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MsgBoxAsk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Display popup message boxes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OpenInputFile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Opens existing file for input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r>
              <w:rPr>
                <w:b/>
              </w:rPr>
              <w:t>ParseDecimal32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Converts unsigned integer string to binary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r>
              <w:rPr>
                <w:b/>
              </w:rPr>
              <w:t>ParseInteger32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Converts signed integer string to binary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r>
              <w:rPr>
                <w:b/>
              </w:rPr>
              <w:t>Random32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Generates 32-bit pseudorandom integer in the range 0 to </w:t>
            </w:r>
            <w:proofErr w:type="spellStart"/>
            <w:r>
              <w:t>FFFFFFFFh</w:t>
            </w:r>
            <w:proofErr w:type="spellEnd"/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r>
              <w:rPr>
                <w:b/>
              </w:rPr>
              <w:t>Randomize</w:t>
            </w:r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Seeds the random number generator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RandomRange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Generates a pseudorandom integer within a specified range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ReadChar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Reads a single character from standard input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ReadFromFile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Reads input disk file into buffer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ReadDec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Reads 32-bit unsigned decimal integer from keyboard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ReadHex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Reads 32-bit hexadecimal integer from keyboard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ReadInt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Reads 32-bit signed decimal integer from keyboard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ReadKey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Reads character from keyboard input buffer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ReadString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Reads string from standard input, terminated by [Enter]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SetTextColor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Sets foreground and background colors of all subsequent console text output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StrLength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Returns length of a string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 w:rsidRPr="00F62E75">
              <w:rPr>
                <w:b/>
                <w:highlight w:val="yellow"/>
              </w:rPr>
              <w:t>WaitMsg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Displays message, waits for Enter key to be pressed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WriteBin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unsigned 32-bit integer in ASCII binary format.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WriteBinB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Writes binary integer in byte, word, or </w:t>
            </w:r>
            <w:proofErr w:type="spellStart"/>
            <w:r>
              <w:t>doubleword</w:t>
            </w:r>
            <w:proofErr w:type="spellEnd"/>
            <w:r>
              <w:t xml:space="preserve"> format 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WriteChar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a single character to standard output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WriteDec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unsigned 32-bit integer in decimal format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WriteHex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an unsigned 32-bit integer in hexadecimal format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WriteHexB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 xml:space="preserve">Writes byte, word, or </w:t>
            </w:r>
            <w:proofErr w:type="spellStart"/>
            <w:r>
              <w:t>doubleword</w:t>
            </w:r>
            <w:proofErr w:type="spellEnd"/>
            <w:r>
              <w:t xml:space="preserve"> in hexadecimal format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WriteInt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signed 32-bit integer in decimal format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WriteString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null-terminated string to console window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WriteToFile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Writes buffer to output file</w:t>
            </w:r>
          </w:p>
        </w:tc>
      </w:tr>
      <w:tr w:rsidR="002F699D" w:rsidTr="002F699D">
        <w:tc>
          <w:tcPr>
            <w:tcW w:w="226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Courier" w:hAnsi="Courier"/>
                <w:b/>
              </w:rPr>
            </w:pPr>
            <w:proofErr w:type="spellStart"/>
            <w:r>
              <w:rPr>
                <w:b/>
              </w:rPr>
              <w:t>WriteWindowsMsg</w:t>
            </w:r>
            <w:proofErr w:type="spellEnd"/>
          </w:p>
        </w:tc>
        <w:tc>
          <w:tcPr>
            <w:tcW w:w="8028" w:type="dxa"/>
            <w:hideMark/>
          </w:tcPr>
          <w:p w:rsidR="002F699D" w:rsidRDefault="002F699D" w:rsidP="002F699D">
            <w:pPr>
              <w:spacing w:after="0" w:line="240" w:lineRule="auto"/>
              <w:rPr>
                <w:rFonts w:ascii="Arial" w:hAnsi="Arial"/>
              </w:rPr>
            </w:pPr>
            <w:r>
              <w:t>Displays most recent error message generated by MS-Windows</w:t>
            </w:r>
          </w:p>
        </w:tc>
      </w:tr>
    </w:tbl>
    <w:p w:rsidR="002F699D" w:rsidRDefault="002F699D" w:rsidP="00B2329A">
      <w:pPr>
        <w:spacing w:after="0" w:line="240" w:lineRule="auto"/>
      </w:pPr>
      <w:bookmarkStart w:id="0" w:name="_GoBack"/>
      <w:bookmarkEnd w:id="0"/>
    </w:p>
    <w:sectPr w:rsidR="002F699D" w:rsidSect="000E1451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C61A0"/>
    <w:multiLevelType w:val="hybridMultilevel"/>
    <w:tmpl w:val="615C6F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8835449"/>
    <w:multiLevelType w:val="hybridMultilevel"/>
    <w:tmpl w:val="86F4E7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D7"/>
    <w:rsid w:val="000E1451"/>
    <w:rsid w:val="002F699D"/>
    <w:rsid w:val="00412771"/>
    <w:rsid w:val="005A6FFB"/>
    <w:rsid w:val="00804AD7"/>
    <w:rsid w:val="00AE2CD1"/>
    <w:rsid w:val="00B0170B"/>
    <w:rsid w:val="00B2329A"/>
    <w:rsid w:val="00B55F39"/>
    <w:rsid w:val="00BA16EA"/>
    <w:rsid w:val="00F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466C7-F3B3-46DE-BD12-01FF269C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B2329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2329A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Timothy A Bradford</cp:lastModifiedBy>
  <cp:revision>6</cp:revision>
  <dcterms:created xsi:type="dcterms:W3CDTF">2013-10-24T19:13:00Z</dcterms:created>
  <dcterms:modified xsi:type="dcterms:W3CDTF">2014-11-06T01:15:00Z</dcterms:modified>
</cp:coreProperties>
</file>