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65F6CE4F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5B51B2F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F0F7A90" w14:textId="5CD3FA84" w:rsidR="00A34DA0" w:rsidRDefault="00A34DA0" w:rsidP="00A34DA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HEAD~</w:t>
      </w:r>
      <w:proofErr w:type="gramStart"/>
      <w:r>
        <w:rPr>
          <w:rFonts w:ascii="Times New Roman" w:hAnsi="Times New Roman" w:cs="Times New Roman"/>
          <w:sz w:val="28"/>
          <w:szCs w:val="28"/>
        </w:rPr>
        <w:t>1</w:t>
      </w:r>
      <w:proofErr w:type="gramEnd"/>
    </w:p>
    <w:p w14:paraId="3383FE58" w14:textId="77777777" w:rsidR="00A34DA0" w:rsidRPr="00A34DA0" w:rsidRDefault="00A34DA0" w:rsidP="00A34DA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917DA94" w14:textId="2E6D87B4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34D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FBC880" wp14:editId="090A80DC">
            <wp:extent cx="5943600" cy="3337560"/>
            <wp:effectExtent l="0" t="0" r="0" b="0"/>
            <wp:docPr id="1775857959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57959" name="Picture 1" descr="A screenshot of a computer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A0FC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4DAEE20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FA3D84E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B1266FE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69D00CC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C11A06" w14:textId="3BBFA30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–soft </w:t>
      </w:r>
      <w:proofErr w:type="gramStart"/>
      <w:r>
        <w:rPr>
          <w:rFonts w:ascii="Times New Roman" w:hAnsi="Times New Roman" w:cs="Times New Roman"/>
          <w:sz w:val="28"/>
          <w:szCs w:val="28"/>
        </w:rPr>
        <w:t>id</w:t>
      </w:r>
      <w:proofErr w:type="gramEnd"/>
    </w:p>
    <w:p w14:paraId="3ABD4F39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Hoàn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Commit,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GIỮ LẠI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0B951A9F" w14:textId="77777777" w:rsidR="00A34DA0" w:rsidRPr="00A34DA0" w:rsidRDefault="00A34DA0" w:rsidP="00A34DA0">
      <w:pPr>
        <w:spacing w:after="24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22B023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Mục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Hủy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cuối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nhưng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đó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ở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trạng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Staged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sẵn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sàng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để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Thường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muốn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sửa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thông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điệp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(</w:t>
      </w:r>
      <w:r w:rsidRPr="00A34DA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--amend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hoặc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kết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hợp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nhiều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thành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một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(Squash).</w:t>
      </w:r>
    </w:p>
    <w:p w14:paraId="372E14BC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EB2E5F2" w14:textId="5912B018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34D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FA6362" wp14:editId="70AF8F80">
            <wp:extent cx="5943600" cy="3341370"/>
            <wp:effectExtent l="0" t="0" r="0" b="0"/>
            <wp:docPr id="8338372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37286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19FD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9A6B208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2133B41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C937767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BC5ECF4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53FD988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23D84CD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5D8D099" w14:textId="65862EAF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  --</w:t>
      </w:r>
      <w:proofErr w:type="gramEnd"/>
      <w:r>
        <w:rPr>
          <w:rFonts w:ascii="Times New Roman" w:hAnsi="Times New Roman" w:cs="Times New Roman"/>
          <w:sz w:val="28"/>
          <w:szCs w:val="28"/>
        </w:rPr>
        <w:t>hard id</w:t>
      </w:r>
    </w:p>
    <w:p w14:paraId="7F734DD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Hoàn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XÓA BỎ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057E95A4" w14:textId="77777777" w:rsidR="00A34DA0" w:rsidRPr="00A34DA0" w:rsidRDefault="00A34DA0" w:rsidP="00A34DA0">
      <w:pPr>
        <w:spacing w:after="24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43F685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Mục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Xóa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sạch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dấu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vết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của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cũ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xóa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vĩnh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viễn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tất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cả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được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khỏi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file. Thường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chắc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chắn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muốn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bỏ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hoàn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toàn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một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nhóm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FDD9D3E" w14:textId="3F8B4D61" w:rsidR="00A34DA0" w:rsidRPr="005D4DF9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34DA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E245003" wp14:editId="5E68149E">
            <wp:extent cx="5943600" cy="3019425"/>
            <wp:effectExtent l="0" t="0" r="0" b="9525"/>
            <wp:docPr id="1481017318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17318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5D4DF9"/>
    <w:rsid w:val="00A34DA0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4D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34D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90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2025-11-08T01:52:00Z</dcterms:modified>
</cp:coreProperties>
</file>