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7"/>
        <w:gridCol w:w="6804"/>
      </w:tblGrid>
      <w:tr w:rsidR="004C6EE4" w14:paraId="7E41B6D3" w14:textId="77777777" w:rsidTr="00653958">
        <w:tc>
          <w:tcPr>
            <w:tcW w:w="2547" w:type="dxa"/>
          </w:tcPr>
          <w:p w14:paraId="517B9383" w14:textId="77777777" w:rsidR="004C6EE4" w:rsidRDefault="004C6EE4" w:rsidP="0065395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0FCAB8" wp14:editId="0AE0B74F">
                  <wp:extent cx="1428750" cy="1865313"/>
                  <wp:effectExtent l="0" t="0" r="0" b="1905"/>
                  <wp:docPr id="1996075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5918" name="Picture 199607591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610" cy="1867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4" w:type="dxa"/>
          </w:tcPr>
          <w:p w14:paraId="0CD6EC8C" w14:textId="77777777" w:rsidR="004C6EE4" w:rsidRDefault="004C6EE4" w:rsidP="00653958">
            <w:pPr>
              <w:jc w:val="center"/>
              <w:rPr>
                <w:b/>
                <w:bCs/>
                <w:sz w:val="36"/>
                <w:szCs w:val="36"/>
              </w:rPr>
            </w:pPr>
            <w:r w:rsidRPr="000F02AD">
              <w:rPr>
                <w:b/>
                <w:bCs/>
                <w:sz w:val="36"/>
                <w:szCs w:val="36"/>
              </w:rPr>
              <w:t>TRẦN THÀNH</w:t>
            </w:r>
          </w:p>
          <w:p w14:paraId="2C3D762D" w14:textId="77777777" w:rsidR="004C6EE4" w:rsidRPr="00847EF9" w:rsidRDefault="004C6EE4" w:rsidP="00653958">
            <w:pPr>
              <w:jc w:val="center"/>
              <w:rPr>
                <w:color w:val="2E74B5" w:themeColor="accent5" w:themeShade="BF"/>
                <w:sz w:val="36"/>
                <w:szCs w:val="36"/>
              </w:rPr>
            </w:pPr>
            <w:r w:rsidRPr="00847EF9">
              <w:rPr>
                <w:color w:val="2E74B5" w:themeColor="accent5" w:themeShade="BF"/>
                <w:sz w:val="36"/>
                <w:szCs w:val="36"/>
              </w:rPr>
              <w:t>AI</w:t>
            </w:r>
            <w:r>
              <w:rPr>
                <w:color w:val="2E74B5" w:themeColor="accent5" w:themeShade="BF"/>
                <w:sz w:val="36"/>
                <w:szCs w:val="36"/>
              </w:rPr>
              <w:t xml:space="preserve"> </w:t>
            </w:r>
            <w:r w:rsidRPr="00847EF9">
              <w:rPr>
                <w:color w:val="2E74B5" w:themeColor="accent5" w:themeShade="BF"/>
                <w:sz w:val="36"/>
                <w:szCs w:val="36"/>
              </w:rPr>
              <w:t>Engineer</w:t>
            </w:r>
            <w:r>
              <w:rPr>
                <w:color w:val="2E74B5" w:themeColor="accent5" w:themeShade="BF"/>
                <w:sz w:val="36"/>
                <w:szCs w:val="36"/>
              </w:rPr>
              <w:t>/ Data Engineer</w:t>
            </w:r>
          </w:p>
          <w:p w14:paraId="4CEB627B" w14:textId="77777777" w:rsidR="004C6EE4" w:rsidRDefault="004C6EE4" w:rsidP="00653958">
            <w:r>
              <w:t>Date of birth: November 9</w:t>
            </w:r>
            <w:r w:rsidRPr="00661CF8">
              <w:rPr>
                <w:vertAlign w:val="superscript"/>
              </w:rPr>
              <w:t>th</w:t>
            </w:r>
            <w:r>
              <w:t>, 2002</w:t>
            </w:r>
          </w:p>
          <w:p w14:paraId="7D2DE31E" w14:textId="77777777" w:rsidR="004C6EE4" w:rsidRDefault="004C6EE4" w:rsidP="00653958">
            <w:r>
              <w:t>Gender: Male</w:t>
            </w:r>
          </w:p>
          <w:p w14:paraId="646EFF51" w14:textId="77777777" w:rsidR="004C6EE4" w:rsidRDefault="004C6EE4" w:rsidP="00653958">
            <w:r>
              <w:t>Phone: 0784001325</w:t>
            </w:r>
          </w:p>
          <w:p w14:paraId="1145A55D" w14:textId="77777777" w:rsidR="004C6EE4" w:rsidRDefault="004C6EE4" w:rsidP="00653958">
            <w:r>
              <w:t>Email: thanhtranwork588@gmail.com</w:t>
            </w:r>
          </w:p>
          <w:p w14:paraId="37E59995" w14:textId="77777777" w:rsidR="004C6EE4" w:rsidRDefault="004C6EE4" w:rsidP="00653958">
            <w:r>
              <w:t>Address: ktx khu A – ĐHQG, Ho Chi Minh, Viet Nam</w:t>
            </w:r>
          </w:p>
        </w:tc>
      </w:tr>
    </w:tbl>
    <w:p w14:paraId="63307051" w14:textId="77777777" w:rsidR="002F5130" w:rsidRDefault="002F5130" w:rsidP="002F5130">
      <w:pPr>
        <w:tabs>
          <w:tab w:val="left" w:pos="2475"/>
        </w:tabs>
        <w:jc w:val="left"/>
      </w:pPr>
    </w:p>
    <w:p w14:paraId="5FB555BD" w14:textId="2984A6CB" w:rsidR="002F5130" w:rsidRDefault="009C1764" w:rsidP="002F5130">
      <w:pPr>
        <w:tabs>
          <w:tab w:val="left" w:pos="2475"/>
        </w:tabs>
        <w:jc w:val="left"/>
      </w:pPr>
      <w:r w:rsidRPr="009C1764">
        <w:rPr>
          <w:b/>
          <w:bCs/>
          <w:u w:val="single"/>
        </w:rPr>
        <w:t>ĐỀ:</w:t>
      </w:r>
      <w:r>
        <w:t xml:space="preserve"> Yêu cầu truy xuất thông tin Số hóa đơn và Tổng cộng của hóa đơn điện tử bên dưới</w:t>
      </w:r>
    </w:p>
    <w:p w14:paraId="349082BA" w14:textId="070DEF98" w:rsidR="002F5130" w:rsidRDefault="00263F8E" w:rsidP="002F5130">
      <w:pPr>
        <w:tabs>
          <w:tab w:val="left" w:pos="2475"/>
        </w:tabs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684B71" wp14:editId="21F319C5">
            <wp:simplePos x="2676525" y="914400"/>
            <wp:positionH relativeFrom="column">
              <wp:posOffset>2676525</wp:posOffset>
            </wp:positionH>
            <wp:positionV relativeFrom="paragraph">
              <wp:align>top</wp:align>
            </wp:positionV>
            <wp:extent cx="2428875" cy="4440433"/>
            <wp:effectExtent l="0" t="0" r="0" b="0"/>
            <wp:wrapSquare wrapText="bothSides"/>
            <wp:docPr id="1607341458" name="Picture 1" descr="A paper with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41458" name="Picture 1" descr="A paper with q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44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6EF16" w14:textId="64ABF986" w:rsidR="00263F8E" w:rsidRDefault="002F5130" w:rsidP="002F5130">
      <w:pPr>
        <w:tabs>
          <w:tab w:val="left" w:pos="2475"/>
        </w:tabs>
        <w:jc w:val="left"/>
      </w:pPr>
      <w:r>
        <w:lastRenderedPageBreak/>
        <w:br w:type="textWrapping" w:clear="all"/>
      </w:r>
    </w:p>
    <w:p w14:paraId="35F00ECA" w14:textId="69745DBD" w:rsidR="006067ED" w:rsidRPr="006067ED" w:rsidRDefault="006067ED" w:rsidP="006067ED">
      <w:pPr>
        <w:rPr>
          <w:b/>
          <w:bCs/>
        </w:rPr>
      </w:pPr>
      <w:r w:rsidRPr="006067ED">
        <w:rPr>
          <w:b/>
          <w:bCs/>
        </w:rPr>
        <w:t>I. Phân loại</w:t>
      </w:r>
    </w:p>
    <w:p w14:paraId="535F7D8A" w14:textId="43B91825" w:rsidR="00263F8E" w:rsidRDefault="00263F8E" w:rsidP="006067ED">
      <w:pPr>
        <w:ind w:firstLine="720"/>
      </w:pPr>
      <w:r>
        <w:t>Bài toán đọc số hóa đơn và tổng cộng tiền của một hóa đơn</w:t>
      </w:r>
      <w:r w:rsidR="002F5130">
        <w:t xml:space="preserve"> </w:t>
      </w:r>
      <w:r>
        <w:t>thuộc nhóm bài toán Scene Text Recognition.</w:t>
      </w:r>
    </w:p>
    <w:p w14:paraId="21CFE59C" w14:textId="6234FBF4" w:rsidR="006067ED" w:rsidRPr="006067ED" w:rsidRDefault="006067ED" w:rsidP="006067ED">
      <w:pPr>
        <w:rPr>
          <w:b/>
          <w:bCs/>
        </w:rPr>
      </w:pPr>
      <w:r w:rsidRPr="006067ED">
        <w:rPr>
          <w:b/>
          <w:bCs/>
        </w:rPr>
        <w:t>II. Các bước thực hiện</w:t>
      </w:r>
    </w:p>
    <w:p w14:paraId="33A6A3F1" w14:textId="7F499056" w:rsidR="009C33FF" w:rsidRDefault="000C01C1" w:rsidP="006067ED">
      <w:pPr>
        <w:ind w:left="720"/>
      </w:pPr>
      <w:r w:rsidRPr="002F5130">
        <w:rPr>
          <w:b/>
          <w:bCs/>
        </w:rPr>
        <w:t>Bước 1:</w:t>
      </w:r>
      <w:r w:rsidR="009C33FF">
        <w:t xml:space="preserve"> Dùng thư viện </w:t>
      </w:r>
      <w:hyperlink r:id="rId9" w:history="1">
        <w:r w:rsidR="009C33FF" w:rsidRPr="009C33FF">
          <w:rPr>
            <w:rStyle w:val="Hyperlink"/>
          </w:rPr>
          <w:t>keras-ocr</w:t>
        </w:r>
      </w:hyperlink>
      <w:r w:rsidR="009C33FF">
        <w:t xml:space="preserve"> để đọc </w:t>
      </w:r>
      <w:r w:rsidR="006067ED">
        <w:t>toàn bộ nội dung text có trong tấm ảnh</w:t>
      </w:r>
    </w:p>
    <w:p w14:paraId="12EF34BB" w14:textId="6FEC3010" w:rsidR="00355887" w:rsidRPr="00355887" w:rsidRDefault="000C01C1" w:rsidP="00355887">
      <w:pPr>
        <w:ind w:left="720"/>
      </w:pPr>
      <w:r w:rsidRPr="002F5130">
        <w:rPr>
          <w:b/>
          <w:bCs/>
        </w:rPr>
        <w:t>Bước 2:</w:t>
      </w:r>
      <w:r w:rsidR="006067ED">
        <w:t xml:space="preserve"> </w:t>
      </w:r>
      <w:r w:rsidR="002F5130">
        <w:t>Sau khi đọc xong</w:t>
      </w:r>
      <w:r w:rsidR="00694677">
        <w:t xml:space="preserve"> toàn bộ</w:t>
      </w:r>
      <w:r w:rsidR="002F5130">
        <w:t xml:space="preserve"> text thì dò tìm đâu là</w:t>
      </w:r>
      <w:r w:rsidR="00355887">
        <w:t xml:space="preserve"> khu vực chứa</w:t>
      </w:r>
      <w:r w:rsidR="002F5130">
        <w:t xml:space="preserve"> </w:t>
      </w:r>
      <w:r w:rsidR="002F5130" w:rsidRPr="00355887">
        <w:rPr>
          <w:b/>
          <w:bCs/>
        </w:rPr>
        <w:t>Số hóa đơn</w:t>
      </w:r>
      <w:r w:rsidR="002F5130">
        <w:t xml:space="preserve"> và </w:t>
      </w:r>
      <w:r w:rsidR="00355887">
        <w:t xml:space="preserve">đâu là khu vực chứa </w:t>
      </w:r>
      <w:r w:rsidR="002F5130" w:rsidRPr="00355887">
        <w:rPr>
          <w:b/>
          <w:bCs/>
        </w:rPr>
        <w:t>Tổng cộng</w:t>
      </w:r>
      <w:r w:rsidR="002F5130">
        <w:t xml:space="preserve"> để trích xuất text tại 2 khu vực này</w:t>
      </w:r>
    </w:p>
    <w:p w14:paraId="4CB6BAA7" w14:textId="75E6DA13" w:rsidR="000C01C1" w:rsidRDefault="000C01C1" w:rsidP="006067ED">
      <w:pPr>
        <w:ind w:left="720"/>
      </w:pPr>
      <w:r w:rsidRPr="002F5130">
        <w:rPr>
          <w:b/>
          <w:bCs/>
        </w:rPr>
        <w:t>Bước 3:</w:t>
      </w:r>
      <w:r w:rsidR="002F5130">
        <w:t xml:space="preserve"> Trả về kết quả tại bước 2</w:t>
      </w:r>
      <w:r w:rsidR="00132F99">
        <w:t xml:space="preserve"> được thông tin cần tìm.</w:t>
      </w:r>
    </w:p>
    <w:p w14:paraId="550C37ED" w14:textId="74B1DDD7" w:rsidR="006067ED" w:rsidRDefault="006067ED">
      <w:pPr>
        <w:rPr>
          <w:b/>
          <w:bCs/>
        </w:rPr>
      </w:pPr>
      <w:r w:rsidRPr="006067ED">
        <w:rPr>
          <w:b/>
          <w:bCs/>
        </w:rPr>
        <w:t>III. Ước lượng kết quả</w:t>
      </w:r>
    </w:p>
    <w:p w14:paraId="25DD12E2" w14:textId="5C99E104" w:rsidR="002F5130" w:rsidRDefault="002F5130">
      <w:r>
        <w:tab/>
        <w:t>Độ chính xác của bài toán phụ thuộc vào độ chính xác của mô hình được lựa chọn tại bước 1</w:t>
      </w:r>
    </w:p>
    <w:p w14:paraId="1476ABCA" w14:textId="2EB4BDAE" w:rsidR="009C1764" w:rsidRDefault="009C1764">
      <w:r>
        <w:tab/>
        <w:t xml:space="preserve">Ước lượng ra số cho chỉ riêng tấm hình đề bài: độ chính xác </w:t>
      </w:r>
      <w:r w:rsidRPr="009C1764">
        <w:rPr>
          <w:b/>
          <w:bCs/>
        </w:rPr>
        <w:t>&gt; 0.</w:t>
      </w:r>
      <w:r w:rsidR="00DB6695">
        <w:rPr>
          <w:b/>
          <w:bCs/>
        </w:rPr>
        <w:t>90</w:t>
      </w:r>
    </w:p>
    <w:p w14:paraId="719EF847" w14:textId="77777777" w:rsidR="009C1764" w:rsidRPr="009C1764" w:rsidRDefault="009C1764"/>
    <w:sectPr w:rsidR="009C1764" w:rsidRPr="009C1764" w:rsidSect="009C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A8FBC" w14:textId="77777777" w:rsidR="00FB0479" w:rsidRDefault="00FB0479" w:rsidP="006067ED">
      <w:pPr>
        <w:spacing w:after="0" w:line="240" w:lineRule="auto"/>
      </w:pPr>
      <w:r>
        <w:separator/>
      </w:r>
    </w:p>
  </w:endnote>
  <w:endnote w:type="continuationSeparator" w:id="0">
    <w:p w14:paraId="08F8C3A3" w14:textId="77777777" w:rsidR="00FB0479" w:rsidRDefault="00FB0479" w:rsidP="0060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32F73" w14:textId="77777777" w:rsidR="00FB0479" w:rsidRDefault="00FB0479" w:rsidP="006067ED">
      <w:pPr>
        <w:spacing w:after="0" w:line="240" w:lineRule="auto"/>
      </w:pPr>
      <w:r>
        <w:separator/>
      </w:r>
    </w:p>
  </w:footnote>
  <w:footnote w:type="continuationSeparator" w:id="0">
    <w:p w14:paraId="2E980A1E" w14:textId="77777777" w:rsidR="00FB0479" w:rsidRDefault="00FB0479" w:rsidP="00606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2822"/>
    <w:multiLevelType w:val="hybridMultilevel"/>
    <w:tmpl w:val="E48A359C"/>
    <w:lvl w:ilvl="0" w:tplc="A55C622E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51199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7B"/>
    <w:rsid w:val="000C01C1"/>
    <w:rsid w:val="00132F99"/>
    <w:rsid w:val="00263F8E"/>
    <w:rsid w:val="002F5130"/>
    <w:rsid w:val="0030051F"/>
    <w:rsid w:val="00355887"/>
    <w:rsid w:val="004C6EE4"/>
    <w:rsid w:val="006067ED"/>
    <w:rsid w:val="00694677"/>
    <w:rsid w:val="006B087B"/>
    <w:rsid w:val="006F23EF"/>
    <w:rsid w:val="009C1764"/>
    <w:rsid w:val="009C327A"/>
    <w:rsid w:val="009C33FF"/>
    <w:rsid w:val="009C7350"/>
    <w:rsid w:val="00DB6695"/>
    <w:rsid w:val="00EB5AB5"/>
    <w:rsid w:val="00FB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235EF6"/>
  <w15:chartTrackingRefBased/>
  <w15:docId w15:val="{11B810F2-5D93-4471-960C-ADD36B29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unhideWhenUsed/>
    <w:rsid w:val="009C3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3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7ED"/>
  </w:style>
  <w:style w:type="paragraph" w:styleId="Footer">
    <w:name w:val="footer"/>
    <w:basedOn w:val="Normal"/>
    <w:link w:val="FooterChar"/>
    <w:uiPriority w:val="99"/>
    <w:unhideWhenUsed/>
    <w:rsid w:val="0060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7ED"/>
  </w:style>
  <w:style w:type="table" w:styleId="TableGrid">
    <w:name w:val="Table Grid"/>
    <w:basedOn w:val="TableNormal"/>
    <w:uiPriority w:val="39"/>
    <w:rsid w:val="004C6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keras-oc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Thành</dc:creator>
  <cp:keywords/>
  <dc:description/>
  <cp:lastModifiedBy>Trần Thành</cp:lastModifiedBy>
  <cp:revision>11</cp:revision>
  <dcterms:created xsi:type="dcterms:W3CDTF">2024-12-12T07:32:00Z</dcterms:created>
  <dcterms:modified xsi:type="dcterms:W3CDTF">2024-12-12T08:51:00Z</dcterms:modified>
</cp:coreProperties>
</file>