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D1" w:rsidRDefault="00743C10">
      <w:r>
        <w:t xml:space="preserve">Cung </w:t>
      </w:r>
      <w:bookmarkStart w:id="0" w:name="_GoBack"/>
      <w:bookmarkEnd w:id="0"/>
      <w:r>
        <w:t>cấp mua bán Acc Github số lượng lớn</w:t>
      </w:r>
    </w:p>
    <w:sectPr w:rsidR="00FD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10"/>
    <w:rsid w:val="0023272E"/>
    <w:rsid w:val="00743C1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2024-08-28T07:15:00Z</dcterms:created>
  <dcterms:modified xsi:type="dcterms:W3CDTF">2024-08-28T07:15:00Z</dcterms:modified>
</cp:coreProperties>
</file>