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EF" w:rsidRPr="00CA30EF" w:rsidRDefault="00CA30EF" w:rsidP="00CA30EF">
      <w:pPr>
        <w:spacing w:before="150" w:after="150" w:line="510" w:lineRule="atLeast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A30EF">
        <w:rPr>
          <w:rFonts w:ascii="inherit" w:eastAsia="Times New Roman" w:hAnsi="inherit" w:cs="Times New Roman"/>
          <w:b/>
          <w:bCs/>
          <w:sz w:val="36"/>
          <w:szCs w:val="36"/>
        </w:rPr>
        <w:t>Key áp dụng cho Windows Server Semi-Annual Channel, Windows Server 2019, Windows Server 2016, Windows 10</w:t>
      </w:r>
    </w:p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Server v1909, v1903 và v1809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4"/>
        <w:gridCol w:w="4456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6NMRW-2C8FM-D24W7-TQWMY-CWH2D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N2KJX-J94YW-TQVFB-DG9YT-724CC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Server v1803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4369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2HXDN-KRXHB-GPYC7-YCKFJ-7FVDG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PTXN8-JFHJM-4WC78-MPCBR-9W4KR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10 v1803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7"/>
        <w:gridCol w:w="3733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NW6C2-QMPVW-D7KKK-3GKT6-VCFB2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Education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2WH4N-8QGBV-H22JP-CT43Q-MDWWJ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NPPR9-FWDCX-D2C8J-H872K-2YT43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YYVX9-NTFWV-6MDM3-9PT4T-4M68B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G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44RPN-FTY23-9VTTB-MP9BX-T84FV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DPH2V-TTNVB-4X9Q3-TJR4H-KHJW4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W269N-WFGWX-YVC9B-4J6C9-T83GX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6TP4R-GNPTD-KYYHQ-7B7DP-J447Y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 Education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YVWGF-BXNMC-HTQYQ-CPQ99-66QFC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MH37W-N47XK-V7XM9-C7227-GCQG9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10 Professional Workstation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NRG8B-VKK3Q-CXVCJ-9G2XF-6Q84J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 Workstation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9FNHH-K3HBT-3W4TD-6383H-6XYWF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Server, v1709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8"/>
        <w:gridCol w:w="4342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6Y6KB-N82V8-D8CQV-23MJW-BWTG6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DPCNP-XQFKJ-BJF7R-FRC8D-GF6G4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Server 2019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4083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2019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WMDGN-G9PQG-XVVXX-R3X43-63DFG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2019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N69G4-B89J2-4G8F4-WWYCC-J464C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2019 Essentials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WVDHN-86M7X-466P6-VHXV7-YY726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Server 2016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4100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2016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CB7KF-BWN84-R7R2Y-793K2-8XDDG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2016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WC2BQ-8NRM3-FDDYY-2BFGV-KHKQY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2016 Essentials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JCKRF-N37P4-C2D82-9YXRT-4M63B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10, v1709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2"/>
        <w:gridCol w:w="3648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 Workstation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NRG8B-VKK3Q-CXVCJ-9G2XF-6Q84J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 Workstation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9FNHH-K3HBT-3W4TD-6383H-6XYWF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10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3852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Operating system 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W269N-WFGWX-YVC9B-4J6C9-T83GX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MH37W-N47XK-V7XM9-C7227-GCQG9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NPPR9-FWDCX-D2C8J-H872K-2YT43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DPH2V-TTNVB-4X9Q3-TJR4H-KHJW4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NW6C2-QMPVW-D7KKK-3GKT6-VCFB2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Education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2WH4N-8QGBV-H22JP-CT43Q-MDWWJ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2015 LTSB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WNMTR-4C88C-JK8YV-HQ7T2-76DF9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2015 LTSB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2F77B-TNFGY-69QQF-B8YKP-D69TJ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2016 LTSB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DCPHK-NFMTC-H88MJ-PFHPY-QJ4BJ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2016 LTSB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QFFDN-GRT3P-VKWWX-X7T3R-8B639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Server 2012 R2 và Windows 8.1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9"/>
        <w:gridCol w:w="3741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8.1 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GCRJD-8NW9H-F2CDX-CCM8D-9D6T9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8.1 Professional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HMCNV-VVBFX-7HMBH-CTY9B-B4FXY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8.1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MHF9N-XY6XB-WVXMC-BTDCT-MKKG7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8.1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TT4HM-HN7YT-62K67-RGRQJ-JFFXW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R2 Server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D2N9P-3P6X9-2R39C-7RTCD-MDVJX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R2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W3GGN-FT8W3-Y4M27-J84CP-Q3VJ9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Server 2012 R2 </w:t>
            </w: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Essentials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KNC87-3J2TX-XB4WP-VCPJV-</w:t>
            </w: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M4FWM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lastRenderedPageBreak/>
        <w:t>Windows Server 2012 và Windows 8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3"/>
        <w:gridCol w:w="3637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NG4HW-VH26C-733KW-K6F98-J8CK4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Professional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XCVCF-2NXM9-723PB-MHCB7-2RYQQ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32JNW-9KQ84-P47T8-D8GGY-CWCK7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JMNMF-RHW7P-DMY6X-RF3DR-X2BQT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BN3D2-R7TKB-3YPBD-8DRP2-27GG4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8N2M2-HWPGY-7PGT9-HGDD8-GVGGY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Single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2WN2H-YGCQR-KFX6K-CD6TF-84YXQ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Country Specific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4K36P-JN4VD-GDC6V-KDT89-DYFKP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Server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XC9B7-NBPP2-83J2H-RHMBY-92BT4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MultiPoint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HM7DN-YVMH3-46JC3-XYTG7-CYQJJ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MultiPoint Premium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XNH6W-2V9GX-RGJ4K-Y8X6F-QGJ2G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48HP8-DN98B-MYWDG-T2DCC-8W83P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7 và Windows Server 2008 R2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3286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FJ82H-XT6CR-J8D7P-XQJJ2-GPDD4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Professional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MRPKT-YTG23-K7D7T-X2JMM-QY7MG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Professional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W82YF-2Q76Y-63HXB-</w:t>
            </w: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FGJG9-GF7QX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7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33PXH-7Y6KF-2VJC9-XBBR8-HVTHH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YDRBP-3D83W-TY26F-D46B2-XCKRJ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Enterprise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C29WB-22CC8-VJ326-GHFJW-H9DH4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6TPJF-RBVHG-WBW2R-86QPH-6RTM4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HPC 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TT8MH-CG224-D3D7Q-498W2-9QCTX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YC6KT-GKW9T-YTKYR-T4X34-R7VHC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489J6-VHDMP-X63PK-3K798-CPX3Y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74YFP-3QFB3-KQT8W-PMXWJ-7M648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for Itanium-based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GT63C-RJFQ3-4GMB6-BRFB9-CB83V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Vista và Windows Server 2008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6"/>
        <w:gridCol w:w="3434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Vista Business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YFKBB-PQJJV-G996G-VWGXY-2V3X8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Vista Business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HMBQG-8H2RH-C77VX-27R82-VMQBT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Vista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VKK3X-68KWM-X2YGT-QR4M6-4BWMV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Vista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VTC42-BM838-43QHV-84HX6-XJXKV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Web Server 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WYR28-R7TFJ-3X2YQ-YCY4H-M249D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TM24T-X9RMF-VWXK6-X8JC9-BFGM2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Standard without Hyper-V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W7VD6-7JFBR-RX26B-YKQ3Y-6FFFJ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Server 2008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YQGMW-MPWTJ-34KDK-48M3W-X4Q6V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Enterprise without Hyper-V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39BXF-X8Q23-P2WWT-38T2F-G3FPG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HPC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RCTX3-KWVHP-BR6TB-RB6DM-6X7HP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7M67G-PC374-GR742-YH8V4-TCBY3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Datacenter without Hyper-V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22XQ2-VRXRG-P8D42-K34TD-G3QQC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for Itanium-Based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4DWFP-JF3DJ-B7DTH-78FJB-PDRHK</w:t>
            </w:r>
          </w:p>
        </w:tc>
      </w:tr>
    </w:tbl>
    <w:p w:rsidR="00CA30EF" w:rsidRPr="00CA30EF" w:rsidRDefault="00CA30EF" w:rsidP="00CA30EF">
      <w:pPr>
        <w:spacing w:before="150" w:after="150" w:line="510" w:lineRule="atLeast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A30EF">
        <w:rPr>
          <w:rFonts w:ascii="inherit" w:eastAsia="Times New Roman" w:hAnsi="inherit" w:cs="Times New Roman"/>
          <w:b/>
          <w:bCs/>
          <w:sz w:val="36"/>
          <w:szCs w:val="36"/>
        </w:rPr>
        <w:t>Key áp dụng cho Windows 10, Windows 8.1, Windows Server 2012 R2</w:t>
      </w:r>
    </w:p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Server 2016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4100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2016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CB7KF-BWN84-R7R2Y-793K2-8XDDG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2016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WC2BQ-8NRM3-FDDYY-2BFGV-KHKQY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2016 Essentials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JCKRF-N37P4-C2D82-9YXRT-4M63B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10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3852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W269N-WFGWX-YVC9B-4J6C9-T83GX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Professional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MH37W-N47XK-V7XM9-C7227-</w:t>
            </w: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GCQG9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10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NPPR9-FWDCX-D2C8J-H872K-2YT43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DPH2V-TTNVB-4X9Q3-TJR4H-KHJW4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NW6C2-QMPVW-D7KKK-3GKT6-VCFB2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Education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2WH4N-8QGBV-H22JP-CT43Q-MDWWJ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2015 LTSB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WNMTR-4C88C-JK8YV-HQ7T2-76DF9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2015 LTSB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2F77B-TNFGY-69QQF-B8YKP-D69TJ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2016 LTSB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DCPHK-NFMTC-H88MJ-PFHPY-QJ4BJ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2016 LTSB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QFFDN-GRT3P-VKWWX-X7T3R-8B639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Server 2012 R2 và Windows 8.1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9"/>
        <w:gridCol w:w="3741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8.1 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GCRJD-8NW9H-F2CDX-CCM8D-9D6T9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8.1 Professional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HMCNV-VVBFX-7HMBH-CTY9B-B4FXY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8.1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MHF9N-XY6XB-WVXMC-BTDCT-MKKG7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8.1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TT4HM-HN7YT-62K67-RGRQJ-JFFXW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R2 Server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D2N9P-3P6X9-2R39C-7RTCD-MDVJX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R2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W3GGN-FT8W3-Y4M27-J84CP-Q3VJ9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R2 Essentials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KNC87-3J2TX-XB4WP-VCPJV-M4FWM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Server 2012 và Windows 8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3"/>
        <w:gridCol w:w="3637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NG4HW-VH26C-733KW-K6F98-J8CK4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Professional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XCVCF-2NXM9-723PB-MHCB7-2RYQQ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32JNW-9KQ84-P47T8-D8GGY-CWCK7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JMNMF-RHW7P-DMY6X-RF3DR-X2BQT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BN3D2-R7TKB-3YPBD-8DRP2-27GG4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8N2M2-HWPGY-7PGT9-HGDD8-GVGGY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Server 2012 Single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2WN2H-YGCQR-KFX6K-CD6TF-84YXQ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Country Specific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4K36P-JN4VD-GDC6V-KDT89-DYFKP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Server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XC9B7-NBPP2-83J2H-RHMBY-92BT4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MultiPoint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HM7DN-YVMH3-46JC3-XYTG7-CYQJJ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MultiPoint Premium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XNH6W-2V9GX-RGJ4K-Y8X6F-QGJ2G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48HP8-DN98B-MYWDG-T2DCC-8W83P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7 và Windows Server 2008 R2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3286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FJ82H-XT6CR-J8D7P-XQJJ2-GPDD4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Professional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MRPKT-YTG23-K7D7T-X2JMM-QY7MG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Professional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W82YF-2Q76Y-63HXB-FGJG9-GF7QX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33PXH-7Y6KF-2VJC9-XBBR8-HVTHH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YDRBP-3D83W-TY26F-D46B2-XCKRJ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7 Enterprise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C29WB-22CC8-VJ326-GHFJW-H9DH4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6TPJF-RBVHG-WBW2R-86QPH-6RTM4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HPC 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TT8MH-CG224-D3D7Q-498W2-9QCTX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YC6KT-GKW9T-YTKYR-T4X34-R7VHC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489J6-VHDMP-X63PK-3K798-CPX3Y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74YFP-3QFB3-KQT8W-PMXWJ-7M648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for Itanium-based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GT63C-RJFQ3-4GMB6-BRFB9-CB83V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Vista và Windows Server 2008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6"/>
        <w:gridCol w:w="3434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Vista Business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YFKBB-PQJJV-G996G-VWGXY-2V3X8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Vista Business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HMBQG-8H2RH-C77VX-27R82-VMQBT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Vista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VKK3X-68KWM-X2YGT-QR4M6-4BWMV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Vista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VTC42-BM838-43QHV-84HX6-XJXKV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Web Server 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WYR28-R7TFJ-3X2YQ-YCY4H-M249D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TM24T-X9RMF-VWXK6-X8JC9-BFGM2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Standard without Hyper-V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W7VD6-7JFBR-RX26B-YKQ3Y-6FFFJ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YQGMW-MPWTJ-34KDK-48M3W-X4Q6V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Enterprise without Hyper-V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39BXF-X8Q23-P2WWT-38T2F-G3FPG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HPC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RCTX3-KWVHP-BR6TB-RB6DM-6X7HP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Datacenter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7M67G-PC374-GR742-YH8V4-TCBY3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Datacenter without Hyper-V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22XQ2-VRXRG-P8D42-K34TD-G3QQC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for Itanium-Based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4DWFP-JF3DJ-B7DTH-78FJB-PDRHK</w:t>
            </w:r>
          </w:p>
        </w:tc>
      </w:tr>
    </w:tbl>
    <w:p w:rsidR="00CA30EF" w:rsidRPr="00CA30EF" w:rsidRDefault="00CA30EF" w:rsidP="00CA30EF">
      <w:pPr>
        <w:spacing w:before="150" w:after="150" w:line="510" w:lineRule="atLeast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A30EF">
        <w:rPr>
          <w:rFonts w:ascii="inherit" w:eastAsia="Times New Roman" w:hAnsi="inherit" w:cs="Times New Roman"/>
          <w:b/>
          <w:bCs/>
          <w:sz w:val="36"/>
          <w:szCs w:val="36"/>
        </w:rPr>
        <w:t>Key áp dụng cho Windows 10 LTSC/LTSB</w:t>
      </w:r>
    </w:p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10 LTSC 2019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8"/>
        <w:gridCol w:w="3732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LTSC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M7XTQ-FN8P6-TTKYV-9D4CC-J462D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N LTSC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92NFX-8DJQP-P6BBQ-THF9C-7CG2H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lastRenderedPageBreak/>
        <w:t>Windows 10 LTSB 2016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9"/>
        <w:gridCol w:w="3811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LTSB 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DCPHK-NFMTC-H88MJ-PFHPY-QJ4BJ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N LTSB 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QFFDN-GRT3P-VKWWX-X7T3R-8B639</w:t>
            </w:r>
          </w:p>
        </w:tc>
      </w:tr>
    </w:tbl>
    <w:p w:rsidR="00CA30EF" w:rsidRPr="00CA30EF" w:rsidRDefault="00CA30EF" w:rsidP="00CA30EF">
      <w:pPr>
        <w:spacing w:before="150" w:after="150" w:line="39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</w:rPr>
      </w:pPr>
      <w:r w:rsidRPr="00CA30EF">
        <w:rPr>
          <w:rFonts w:ascii="inherit" w:eastAsia="Times New Roman" w:hAnsi="inherit" w:cs="Times New Roman"/>
          <w:b/>
          <w:bCs/>
          <w:sz w:val="30"/>
          <w:szCs w:val="30"/>
        </w:rPr>
        <w:t>Windows 10 LTSB 2015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  <w:gridCol w:w="3759"/>
      </w:tblGrid>
      <w:tr w:rsidR="00CA30EF" w:rsidRPr="00CA30EF" w:rsidTr="00CA30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 hệ điều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KMS Client Setup Key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2015 LTSB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WNMTR-4C88C-JK8YV-HQ7T2-76DF9</w:t>
            </w: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2015 LTSB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2F77B-TNFGY-69QQF-B8YKP-D69TJ</w:t>
            </w:r>
          </w:p>
        </w:tc>
      </w:tr>
    </w:tbl>
    <w:p w:rsidR="00CA30EF" w:rsidRPr="00CA30EF" w:rsidRDefault="00CA30EF" w:rsidP="00CA30EF">
      <w:pPr>
        <w:spacing w:before="150" w:after="150" w:line="510" w:lineRule="atLeast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A30EF">
        <w:rPr>
          <w:rFonts w:ascii="inherit" w:eastAsia="Times New Roman" w:hAnsi="inherit" w:cs="Times New Roman"/>
          <w:b/>
          <w:bCs/>
          <w:sz w:val="36"/>
          <w:szCs w:val="36"/>
        </w:rPr>
        <w:t>Key Windows 10 mặc định mới nhất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3242"/>
        <w:gridCol w:w="3226"/>
      </w:tblGrid>
      <w:tr w:rsidR="00CA30EF" w:rsidRPr="00CA30EF" w:rsidTr="00CA30EF">
        <w:trPr>
          <w:trHeight w:val="7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Windows 10 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RTM Generic Key (bán lẻ)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KMS Client Setup Key</w:t>
            </w:r>
          </w:p>
        </w:tc>
      </w:tr>
      <w:tr w:rsidR="00CA30EF" w:rsidRPr="00CA30EF" w:rsidTr="00CA30EF">
        <w:trPr>
          <w:trHeight w:val="1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YTMG3-N6DKC-DKB77-7M9GH-8HVX7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CA30EF" w:rsidRPr="00CA30EF" w:rsidTr="00CA30EF">
        <w:trPr>
          <w:trHeight w:val="2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Home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4CPRK-NM3K3-X6XXQ-RXX86-WXCHW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VK7JG-NPHTM-C97JM-9MPGT-3V66T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W269N-WFGWX-YVC9B-4J6C9-T83GX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2B87N-8KFHP-DKV6R-Y2C8J-PKCKT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MH37W-N47XK-V7XM9-C7227-GCQG9</w:t>
            </w:r>
          </w:p>
        </w:tc>
      </w:tr>
      <w:tr w:rsidR="00CA30EF" w:rsidRPr="00CA30EF" w:rsidTr="00CA30EF">
        <w:trPr>
          <w:trHeight w:val="2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 for Workstations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DXG7C-N36C4-C4HTG-X4T3X-2YV77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NRG8B-VKK3Q-CXVCJ-9G2XF-6Q84J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 N for Workstations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WYPNQ-8C467-V2W6J-TX4WX-WT2RQ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9FNHH-K3HBT-3W4TD-6383H-6XYWF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YNMGQ-8RYV3-4PGQ3-C8XTP-7CFBY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NW6C2-QMPVW-D7KKK-3GKT6-VCFB2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Education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84NGF-MHBT6-FXBX8-QWJK7-DRR8H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2WH4N-8QGBV-H22JP-CT43Q-MDWWJ</w:t>
            </w:r>
          </w:p>
        </w:tc>
      </w:tr>
      <w:tr w:rsidR="00CA30EF" w:rsidRPr="00CA30EF" w:rsidTr="00CA30EF">
        <w:trPr>
          <w:trHeight w:val="2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10 Pro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8PTT6-RNW4C-6V7J2-C2D3X-MHBPB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6TP4R-GNPTD-KYYHQ-7B7DP-J447Y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 Education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GJTYN-HDMQY-FRR76-HVGC7-QPF8P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YVWGF-BXNMC-HTQYQ-CPQ99-66QFC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XGVPP-NMH47-7TTHJ-W3FW7-8HV2C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NPPR9-FWDCX-D2C8J-H872K-2YT43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YYVX9-NTFWV-6MDM3-9PT4T-4M68B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G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FW7NV-4T673-HF4VX-9X4MM-B4H4T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44RPN-FTY23-9VTTB-MP9BX-T84FV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WGGHN-J84D6-QYCPR-T7PJ7-X766F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DPH2V-TTNVB-4X9Q3-TJR4H-KHJW4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NK96Y-D9CD8-W44CQ-R8YTK-DYJWX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FWN7H-PF93Q-4GGP8-M8RF3-MDWWW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2015 LTSB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WNMTR-4C88C-JK8YV-HQ7T2-76DF9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2015 LTSB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2F77B-TNFGY-69QQF-B8YKP-D69TJ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2016 LTSB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DCPHK-NFMTC-H88MJ-PFHPY-QJ4BJ</w:t>
            </w:r>
          </w:p>
        </w:tc>
      </w:tr>
      <w:tr w:rsidR="00CA30EF" w:rsidRPr="00CA30EF" w:rsidTr="00CA30EF">
        <w:trPr>
          <w:trHeight w:val="5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Enterprise 2016 LTSB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RW7WN-FMT44-KRGBK-G44WK-QV7YK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QFFDN-GRT3P-VKWWX-X7T3R-8B639</w:t>
            </w:r>
          </w:p>
        </w:tc>
      </w:tr>
      <w:tr w:rsidR="00CA30EF" w:rsidRPr="00CA30EF" w:rsidTr="00CA30EF">
        <w:trPr>
          <w:trHeight w:val="2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t>3NF4D-GF9GY-63VKH-QRC3V-7QW8P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0EF" w:rsidRPr="00CA30EF" w:rsidTr="00CA30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30EF">
              <w:rPr>
                <w:rFonts w:ascii="Arial" w:eastAsia="Times New Roman" w:hAnsi="Arial" w:cs="Arial"/>
                <w:sz w:val="24"/>
                <w:szCs w:val="24"/>
              </w:rPr>
              <w:t>Windows 10 Home Single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30EF">
              <w:rPr>
                <w:rFonts w:ascii="Arial" w:eastAsia="Times New Roman" w:hAnsi="Arial" w:cs="Arial"/>
                <w:sz w:val="24"/>
                <w:szCs w:val="24"/>
              </w:rPr>
              <w:t>BT79Q-G7N6G-PGBYW-4YWX6-6F4BT</w:t>
            </w:r>
            <w:r w:rsidRPr="00CA30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CA30EF" w:rsidRPr="00CA30EF" w:rsidRDefault="00CA30EF" w:rsidP="00CA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246C7" w:rsidRDefault="00D246C7">
      <w:bookmarkStart w:id="0" w:name="_GoBack"/>
      <w:bookmarkEnd w:id="0"/>
    </w:p>
    <w:sectPr w:rsidR="00D24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EF"/>
    <w:rsid w:val="00CA30EF"/>
    <w:rsid w:val="00D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3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0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30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A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0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3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0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30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A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1800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Van Phuc</dc:creator>
  <cp:lastModifiedBy>Vo Van Phuc</cp:lastModifiedBy>
  <cp:revision>1</cp:revision>
  <dcterms:created xsi:type="dcterms:W3CDTF">2022-03-07T17:45:00Z</dcterms:created>
  <dcterms:modified xsi:type="dcterms:W3CDTF">2022-03-07T17:46:00Z</dcterms:modified>
</cp:coreProperties>
</file>