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3D3D6" w14:textId="38DC1536" w:rsidR="00FD072D" w:rsidRDefault="001A174F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br/>
      </w:r>
      <w:r w:rsidRPr="001A174F">
        <w:drawing>
          <wp:inline distT="0" distB="0" distL="0" distR="0" wp14:anchorId="6E268E1C" wp14:editId="0CA0A2CE">
            <wp:extent cx="2457793" cy="5401429"/>
            <wp:effectExtent l="0" t="0" r="0" b="8890"/>
            <wp:docPr id="181321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16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F987" w14:textId="7150CAA1" w:rsidR="001A174F" w:rsidRDefault="001A174F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2</w:t>
      </w:r>
    </w:p>
    <w:p w14:paraId="4D5F18C6" w14:textId="3CE7EA62" w:rsidR="001A174F" w:rsidRDefault="001A174F">
      <w:r w:rsidRPr="001A174F">
        <w:lastRenderedPageBreak/>
        <w:drawing>
          <wp:inline distT="0" distB="0" distL="0" distR="0" wp14:anchorId="281777F6" wp14:editId="2761E159">
            <wp:extent cx="2562583" cy="5353797"/>
            <wp:effectExtent l="0" t="0" r="9525" b="0"/>
            <wp:docPr id="18908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6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C816" w14:textId="2FFD020C" w:rsidR="001A174F" w:rsidRDefault="001A174F">
      <w:proofErr w:type="spellStart"/>
      <w:r>
        <w:t>Aboutme</w:t>
      </w:r>
      <w:proofErr w:type="spellEnd"/>
    </w:p>
    <w:p w14:paraId="1319EB78" w14:textId="59AAD90C" w:rsidR="001A174F" w:rsidRDefault="001A174F">
      <w:r w:rsidRPr="001A174F">
        <w:lastRenderedPageBreak/>
        <w:drawing>
          <wp:inline distT="0" distB="0" distL="0" distR="0" wp14:anchorId="0A55791B" wp14:editId="0C13A8D3">
            <wp:extent cx="2562583" cy="5363323"/>
            <wp:effectExtent l="0" t="0" r="9525" b="0"/>
            <wp:docPr id="117344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42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9EE9" w14:textId="77777777" w:rsidR="001A174F" w:rsidRDefault="001A174F"/>
    <w:sectPr w:rsidR="001A1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4F"/>
    <w:rsid w:val="000D590A"/>
    <w:rsid w:val="001A174F"/>
    <w:rsid w:val="00582D09"/>
    <w:rsid w:val="00B75822"/>
    <w:rsid w:val="00D56CA2"/>
    <w:rsid w:val="00E666C1"/>
    <w:rsid w:val="00FD072D"/>
    <w:rsid w:val="00FE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17DDDA"/>
  <w15:chartTrackingRefBased/>
  <w15:docId w15:val="{2DF9492B-5797-467C-9CB0-28A2AF99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trần</dc:creator>
  <cp:keywords/>
  <dc:description/>
  <cp:lastModifiedBy>phúc trần</cp:lastModifiedBy>
  <cp:revision>1</cp:revision>
  <dcterms:created xsi:type="dcterms:W3CDTF">2025-04-04T07:55:00Z</dcterms:created>
  <dcterms:modified xsi:type="dcterms:W3CDTF">2025-04-04T08:01:00Z</dcterms:modified>
</cp:coreProperties>
</file>