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091A" w14:textId="42DF6FCF" w:rsidR="00515473" w:rsidRPr="00431ED7" w:rsidRDefault="00431ED7">
      <w:pPr>
        <w:rPr>
          <w:b/>
          <w:bCs/>
          <w:sz w:val="40"/>
          <w:szCs w:val="40"/>
          <w:lang w:val="vi-VN"/>
        </w:rPr>
      </w:pPr>
      <w:r w:rsidRPr="00431ED7">
        <w:rPr>
          <w:b/>
          <w:bCs/>
          <w:sz w:val="40"/>
          <w:szCs w:val="40"/>
        </w:rPr>
        <w:t>1</w:t>
      </w:r>
      <w:r w:rsidRPr="00431ED7">
        <w:rPr>
          <w:b/>
          <w:bCs/>
          <w:sz w:val="40"/>
          <w:szCs w:val="40"/>
          <w:lang w:val="vi-VN"/>
        </w:rPr>
        <w:t>,Thành viên nhóm</w:t>
      </w:r>
      <w:r>
        <w:rPr>
          <w:b/>
          <w:bCs/>
          <w:sz w:val="40"/>
          <w:szCs w:val="40"/>
          <w:lang w:val="vi-VN"/>
        </w:rPr>
        <w:t xml:space="preserve"> và nhiệm vụ</w:t>
      </w:r>
    </w:p>
    <w:p w14:paraId="652B507A" w14:textId="7980D52D" w:rsidR="00431ED7" w:rsidRDefault="00431ED7" w:rsidP="00431ED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Nguyễn Duy Hiếu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(MSV:</w:t>
      </w:r>
      <w:r w:rsidRPr="00431ED7">
        <w:rPr>
          <w:sz w:val="26"/>
          <w:szCs w:val="26"/>
          <w:lang w:val="vi-VN"/>
        </w:rPr>
        <w:t xml:space="preserve"> </w:t>
      </w: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23174600076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):</w:t>
      </w:r>
      <w:r w:rsidR="00AD53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Tìm hiểu lệnh </w:t>
      </w:r>
      <w:r w:rsidR="001E4B5C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mở file và nhập </w:t>
      </w:r>
      <w:r w:rsidR="009E0E1C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các giá trị vào</w:t>
      </w:r>
    </w:p>
    <w:p w14:paraId="67CEF9E5" w14:textId="44BD41EE" w:rsidR="00431ED7" w:rsidRPr="00431ED7" w:rsidRDefault="00431ED7" w:rsidP="00431ED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Vũ Tiến Đạt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(MSV:</w:t>
      </w:r>
      <w:r w:rsidRPr="00431ED7">
        <w:rPr>
          <w:sz w:val="26"/>
          <w:szCs w:val="26"/>
          <w:lang w:val="vi-VN"/>
        </w:rPr>
        <w:t xml:space="preserve"> </w:t>
      </w: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23174600080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):</w:t>
      </w:r>
      <w:r w:rsidR="00162EFB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Tìm hiểu lệnh </w:t>
      </w:r>
      <w:r w:rsidR="005E7F6B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sắp xếp các mặt hàng theo thứ tự </w:t>
      </w:r>
      <w:r w:rsidR="00B2576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giảm dần</w:t>
      </w:r>
    </w:p>
    <w:p w14:paraId="5B1351B3" w14:textId="4D6C4DAD" w:rsidR="00431ED7" w:rsidRPr="003142C3" w:rsidRDefault="00431ED7" w:rsidP="00431ED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Nguyễn Đức Tùng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(MSV:</w:t>
      </w:r>
      <w:r w:rsidRPr="00431ED7">
        <w:rPr>
          <w:sz w:val="26"/>
          <w:szCs w:val="26"/>
          <w:lang w:val="vi-VN"/>
        </w:rPr>
        <w:t xml:space="preserve"> </w:t>
      </w: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23174600112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):</w:t>
      </w:r>
      <w:r w:rsidR="00162EFB" w:rsidRPr="00162EFB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="00162EFB" w:rsidRPr="003142C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Tìm hiểu lệnh</w:t>
      </w:r>
      <w:r w:rsidR="003142C3" w:rsidRPr="003142C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="003142C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x</w:t>
      </w:r>
      <w:r w:rsidR="003142C3" w:rsidRPr="003142C3">
        <w:rPr>
          <w:sz w:val="26"/>
          <w:szCs w:val="26"/>
          <w:lang w:val="vi-VN"/>
        </w:rPr>
        <w:t>óa các mặt hàng có đơn vị tính là dv</w:t>
      </w:r>
    </w:p>
    <w:p w14:paraId="069DB733" w14:textId="74CC2DFC" w:rsidR="00431ED7" w:rsidRPr="00431ED7" w:rsidRDefault="00431ED7" w:rsidP="00431ED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Lê Ngọc Thảo Nhi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(MSV:</w:t>
      </w:r>
      <w:r w:rsidRPr="00431ED7">
        <w:rPr>
          <w:sz w:val="26"/>
          <w:szCs w:val="26"/>
          <w:lang w:val="vi-VN"/>
        </w:rPr>
        <w:t xml:space="preserve"> </w:t>
      </w:r>
      <w:r w:rsidRPr="00431ED7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23174600089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):</w:t>
      </w:r>
      <w:r w:rsidR="006D53A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Tìm hiểu lệnh</w:t>
      </w:r>
      <w:r w:rsidR="0014618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tính thuế vat</w:t>
      </w:r>
      <w:r w:rsidR="006D53A5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="003142C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và lọc hàm theo thuế</w:t>
      </w:r>
    </w:p>
    <w:p w14:paraId="63C95C36" w14:textId="4504DC0A" w:rsidR="00431ED7" w:rsidRDefault="00431ED7" w:rsidP="00431ED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AD53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Trần Thanh Sơn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(MSV:</w:t>
      </w:r>
      <w:r w:rsidRPr="00AD5372">
        <w:rPr>
          <w:sz w:val="26"/>
          <w:szCs w:val="26"/>
          <w:lang w:val="vi-VN"/>
        </w:rPr>
        <w:t xml:space="preserve"> </w:t>
      </w:r>
      <w:r w:rsidRPr="00AD53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23174600118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):</w:t>
      </w:r>
      <w:r w:rsidR="00FE3D19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Tìm hiểu lệnh tạo menu </w:t>
      </w:r>
      <w:r w:rsidR="001E038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và làm qlyhanghoa_v2.py</w:t>
      </w:r>
    </w:p>
    <w:p w14:paraId="7C31F500" w14:textId="1F8B4724" w:rsidR="00431ED7" w:rsidRDefault="00431ED7" w:rsidP="00431ED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</w:pPr>
      <w:r w:rsidRPr="00431E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-VN"/>
          <w14:ligatures w14:val="none"/>
        </w:rPr>
        <w:t>2.Quá trình</w:t>
      </w:r>
    </w:p>
    <w:p w14:paraId="303C9048" w14:textId="179621EB" w:rsidR="00431ED7" w:rsidRPr="00431ED7" w:rsidRDefault="00431ED7" w:rsidP="00431ED7">
      <w:pP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Các thành viên làm nhiệm vụ đã được phân công trước.Sau đó vào meet trình bày ý tưởng của </w:t>
      </w:r>
      <w:r w:rsidR="00EF152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mình </w:t>
      </w:r>
      <w:r w:rsidR="00C81F2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sau đó nhập vào </w:t>
      </w:r>
      <w:r w:rsidR="00EF152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file code đã nộp lên LMS</w:t>
      </w:r>
    </w:p>
    <w:p w14:paraId="0F53B41E" w14:textId="77777777" w:rsidR="00431ED7" w:rsidRPr="00431ED7" w:rsidRDefault="00431ED7" w:rsidP="00431ED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3FEF5166" w14:textId="77777777" w:rsidR="00431ED7" w:rsidRPr="00431ED7" w:rsidRDefault="00431ED7">
      <w:pPr>
        <w:rPr>
          <w:lang w:val="vi-VN"/>
        </w:rPr>
      </w:pPr>
    </w:p>
    <w:sectPr w:rsidR="00431ED7" w:rsidRPr="00431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D7"/>
    <w:rsid w:val="00146183"/>
    <w:rsid w:val="00162EFB"/>
    <w:rsid w:val="001E0383"/>
    <w:rsid w:val="001E4B5C"/>
    <w:rsid w:val="003142C3"/>
    <w:rsid w:val="00431ED7"/>
    <w:rsid w:val="00515473"/>
    <w:rsid w:val="005E7F6B"/>
    <w:rsid w:val="006D53A5"/>
    <w:rsid w:val="009E0E1C"/>
    <w:rsid w:val="00AD5372"/>
    <w:rsid w:val="00B25767"/>
    <w:rsid w:val="00C81F23"/>
    <w:rsid w:val="00EF1523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FEFA"/>
  <w15:chartTrackingRefBased/>
  <w15:docId w15:val="{5C1306BE-EFE6-4FFC-87B2-6C1301DE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Sơn</dc:creator>
  <cp:keywords/>
  <dc:description/>
  <cp:lastModifiedBy>Trần Thanh Sơn</cp:lastModifiedBy>
  <cp:revision>13</cp:revision>
  <cp:lastPrinted>2024-01-04T10:38:00Z</cp:lastPrinted>
  <dcterms:created xsi:type="dcterms:W3CDTF">2024-01-04T10:36:00Z</dcterms:created>
  <dcterms:modified xsi:type="dcterms:W3CDTF">2024-01-04T15:14:00Z</dcterms:modified>
</cp:coreProperties>
</file>