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E9239" w14:textId="243D3BB0" w:rsidR="00DC5D94" w:rsidRDefault="00DC5D94" w:rsidP="00DC5D94">
      <w:pPr>
        <w:jc w:val="center"/>
        <w:rPr>
          <w:b/>
          <w:bCs/>
          <w:i/>
          <w:iCs/>
        </w:rPr>
      </w:pPr>
      <w:r>
        <w:rPr>
          <w:b/>
          <w:bCs/>
        </w:rPr>
        <w:t>HƯỚNG DẪN CÀI ĐẶT THIẾT BỊ ĐỌC NHIỆT ĐỘ PT100</w:t>
      </w:r>
    </w:p>
    <w:p w14:paraId="09B642F7" w14:textId="34E49A41" w:rsidR="00DC5D94" w:rsidRDefault="00ED4F2C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*Lưu ý: </w:t>
      </w:r>
    </w:p>
    <w:p w14:paraId="492AC21A" w14:textId="49EF6D34" w:rsidR="00DC5D94" w:rsidRPr="00DC5D94" w:rsidRDefault="00DC5D94">
      <w:pPr>
        <w:rPr>
          <w:b/>
          <w:bCs/>
          <w:i/>
          <w:iCs/>
          <w:sz w:val="22"/>
          <w:szCs w:val="22"/>
        </w:rPr>
      </w:pPr>
      <w:r w:rsidRPr="00DC5D94">
        <w:rPr>
          <w:b/>
          <w:bCs/>
          <w:i/>
          <w:iCs/>
          <w:sz w:val="22"/>
          <w:szCs w:val="22"/>
        </w:rPr>
        <w:t xml:space="preserve">Khi cần cấu hình thời gian </w:t>
      </w:r>
      <w:r>
        <w:rPr>
          <w:b/>
          <w:bCs/>
          <w:i/>
          <w:iCs/>
          <w:sz w:val="22"/>
          <w:szCs w:val="22"/>
        </w:rPr>
        <w:t>gửi data</w:t>
      </w:r>
      <w:r w:rsidRPr="00DC5D94">
        <w:rPr>
          <w:b/>
          <w:bCs/>
          <w:i/>
          <w:iCs/>
          <w:sz w:val="22"/>
          <w:szCs w:val="22"/>
        </w:rPr>
        <w:t xml:space="preserve"> nhấn giữ nút config trên board đến khi tên wifi </w:t>
      </w:r>
      <w:r w:rsidRPr="00DC5D94">
        <w:rPr>
          <w:b/>
          <w:bCs/>
          <w:i/>
          <w:iCs/>
          <w:sz w:val="22"/>
          <w:szCs w:val="22"/>
        </w:rPr>
        <w:t>thiết bị hiện ra (10 – 15s)</w:t>
      </w:r>
    </w:p>
    <w:p w14:paraId="37E1E61E" w14:textId="16847B2F" w:rsidR="00ED4F2C" w:rsidRDefault="00DC5D94">
      <w:pPr>
        <w:rPr>
          <w:b/>
          <w:bCs/>
          <w:i/>
          <w:iCs/>
        </w:rPr>
      </w:pPr>
      <w:r w:rsidRPr="00DC5D94">
        <w:rPr>
          <w:b/>
          <w:bCs/>
          <w:i/>
          <w:iCs/>
        </w:rPr>
        <w:drawing>
          <wp:anchor distT="0" distB="0" distL="114300" distR="114300" simplePos="0" relativeHeight="251664384" behindDoc="0" locked="0" layoutInCell="1" allowOverlap="1" wp14:anchorId="644C26C7" wp14:editId="768BA298">
            <wp:simplePos x="0" y="0"/>
            <wp:positionH relativeFrom="margin">
              <wp:posOffset>2021242</wp:posOffset>
            </wp:positionH>
            <wp:positionV relativeFrom="paragraph">
              <wp:posOffset>216759</wp:posOffset>
            </wp:positionV>
            <wp:extent cx="2382520" cy="3176905"/>
            <wp:effectExtent l="0" t="0" r="0" b="4445"/>
            <wp:wrapNone/>
            <wp:docPr id="1240551188" name="Picture 1" descr="A circuit board with wires and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51188" name="Picture 1" descr="A circuit board with wires and wire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252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i/>
          <w:iCs/>
        </w:rPr>
        <w:t xml:space="preserve"> </w:t>
      </w:r>
    </w:p>
    <w:p w14:paraId="450ACE53" w14:textId="77777777" w:rsidR="00ED4F2C" w:rsidRDefault="00ED4F2C">
      <w:pPr>
        <w:rPr>
          <w:b/>
          <w:bCs/>
          <w:i/>
          <w:iCs/>
        </w:rPr>
      </w:pPr>
    </w:p>
    <w:p w14:paraId="4AAEBA85" w14:textId="721D5CEC" w:rsidR="00DC5D94" w:rsidRDefault="00DC5D94">
      <w:pPr>
        <w:rPr>
          <w:b/>
          <w:bCs/>
          <w:i/>
          <w:iCs/>
        </w:rPr>
      </w:pPr>
    </w:p>
    <w:p w14:paraId="3E300B0E" w14:textId="544B93D7" w:rsidR="00DC5D94" w:rsidRDefault="00DC5D94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15245D" wp14:editId="2BF828EC">
                <wp:simplePos x="0" y="0"/>
                <wp:positionH relativeFrom="column">
                  <wp:posOffset>4688840</wp:posOffset>
                </wp:positionH>
                <wp:positionV relativeFrom="paragraph">
                  <wp:posOffset>170217</wp:posOffset>
                </wp:positionV>
                <wp:extent cx="914400" cy="344805"/>
                <wp:effectExtent l="0" t="0" r="0" b="0"/>
                <wp:wrapNone/>
                <wp:docPr id="91962522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4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F29963" w14:textId="4302A855" w:rsidR="00DC5D94" w:rsidRPr="00DC5D94" w:rsidRDefault="00DC5D94">
                            <w:pPr>
                              <w:rPr>
                                <w:color w:val="EE0000"/>
                              </w:rPr>
                            </w:pPr>
                            <w:r w:rsidRPr="00DC5D94">
                              <w:rPr>
                                <w:color w:val="EE0000"/>
                              </w:rPr>
                              <w:t>Nút config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15245D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69.2pt;margin-top:13.4pt;width:1in;height:27.15pt;z-index:2516674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" filled="f" stroked="f" strokeweight=".5pt">
                <v:textbox>
                  <w:txbxContent>
                    <w:p w14:paraId="28F29963" w14:textId="4302A855" w:rsidR="00DC5D94" w:rsidRPr="00DC5D94" w:rsidRDefault="00DC5D94">
                      <w:pPr>
                        <w:rPr>
                          <w:color w:val="EE0000"/>
                        </w:rPr>
                      </w:pPr>
                      <w:r w:rsidRPr="00DC5D94">
                        <w:rPr>
                          <w:color w:val="EE0000"/>
                        </w:rPr>
                        <w:t>Nút config</w:t>
                      </w:r>
                    </w:p>
                  </w:txbxContent>
                </v:textbox>
              </v:shape>
            </w:pict>
          </mc:Fallback>
        </mc:AlternateContent>
      </w:r>
    </w:p>
    <w:p w14:paraId="270052AE" w14:textId="727385FB" w:rsidR="00DC5D94" w:rsidRDefault="00DC5D94">
      <w:pPr>
        <w:rPr>
          <w:b/>
          <w:bCs/>
          <w:i/>
          <w:iCs/>
        </w:rPr>
      </w:pPr>
      <w:r w:rsidRPr="00DC5D94">
        <w:rPr>
          <w:b/>
          <w:bCs/>
          <w:i/>
          <w:i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3EE746" wp14:editId="3CC9FCE8">
                <wp:simplePos x="0" y="0"/>
                <wp:positionH relativeFrom="column">
                  <wp:posOffset>3347085</wp:posOffset>
                </wp:positionH>
                <wp:positionV relativeFrom="paragraph">
                  <wp:posOffset>19722</wp:posOffset>
                </wp:positionV>
                <wp:extent cx="1391285" cy="636270"/>
                <wp:effectExtent l="19050" t="0" r="18415" b="68580"/>
                <wp:wrapNone/>
                <wp:docPr id="211683842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91285" cy="6362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F9E0B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63.55pt;margin-top:1.55pt;width:109.55pt;height:50.1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" strokecolor="#e00" strokeweight="1pt">
                <v:stroke endarrow="block" joinstyle="miter"/>
              </v:shape>
            </w:pict>
          </mc:Fallback>
        </mc:AlternateContent>
      </w:r>
    </w:p>
    <w:p w14:paraId="4493944A" w14:textId="7DC1CE71" w:rsidR="00DC5D94" w:rsidRDefault="00DC5D94">
      <w:pPr>
        <w:rPr>
          <w:b/>
          <w:bCs/>
          <w:i/>
          <w:iCs/>
        </w:rPr>
      </w:pPr>
    </w:p>
    <w:p w14:paraId="382DD3EC" w14:textId="0F19B572" w:rsidR="00DC5D94" w:rsidRDefault="00DC5D94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59B0A5" wp14:editId="6A46BB00">
                <wp:simplePos x="0" y="0"/>
                <wp:positionH relativeFrom="column">
                  <wp:posOffset>3112135</wp:posOffset>
                </wp:positionH>
                <wp:positionV relativeFrom="paragraph">
                  <wp:posOffset>5715</wp:posOffset>
                </wp:positionV>
                <wp:extent cx="198755" cy="158115"/>
                <wp:effectExtent l="19050" t="19050" r="10795" b="13335"/>
                <wp:wrapNone/>
                <wp:docPr id="40271864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" cy="15811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258811" id="Rectangle 2" o:spid="_x0000_s1026" style="position:absolute;margin-left:245.05pt;margin-top:.45pt;width:15.65pt;height:12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" filled="f" strokecolor="#e00" strokeweight="3pt"/>
            </w:pict>
          </mc:Fallback>
        </mc:AlternateContent>
      </w:r>
    </w:p>
    <w:p w14:paraId="029AF32E" w14:textId="77777777" w:rsidR="00DC5D94" w:rsidRDefault="00DC5D94">
      <w:pPr>
        <w:rPr>
          <w:b/>
          <w:bCs/>
          <w:i/>
          <w:iCs/>
        </w:rPr>
      </w:pPr>
    </w:p>
    <w:p w14:paraId="186D3F21" w14:textId="77777777" w:rsidR="00DC5D94" w:rsidRDefault="00DC5D94">
      <w:pPr>
        <w:rPr>
          <w:b/>
          <w:bCs/>
          <w:i/>
          <w:iCs/>
        </w:rPr>
      </w:pPr>
    </w:p>
    <w:p w14:paraId="69D57AC8" w14:textId="77777777" w:rsidR="00DC5D94" w:rsidRDefault="00DC5D94">
      <w:pPr>
        <w:rPr>
          <w:b/>
          <w:bCs/>
          <w:i/>
          <w:iCs/>
        </w:rPr>
      </w:pPr>
    </w:p>
    <w:p w14:paraId="128B1FA4" w14:textId="77777777" w:rsidR="00DC5D94" w:rsidRDefault="00DC5D94">
      <w:pPr>
        <w:rPr>
          <w:b/>
          <w:bCs/>
          <w:i/>
          <w:iCs/>
        </w:rPr>
      </w:pPr>
    </w:p>
    <w:p w14:paraId="69EE0277" w14:textId="77777777" w:rsidR="00DC5D94" w:rsidRDefault="00DC5D94">
      <w:pPr>
        <w:rPr>
          <w:b/>
          <w:bCs/>
          <w:i/>
          <w:iCs/>
        </w:rPr>
      </w:pPr>
    </w:p>
    <w:p w14:paraId="074B9C48" w14:textId="7045E90F" w:rsidR="008C25D2" w:rsidRDefault="008C25D2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Bước 1: Truy cập vào wifi </w:t>
      </w:r>
      <w:r w:rsidRPr="008C25D2">
        <w:rPr>
          <w:b/>
          <w:bCs/>
          <w:i/>
          <w:iCs/>
        </w:rPr>
        <w:t>PT100_LOGGER</w:t>
      </w:r>
      <w:r>
        <w:rPr>
          <w:b/>
          <w:bCs/>
          <w:i/>
          <w:iCs/>
        </w:rPr>
        <w:t xml:space="preserve">_XXXXXX (Mật khẩu: </w:t>
      </w:r>
      <w:r w:rsidRPr="008C25D2">
        <w:rPr>
          <w:b/>
          <w:bCs/>
          <w:i/>
          <w:iCs/>
        </w:rPr>
        <w:t>0123456789</w:t>
      </w:r>
      <w:r>
        <w:rPr>
          <w:b/>
          <w:bCs/>
          <w:i/>
          <w:iCs/>
        </w:rPr>
        <w:t>)</w:t>
      </w:r>
    </w:p>
    <w:p w14:paraId="2763D2F2" w14:textId="608CE310" w:rsidR="008C25D2" w:rsidRDefault="008C25D2">
      <w:pPr>
        <w:rPr>
          <w:b/>
          <w:bCs/>
          <w:i/>
          <w:i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9FA2DBB" wp14:editId="44C304D5">
            <wp:simplePos x="0" y="0"/>
            <wp:positionH relativeFrom="margin">
              <wp:align>center</wp:align>
            </wp:positionH>
            <wp:positionV relativeFrom="paragraph">
              <wp:posOffset>299085</wp:posOffset>
            </wp:positionV>
            <wp:extent cx="6339205" cy="1644650"/>
            <wp:effectExtent l="0" t="0" r="4445" b="0"/>
            <wp:wrapNone/>
            <wp:docPr id="5886611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61131" name="Picture 1" descr="A screenshot of a computer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9379" cy="1644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i/>
          <w:iCs/>
        </w:rPr>
        <w:t>Bước 2: Vào mục Data display chỉnh thời gian gửi (Time set) -&gt; Nhấn submit</w:t>
      </w:r>
    </w:p>
    <w:p w14:paraId="65A6E4CB" w14:textId="48A40C80" w:rsidR="008C25D2" w:rsidRPr="008C25D2" w:rsidRDefault="008C25D2">
      <w:pPr>
        <w:rPr>
          <w:b/>
          <w:bCs/>
          <w:i/>
          <w:iCs/>
        </w:rPr>
      </w:pPr>
    </w:p>
    <w:p w14:paraId="5D217BEA" w14:textId="029E1773" w:rsidR="008C25D2" w:rsidRDefault="008C25D2"/>
    <w:p w14:paraId="35C2DBFC" w14:textId="0ADB8F99" w:rsidR="008C25D2" w:rsidRDefault="008C25D2"/>
    <w:p w14:paraId="77095D2B" w14:textId="64BA9D7D" w:rsidR="008C25D2" w:rsidRDefault="008C25D2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38B5A0" wp14:editId="55BCBCB3">
                <wp:simplePos x="0" y="0"/>
                <wp:positionH relativeFrom="column">
                  <wp:posOffset>2355850</wp:posOffset>
                </wp:positionH>
                <wp:positionV relativeFrom="paragraph">
                  <wp:posOffset>135255</wp:posOffset>
                </wp:positionV>
                <wp:extent cx="908050" cy="209550"/>
                <wp:effectExtent l="19050" t="19050" r="25400" b="19050"/>
                <wp:wrapNone/>
                <wp:docPr id="12364453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0" cy="2095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A84FC0" id="Rectangle 1" o:spid="_x0000_s1026" style="position:absolute;margin-left:185.5pt;margin-top:10.65pt;width:71.5pt;height:1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" filled="f" strokecolor="#e00" strokeweight="3pt"/>
            </w:pict>
          </mc:Fallback>
        </mc:AlternateContent>
      </w:r>
    </w:p>
    <w:p w14:paraId="545277D3" w14:textId="2BF26F53" w:rsidR="00D561B7" w:rsidRDefault="00D561B7"/>
    <w:p w14:paraId="4593BD38" w14:textId="3435F0E3" w:rsidR="00864457" w:rsidRDefault="00864457"/>
    <w:p w14:paraId="1CC31523" w14:textId="77777777" w:rsidR="00ED4F2C" w:rsidRDefault="00ED4F2C">
      <w:pPr>
        <w:rPr>
          <w:noProof/>
        </w:rPr>
      </w:pPr>
    </w:p>
    <w:p w14:paraId="25F19B0C" w14:textId="77777777" w:rsidR="00DC5D94" w:rsidRDefault="00DC5D94">
      <w:pPr>
        <w:rPr>
          <w:b/>
          <w:bCs/>
          <w:i/>
          <w:iCs/>
        </w:rPr>
      </w:pPr>
    </w:p>
    <w:p w14:paraId="4E3A56BF" w14:textId="013D40F5" w:rsidR="00864457" w:rsidRDefault="00ED4F2C">
      <w:pPr>
        <w:rPr>
          <w:b/>
          <w:bCs/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65FFA7E" wp14:editId="5C279BAA">
            <wp:simplePos x="0" y="0"/>
            <wp:positionH relativeFrom="margin">
              <wp:posOffset>304800</wp:posOffset>
            </wp:positionH>
            <wp:positionV relativeFrom="paragraph">
              <wp:posOffset>315595</wp:posOffset>
            </wp:positionV>
            <wp:extent cx="5597769" cy="2213391"/>
            <wp:effectExtent l="0" t="0" r="3175" b="0"/>
            <wp:wrapNone/>
            <wp:docPr id="658413470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13470" name="Picture 1" descr="A screenshot of a login screen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769" cy="22133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25D2">
        <w:rPr>
          <w:b/>
          <w:bCs/>
          <w:i/>
          <w:iCs/>
        </w:rPr>
        <w:t xml:space="preserve">Bước </w:t>
      </w:r>
      <w:r w:rsidR="008C25D2">
        <w:rPr>
          <w:b/>
          <w:bCs/>
          <w:i/>
          <w:iCs/>
        </w:rPr>
        <w:t>3</w:t>
      </w:r>
      <w:r w:rsidR="008C25D2">
        <w:rPr>
          <w:b/>
          <w:bCs/>
          <w:i/>
          <w:iCs/>
        </w:rPr>
        <w:t xml:space="preserve">: Vào mục </w:t>
      </w:r>
      <w:r w:rsidR="008A7FE5">
        <w:rPr>
          <w:b/>
          <w:bCs/>
          <w:i/>
          <w:iCs/>
        </w:rPr>
        <w:t>Network</w:t>
      </w:r>
      <w:r w:rsidR="008C25D2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nhập thông tin server</w:t>
      </w:r>
      <w:r w:rsidR="008A7FE5">
        <w:rPr>
          <w:b/>
          <w:bCs/>
          <w:i/>
          <w:iCs/>
        </w:rPr>
        <w:t xml:space="preserve"> </w:t>
      </w:r>
      <w:r w:rsidR="008C25D2">
        <w:rPr>
          <w:b/>
          <w:bCs/>
          <w:i/>
          <w:iCs/>
        </w:rPr>
        <w:t xml:space="preserve"> -&gt; Nhấn submit</w:t>
      </w:r>
    </w:p>
    <w:p w14:paraId="3BDA462F" w14:textId="5F7F2EB8" w:rsidR="008A7FE5" w:rsidRDefault="008A7FE5"/>
    <w:p w14:paraId="2F35739D" w14:textId="630CDA4B" w:rsidR="00864457" w:rsidRDefault="00864457"/>
    <w:p w14:paraId="220EBBAD" w14:textId="3A660607" w:rsidR="00B73EBE" w:rsidRDefault="00B73EBE"/>
    <w:p w14:paraId="5836212A" w14:textId="7FD4B3CB" w:rsidR="00B73EBE" w:rsidRDefault="00B73EBE"/>
    <w:p w14:paraId="242B7F0B" w14:textId="555E1605" w:rsidR="00B73EBE" w:rsidRDefault="00B73EBE"/>
    <w:p w14:paraId="30589B7F" w14:textId="40D5DCFF" w:rsidR="00864457" w:rsidRDefault="008A7FE5">
      <w:r>
        <w:t xml:space="preserve">  </w:t>
      </w:r>
    </w:p>
    <w:p w14:paraId="5EEE4DFD" w14:textId="77777777" w:rsidR="008A7FE5" w:rsidRDefault="008A7FE5"/>
    <w:p w14:paraId="61654E25" w14:textId="77777777" w:rsidR="00ED4F2C" w:rsidRDefault="00ED4F2C" w:rsidP="00ED4F2C"/>
    <w:p w14:paraId="3B74B0A3" w14:textId="030E948B" w:rsidR="00ED4F2C" w:rsidRDefault="00ED4F2C" w:rsidP="00ED4F2C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Bước </w:t>
      </w:r>
      <w:r>
        <w:rPr>
          <w:b/>
          <w:bCs/>
          <w:i/>
          <w:iCs/>
        </w:rPr>
        <w:t>4</w:t>
      </w:r>
      <w:r>
        <w:rPr>
          <w:b/>
          <w:bCs/>
          <w:i/>
          <w:iCs/>
        </w:rPr>
        <w:t xml:space="preserve">: Vào mục </w:t>
      </w:r>
      <w:r>
        <w:rPr>
          <w:b/>
          <w:bCs/>
          <w:i/>
          <w:iCs/>
        </w:rPr>
        <w:t>Wifi settings -&gt; Gạt switch qua chế độ STA (STA MODE)</w:t>
      </w:r>
      <w:r>
        <w:rPr>
          <w:b/>
          <w:bCs/>
          <w:i/>
          <w:iCs/>
        </w:rPr>
        <w:t xml:space="preserve">  -&gt; Nhấn submit</w:t>
      </w:r>
    </w:p>
    <w:p w14:paraId="5E068529" w14:textId="4074F1B6" w:rsidR="008A7FE5" w:rsidRDefault="00ED4F2C">
      <w:r>
        <w:rPr>
          <w:noProof/>
        </w:rPr>
        <w:drawing>
          <wp:anchor distT="0" distB="0" distL="114300" distR="114300" simplePos="0" relativeHeight="251661312" behindDoc="0" locked="0" layoutInCell="1" allowOverlap="1" wp14:anchorId="65D066F6" wp14:editId="4F3B6C73">
            <wp:simplePos x="0" y="0"/>
            <wp:positionH relativeFrom="margin">
              <wp:posOffset>123386</wp:posOffset>
            </wp:positionH>
            <wp:positionV relativeFrom="paragraph">
              <wp:posOffset>33948</wp:posOffset>
            </wp:positionV>
            <wp:extent cx="5943600" cy="2461260"/>
            <wp:effectExtent l="0" t="0" r="0" b="0"/>
            <wp:wrapNone/>
            <wp:docPr id="1700958044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58044" name="Picture 1" descr="A screenshot of a login scree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E9C4BE" w14:textId="57462E98" w:rsidR="008A7FE5" w:rsidRDefault="008A7FE5"/>
    <w:p w14:paraId="644BCF9E" w14:textId="5BC7EDFC" w:rsidR="008A7FE5" w:rsidRDefault="008A7FE5"/>
    <w:p w14:paraId="0D1C380F" w14:textId="3F342F65" w:rsidR="008A7FE5" w:rsidRDefault="008A7FE5"/>
    <w:p w14:paraId="0F5DBF88" w14:textId="46EB003D" w:rsidR="008A7FE5" w:rsidRDefault="008A7FE5"/>
    <w:p w14:paraId="29470E11" w14:textId="01CE3397" w:rsidR="008A7FE5" w:rsidRDefault="008A7FE5"/>
    <w:p w14:paraId="03F8B008" w14:textId="1D568A4A" w:rsidR="008A7FE5" w:rsidRPr="00ED4F2C" w:rsidRDefault="008A7FE5">
      <w:pPr>
        <w:rPr>
          <w:color w:val="EE0000"/>
        </w:rPr>
      </w:pPr>
    </w:p>
    <w:p w14:paraId="08F3EE77" w14:textId="7A97DCB3" w:rsidR="008A7FE5" w:rsidRDefault="008A7FE5"/>
    <w:p w14:paraId="2DCDB5E0" w14:textId="77777777" w:rsidR="008A7FE5" w:rsidRDefault="008A7FE5"/>
    <w:p w14:paraId="3D3D5F92" w14:textId="1E0363CE" w:rsidR="008A7FE5" w:rsidRDefault="008A7FE5"/>
    <w:p w14:paraId="6108D172" w14:textId="775F5518" w:rsidR="008A7FE5" w:rsidRDefault="008A7FE5"/>
    <w:p w14:paraId="0C1BC813" w14:textId="123DD26B" w:rsidR="008A7FE5" w:rsidRDefault="008A7FE5"/>
    <w:p w14:paraId="7D966129" w14:textId="62794784" w:rsidR="008A7FE5" w:rsidRDefault="008A7FE5"/>
    <w:p w14:paraId="49D01835" w14:textId="15859DEF" w:rsidR="008A7FE5" w:rsidRDefault="008A7FE5"/>
    <w:p w14:paraId="24F79C0C" w14:textId="3383D8B4" w:rsidR="008A7FE5" w:rsidRDefault="008A7FE5"/>
    <w:sectPr w:rsidR="008A7F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457"/>
    <w:rsid w:val="00124BA8"/>
    <w:rsid w:val="0055516E"/>
    <w:rsid w:val="00636755"/>
    <w:rsid w:val="007E1BBC"/>
    <w:rsid w:val="00864457"/>
    <w:rsid w:val="008A7FE5"/>
    <w:rsid w:val="008C25D2"/>
    <w:rsid w:val="00A75183"/>
    <w:rsid w:val="00B73EBE"/>
    <w:rsid w:val="00C0400B"/>
    <w:rsid w:val="00C573DB"/>
    <w:rsid w:val="00C7611A"/>
    <w:rsid w:val="00D561B7"/>
    <w:rsid w:val="00DC5D94"/>
    <w:rsid w:val="00ED4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948412"/>
  <w15:chartTrackingRefBased/>
  <w15:docId w15:val="{B12EF2D3-DFF0-421F-8D47-437E13981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4F2C"/>
  </w:style>
  <w:style w:type="paragraph" w:styleId="Heading1">
    <w:name w:val="heading 1"/>
    <w:basedOn w:val="Normal"/>
    <w:next w:val="Normal"/>
    <w:link w:val="Heading1Char"/>
    <w:uiPriority w:val="9"/>
    <w:qFormat/>
    <w:rsid w:val="00864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4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612CDE-4B89-4EE3-9800-3202BD35F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Tân</dc:creator>
  <cp:keywords/>
  <dc:description/>
  <cp:lastModifiedBy>Trần Tân</cp:lastModifiedBy>
  <cp:revision>1</cp:revision>
  <dcterms:created xsi:type="dcterms:W3CDTF">2025-12-01T07:05:00Z</dcterms:created>
  <dcterms:modified xsi:type="dcterms:W3CDTF">2025-12-01T09:53:00Z</dcterms:modified>
</cp:coreProperties>
</file>