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00B71" w:rsidR="00086FB2" w:rsidP="00CF2CD1" w:rsidRDefault="00A769FD" w14:paraId="66709D9D" w14:textId="6E599EA4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:rsidRPr="00600B71" w:rsidR="00A769FD" w:rsidP="36258487" w:rsidRDefault="00A769FD" w14:paraId="4C98CDAE" w14:textId="73CF0CA5">
      <w:pPr>
        <w:pStyle w:val="Normal"/>
        <w:rPr>
          <w:rFonts w:ascii="Times New Roman" w:hAnsi="Times New Roman" w:cs="Times New Roman"/>
          <w:sz w:val="28"/>
          <w:szCs w:val="28"/>
        </w:rPr>
      </w:pPr>
      <w:proofErr w:type="spellStart"/>
      <w:r w:rsidRPr="36258487" w:rsidR="00A769F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36258487" w:rsidR="00A7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258487" w:rsidR="00A769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36258487" w:rsidR="00A7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6258487" w:rsidR="00A769FD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36258487" w:rsidR="00A769FD">
        <w:rPr>
          <w:rFonts w:ascii="Times New Roman" w:hAnsi="Times New Roman" w:cs="Times New Roman"/>
          <w:sz w:val="28"/>
          <w:szCs w:val="28"/>
        </w:rPr>
        <w:t xml:space="preserve">: </w:t>
      </w:r>
      <w:r w:rsidRPr="36258487" w:rsidR="0F606471">
        <w:rPr>
          <w:rFonts w:ascii="Times New Roman" w:hAnsi="Times New Roman" w:cs="Times New Roman"/>
          <w:sz w:val="28"/>
          <w:szCs w:val="28"/>
        </w:rPr>
        <w:t>Trần</w:t>
      </w:r>
      <w:r w:rsidRPr="36258487" w:rsidR="0F606471">
        <w:rPr>
          <w:rFonts w:ascii="Times New Roman" w:hAnsi="Times New Roman" w:cs="Times New Roman"/>
          <w:sz w:val="28"/>
          <w:szCs w:val="28"/>
        </w:rPr>
        <w:t xml:space="preserve"> Thanh Tùng</w:t>
      </w:r>
      <w:r>
        <w:tab/>
      </w:r>
      <w:r w:rsidRPr="36258487" w:rsidR="00A769FD">
        <w:rPr>
          <w:rFonts w:ascii="Times New Roman" w:hAnsi="Times New Roman" w:cs="Times New Roman"/>
          <w:sz w:val="28"/>
          <w:szCs w:val="28"/>
        </w:rPr>
        <w:t>Mã Sinh Viên:2310900</w:t>
      </w:r>
      <w:r w:rsidRPr="36258487" w:rsidR="4A877574">
        <w:rPr>
          <w:rFonts w:ascii="Times New Roman" w:hAnsi="Times New Roman" w:cs="Times New Roman"/>
          <w:sz w:val="28"/>
          <w:szCs w:val="28"/>
        </w:rPr>
        <w:t>115</w:t>
      </w:r>
    </w:p>
    <w:p w:rsidRPr="00600B71" w:rsidR="00A769FD" w:rsidP="00CF2CD1" w:rsidRDefault="00A769FD" w14:paraId="0B3A4AF5" w14:textId="48EF3AF4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>Khóa Học: K23</w:t>
      </w:r>
    </w:p>
    <w:p w:rsidRPr="00600B71" w:rsidR="00A769FD" w:rsidP="00CF2CD1" w:rsidRDefault="00A769FD" w14:paraId="775EA468" w14:textId="0F8D0A6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:rsidRPr="00600B71" w:rsidR="00A769FD" w:rsidP="00CF2CD1" w:rsidRDefault="00A769FD" w14:paraId="585259CE" w14:textId="77777777">
      <w:pPr>
        <w:rPr>
          <w:rFonts w:ascii="Times New Roman" w:hAnsi="Times New Roman" w:cs="Times New Roman"/>
          <w:sz w:val="28"/>
          <w:szCs w:val="28"/>
        </w:rPr>
      </w:pPr>
    </w:p>
    <w:p w:rsidRPr="00600B71" w:rsidR="00A769FD" w:rsidP="00CF2CD1" w:rsidRDefault="00A769FD" w14:paraId="05A3CCC6" w14:textId="35AE20B7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:rsidRPr="00600B71" w:rsidR="00A769FD" w:rsidP="00CF2CD1" w:rsidRDefault="00A769FD" w14:paraId="567833D5" w14:textId="569E4E2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750"/>
      </w:tblGrid>
      <w:tr w:rsidRPr="00600B71" w:rsidR="00A769FD" w:rsidTr="36258487" w14:paraId="1BE244AF" w14:textId="77777777">
        <w:trPr>
          <w:trHeight w:val="300"/>
        </w:trPr>
        <w:tc>
          <w:tcPr>
            <w:tcW w:w="2425" w:type="dxa"/>
            <w:tcMar/>
          </w:tcPr>
          <w:p w:rsidRPr="00600B71" w:rsidR="00A769FD" w:rsidP="00CF2CD1" w:rsidRDefault="00A769FD" w14:paraId="4419B717" w14:textId="59B1F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  <w:tcMar/>
          </w:tcPr>
          <w:p w:rsidRPr="00600B71" w:rsidR="00A769FD" w:rsidP="00CF2CD1" w:rsidRDefault="00A769FD" w14:paraId="2991CB9E" w14:textId="038785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750" w:type="dxa"/>
            <w:tcMar/>
          </w:tcPr>
          <w:p w:rsidRPr="00600B71" w:rsidR="00A769FD" w:rsidP="00CF2CD1" w:rsidRDefault="00A769FD" w14:paraId="593D3334" w14:textId="31E243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Pr="00600B71" w:rsidR="00A769FD" w:rsidTr="36258487" w14:paraId="5FAA6551" w14:textId="77777777">
        <w:trPr>
          <w:trHeight w:val="615"/>
        </w:trPr>
        <w:tc>
          <w:tcPr>
            <w:tcW w:w="2425" w:type="dxa"/>
            <w:tcMar/>
          </w:tcPr>
          <w:p w:rsidRPr="00600B71" w:rsidR="00A769FD" w:rsidP="36258487" w:rsidRDefault="00A769FD" w14:paraId="2CB13214" w14:textId="33D4368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00A769FD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00A769FD">
              <w:rPr>
                <w:rFonts w:ascii="Times New Roman" w:hAnsi="Times New Roman" w:cs="Times New Roman"/>
                <w:sz w:val="28"/>
                <w:szCs w:val="28"/>
              </w:rPr>
              <w:t xml:space="preserve"> 1: 2</w:t>
            </w:r>
            <w:r w:rsidRPr="36258487" w:rsidR="57F40B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36258487" w:rsidR="00A769FD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:rsidRPr="00600B71" w:rsidR="007052AD" w:rsidP="00CF2CD1" w:rsidRDefault="007052AD" w14:paraId="5271AB8A" w14:textId="1BDE6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  <w:tcMar/>
          </w:tcPr>
          <w:p w:rsidRPr="00600B71" w:rsidR="00A769FD" w:rsidP="00CF2CD1" w:rsidRDefault="00A769FD" w14:paraId="6DCEAF49" w14:textId="42C059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750" w:type="dxa"/>
            <w:tcMar/>
          </w:tcPr>
          <w:p w:rsidRPr="00600B71" w:rsidR="0059359E" w:rsidP="00CF2CD1" w:rsidRDefault="0059359E" w14:paraId="0222313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:rsidRPr="00600B71" w:rsidR="0039490C" w:rsidP="00CF2CD1" w:rsidRDefault="0039490C" w14:paraId="2D2781C6" w14:textId="4A1E7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600B71" w:rsidR="007052AD" w:rsidTr="36258487" w14:paraId="77451B87" w14:textId="77777777">
        <w:tc>
          <w:tcPr>
            <w:tcW w:w="2425" w:type="dxa"/>
            <w:tcMar/>
          </w:tcPr>
          <w:p w:rsidRPr="00600B71" w:rsidR="007052AD" w:rsidP="36258487" w:rsidRDefault="007052AD" w14:paraId="00223E16" w14:textId="5D15E52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 xml:space="preserve"> 2:2</w:t>
            </w:r>
            <w:r w:rsidRPr="36258487" w:rsidR="57F40B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  <w:tcMar/>
          </w:tcPr>
          <w:p w:rsidRPr="00600B71" w:rsidR="007052AD" w:rsidP="00CF2CD1" w:rsidRDefault="007052AD" w14:paraId="3CB49115" w14:textId="3847E6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750" w:type="dxa"/>
            <w:tcMar/>
          </w:tcPr>
          <w:p w:rsidRPr="00600B71" w:rsidR="007052AD" w:rsidP="00CF2CD1" w:rsidRDefault="007052AD" w14:paraId="762EAA38" w14:textId="6C6EBA9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2983317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https://github.com/TranThanhTung34bh/K23CNT3_TranThanhTung_Project1Lab.git</w:t>
            </w:r>
          </w:p>
        </w:tc>
      </w:tr>
      <w:tr w:rsidRPr="00600B71" w:rsidR="007052AD" w:rsidTr="36258487" w14:paraId="29B5D9A5" w14:textId="77777777">
        <w:tc>
          <w:tcPr>
            <w:tcW w:w="2425" w:type="dxa"/>
            <w:tcMar/>
          </w:tcPr>
          <w:p w:rsidRPr="00600B71" w:rsidR="007052AD" w:rsidP="36258487" w:rsidRDefault="007052AD" w14:paraId="313E0D8B" w14:textId="0DA5BAF2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 xml:space="preserve"> 3:27/11/2024</w:t>
            </w:r>
          </w:p>
        </w:tc>
        <w:tc>
          <w:tcPr>
            <w:tcW w:w="3960" w:type="dxa"/>
            <w:tcMar/>
          </w:tcPr>
          <w:p w:rsidRPr="00600B71" w:rsidR="007052AD" w:rsidP="00CF2CD1" w:rsidRDefault="007052AD" w14:paraId="349A5EF2" w14:textId="35989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750" w:type="dxa"/>
            <w:tcMar/>
          </w:tcPr>
          <w:p w:rsidRPr="00600B71" w:rsidR="007052AD" w:rsidP="36258487" w:rsidRDefault="00BD7862" w14:paraId="21392E67" w14:textId="6C8AA39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733CB49F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https://github.com/TranThanhTung34bh/K23CNT3_TranThanhTung_Project1Lab.git</w:t>
            </w:r>
          </w:p>
        </w:tc>
      </w:tr>
      <w:tr w:rsidRPr="00600B71" w:rsidR="007052AD" w:rsidTr="36258487" w14:paraId="787F04D3" w14:textId="77777777">
        <w:tc>
          <w:tcPr>
            <w:tcW w:w="2425" w:type="dxa"/>
            <w:tcMar/>
          </w:tcPr>
          <w:p w:rsidRPr="00600B71" w:rsidR="007052AD" w:rsidP="36258487" w:rsidRDefault="007052AD" w14:paraId="2176EE7F" w14:textId="00FFE83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576AE336">
              <w:rPr>
                <w:rFonts w:ascii="Times New Roman" w:hAnsi="Times New Roman" w:cs="Times New Roman"/>
                <w:sz w:val="28"/>
                <w:szCs w:val="28"/>
              </w:rPr>
              <w:t xml:space="preserve"> 4:4/12/2024</w:t>
            </w:r>
          </w:p>
        </w:tc>
        <w:tc>
          <w:tcPr>
            <w:tcW w:w="3960" w:type="dxa"/>
            <w:tcMar/>
          </w:tcPr>
          <w:p w:rsidRPr="00600B71" w:rsidR="007052AD" w:rsidP="00CF2CD1" w:rsidRDefault="007052AD" w14:paraId="6AA849D0" w14:textId="75159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750" w:type="dxa"/>
            <w:tcMar/>
          </w:tcPr>
          <w:p w:rsidRPr="00600B71" w:rsidR="007052AD" w:rsidP="36258487" w:rsidRDefault="00BD7862" w14:paraId="55249BEF" w14:textId="0EA4AEBF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2544681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https://github.com/TranThanhTung34bh/K23CNT3_TranThanhTung_Project1Lab.git</w:t>
            </w:r>
          </w:p>
        </w:tc>
      </w:tr>
      <w:tr w:rsidRPr="00600B71" w:rsidR="00A37F91" w:rsidTr="36258487" w14:paraId="5A954C82" w14:textId="77777777">
        <w:tc>
          <w:tcPr>
            <w:tcW w:w="2425" w:type="dxa"/>
            <w:tcMar/>
          </w:tcPr>
          <w:p w:rsidRPr="00600B71" w:rsidR="00A37F91" w:rsidP="36258487" w:rsidRDefault="00A37F91" w14:paraId="3BE90D29" w14:textId="7D9B7BD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50562DCC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50562DCC">
              <w:rPr>
                <w:rFonts w:ascii="Times New Roman" w:hAnsi="Times New Roman" w:cs="Times New Roman"/>
                <w:sz w:val="28"/>
                <w:szCs w:val="28"/>
              </w:rPr>
              <w:t xml:space="preserve"> 5:6/12/2024</w:t>
            </w:r>
          </w:p>
        </w:tc>
        <w:tc>
          <w:tcPr>
            <w:tcW w:w="3960" w:type="dxa"/>
            <w:tcMar/>
          </w:tcPr>
          <w:p w:rsidRPr="00600B71" w:rsidR="00A37F91" w:rsidP="00CF2CD1" w:rsidRDefault="00A37F91" w14:paraId="76AAB722" w14:textId="63CAFA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lab05 validation và request</w:t>
            </w:r>
          </w:p>
        </w:tc>
        <w:tc>
          <w:tcPr>
            <w:tcW w:w="3750" w:type="dxa"/>
            <w:tcMar/>
          </w:tcPr>
          <w:p w:rsidRPr="00600B71" w:rsidR="00A37F91" w:rsidP="36258487" w:rsidRDefault="00BD7862" w14:paraId="0E407A02" w14:textId="1798278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1A4C834F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https://github.com/TranThanhTung34bh/K23CNT3_TranThanhTung_Project1Lab.git</w:t>
            </w:r>
          </w:p>
        </w:tc>
      </w:tr>
      <w:tr w:rsidRPr="00600B71" w:rsidR="00DE728C" w:rsidTr="36258487" w14:paraId="17BA0463" w14:textId="77777777">
        <w:tc>
          <w:tcPr>
            <w:tcW w:w="2425" w:type="dxa"/>
            <w:tcMar/>
          </w:tcPr>
          <w:p w:rsidRPr="00600B71" w:rsidR="00DE728C" w:rsidP="36258487" w:rsidRDefault="00DE728C" w14:paraId="420BB555" w14:textId="5A403D3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43EEB37C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43EEB37C">
              <w:rPr>
                <w:rFonts w:ascii="Times New Roman" w:hAnsi="Times New Roman" w:cs="Times New Roman"/>
                <w:sz w:val="28"/>
                <w:szCs w:val="28"/>
              </w:rPr>
              <w:t xml:space="preserve"> 6:9/12/2024</w:t>
            </w:r>
          </w:p>
        </w:tc>
        <w:tc>
          <w:tcPr>
            <w:tcW w:w="3960" w:type="dxa"/>
            <w:tcMar/>
          </w:tcPr>
          <w:p w:rsidRPr="00600B71" w:rsidR="00DE728C" w:rsidP="00CF2CD1" w:rsidRDefault="00DE728C" w14:paraId="56384B5B" w14:textId="42C960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750" w:type="dxa"/>
            <w:tcMar/>
          </w:tcPr>
          <w:p w:rsidRPr="00600B71" w:rsidR="00DE728C" w:rsidP="36258487" w:rsidRDefault="00DE728C" w14:paraId="48AFB4DB" w14:textId="733970C8">
            <w:pPr>
              <w:rPr>
                <w:rFonts w:ascii="Times New Roman" w:hAnsi="Times New Roman" w:cs="Times New Roman"/>
                <w:color w:val="0070C0" w:themeColor="text2" w:themeTint="40"/>
                <w:sz w:val="28"/>
                <w:szCs w:val="28"/>
              </w:rPr>
            </w:pPr>
            <w:r w:rsidRPr="36258487" w:rsidR="1A05E20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https://github.com/TranThanhTung34bh/K23CNT3_TranThanhTung_Project1Lab.git</w:t>
            </w:r>
          </w:p>
        </w:tc>
      </w:tr>
      <w:tr w:rsidRPr="00600B71" w:rsidR="00DE728C" w:rsidTr="36258487" w14:paraId="293FEF48" w14:textId="77777777">
        <w:tc>
          <w:tcPr>
            <w:tcW w:w="2425" w:type="dxa"/>
            <w:tcMar/>
          </w:tcPr>
          <w:p w:rsidRPr="00600B71" w:rsidR="00DE728C" w:rsidP="36258487" w:rsidRDefault="00DE728C" w14:paraId="3CD13FCE" w14:textId="6C752312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43EEB37C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  <w:r w:rsidRPr="36258487" w:rsidR="43EEB37C">
              <w:rPr>
                <w:rFonts w:ascii="Times New Roman" w:hAnsi="Times New Roman" w:cs="Times New Roman"/>
                <w:sz w:val="28"/>
                <w:szCs w:val="28"/>
              </w:rPr>
              <w:t xml:space="preserve"> 7:10/12/2024</w:t>
            </w:r>
          </w:p>
        </w:tc>
        <w:tc>
          <w:tcPr>
            <w:tcW w:w="3960" w:type="dxa"/>
            <w:tcMar/>
          </w:tcPr>
          <w:p w:rsidRPr="00600B71" w:rsidR="00DE728C" w:rsidP="00CF2CD1" w:rsidRDefault="00DE728C" w14:paraId="1BAAACB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:rsidRPr="00600B71" w:rsidR="00DE728C" w:rsidP="00CF2CD1" w:rsidRDefault="00DE728C" w14:paraId="4289930F" w14:textId="1F284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750" w:type="dxa"/>
            <w:tcMar/>
          </w:tcPr>
          <w:p w:rsidRPr="00600B71" w:rsidR="00DE728C" w:rsidP="36258487" w:rsidRDefault="00DE728C" w14:paraId="32DB7C65" w14:textId="6F09D29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6EF60B6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https://github.com/TranThanhTung34bh/K23CNT3-TranThanhTung-project01-lab07.git</w:t>
            </w:r>
          </w:p>
        </w:tc>
      </w:tr>
      <w:tr w:rsidRPr="00600B71" w:rsidR="00DE728C" w:rsidTr="36258487" w14:paraId="6DF85B50" w14:textId="77777777">
        <w:tc>
          <w:tcPr>
            <w:tcW w:w="2425" w:type="dxa"/>
            <w:tcMar/>
          </w:tcPr>
          <w:p w:rsidRPr="00600B71" w:rsidR="00DE728C" w:rsidP="00CF2CD1" w:rsidRDefault="00DE728C" w14:paraId="5A23E993" w14:textId="4E793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8:11/12/2024</w:t>
            </w:r>
          </w:p>
        </w:tc>
        <w:tc>
          <w:tcPr>
            <w:tcW w:w="3960" w:type="dxa"/>
            <w:tcMar/>
          </w:tcPr>
          <w:p w:rsidRPr="00600B71" w:rsidR="00DE728C" w:rsidP="00CF2CD1" w:rsidRDefault="00DE728C" w14:paraId="2EC480EC" w14:textId="79E80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Lab08 QueryBuider</w:t>
            </w:r>
          </w:p>
        </w:tc>
        <w:tc>
          <w:tcPr>
            <w:tcW w:w="3750" w:type="dxa"/>
            <w:tcMar/>
          </w:tcPr>
          <w:p w:rsidRPr="00600B71" w:rsidR="00DE728C" w:rsidP="36258487" w:rsidRDefault="00DE728C" w14:paraId="4392B361" w14:textId="43DFC5C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75A87DA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https://github.com/TranThanhTung34bh/K23CNT3_TranThanhTung_-project1_lap08.git</w:t>
            </w:r>
          </w:p>
        </w:tc>
      </w:tr>
      <w:tr w:rsidRPr="00600B71" w:rsidR="00DE728C" w:rsidTr="36258487" w14:paraId="52041579" w14:textId="77777777">
        <w:tc>
          <w:tcPr>
            <w:tcW w:w="2425" w:type="dxa"/>
            <w:tcMar/>
          </w:tcPr>
          <w:p w:rsidRPr="00600B71" w:rsidR="00DE728C" w:rsidP="00CF2CD1" w:rsidRDefault="00DE728C" w14:paraId="5BD48318" w14:textId="51E20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3960" w:type="dxa"/>
            <w:tcMar/>
          </w:tcPr>
          <w:p w:rsidRPr="00600B71" w:rsidR="00DE728C" w:rsidP="00CF2CD1" w:rsidRDefault="00DE728C" w14:paraId="02B6170D" w14:textId="0A184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750" w:type="dxa"/>
            <w:tcMar/>
          </w:tcPr>
          <w:p w:rsidRPr="00600B71" w:rsidR="00DE728C" w:rsidP="36258487" w:rsidRDefault="00DE728C" w14:paraId="1E9EED58" w14:textId="77C4ECCF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2059C175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https://github.com/TranThanhTung34bh/K23CNT3_TranThanhTung_Project1Lab09.git</w:t>
            </w:r>
          </w:p>
        </w:tc>
      </w:tr>
      <w:tr w:rsidRPr="00600B71" w:rsidR="009D703C" w:rsidTr="36258487" w14:paraId="77388BB3" w14:textId="77777777">
        <w:tc>
          <w:tcPr>
            <w:tcW w:w="2425" w:type="dxa"/>
            <w:tcMar/>
          </w:tcPr>
          <w:p w:rsidRPr="00600B71" w:rsidR="009D703C" w:rsidP="00CF2CD1" w:rsidRDefault="009D703C" w14:paraId="596C2C02" w14:textId="2763B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10:16/12/2024</w:t>
            </w:r>
          </w:p>
        </w:tc>
        <w:tc>
          <w:tcPr>
            <w:tcW w:w="3960" w:type="dxa"/>
            <w:tcMar/>
          </w:tcPr>
          <w:p w:rsidR="009D703C" w:rsidP="00CF2CD1" w:rsidRDefault="009D703C" w14:paraId="28E43DC8" w14:textId="1D52CA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Lab10</w:t>
            </w:r>
          </w:p>
          <w:p w:rsidRPr="00600B71" w:rsidR="009D703C" w:rsidP="00CF2CD1" w:rsidRDefault="009D703C" w14:paraId="25E11D19" w14:textId="4D40B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Migrations</w:t>
            </w:r>
          </w:p>
        </w:tc>
        <w:tc>
          <w:tcPr>
            <w:tcW w:w="3750" w:type="dxa"/>
            <w:tcMar/>
          </w:tcPr>
          <w:p w:rsidR="009D703C" w:rsidP="36258487" w:rsidRDefault="009D703C" w14:paraId="48260FCA" w14:textId="4B380E18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3CE635EF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https://github.com/TranThanhTung34bh/K23CNT3_TranThanhTung_Project1Lab10.git</w:t>
            </w:r>
          </w:p>
        </w:tc>
      </w:tr>
      <w:tr w:rsidRPr="00600B71" w:rsidR="003B66F8" w:rsidTr="36258487" w14:paraId="7C0D0D47" w14:textId="77777777">
        <w:tc>
          <w:tcPr>
            <w:tcW w:w="2425" w:type="dxa"/>
            <w:tcMar/>
          </w:tcPr>
          <w:p w:rsidR="003B66F8" w:rsidP="00CF2CD1" w:rsidRDefault="003B66F8" w14:paraId="6E685A4F" w14:textId="019077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11:17/12/2024</w:t>
            </w:r>
          </w:p>
        </w:tc>
        <w:tc>
          <w:tcPr>
            <w:tcW w:w="3960" w:type="dxa"/>
            <w:tcMar/>
          </w:tcPr>
          <w:p w:rsidR="003B66F8" w:rsidP="00CF2CD1" w:rsidRDefault="003B66F8" w14:paraId="345D6F64" w14:textId="21FB0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Bài Tập:</w:t>
            </w:r>
            <w:r w:rsidRPr="003B66F8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Thực hành các chức năng: CRUD trên các bảng đã tạo 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tvcNhaCC</w:t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B66F8">
              <w:rPr>
                <w:rFonts w:ascii="Times New Roman" w:hAnsi="Times New Roman" w:cs="Times New Roman"/>
                <w:sz w:val="28"/>
                <w:szCs w:val="28"/>
              </w:rPr>
              <w:t>tvcVattu</w:t>
            </w:r>
          </w:p>
        </w:tc>
        <w:tc>
          <w:tcPr>
            <w:tcW w:w="3750" w:type="dxa"/>
            <w:tcMar/>
          </w:tcPr>
          <w:p w:rsidR="003B66F8" w:rsidP="36258487" w:rsidRDefault="003B66F8" w14:paraId="7F8713BC" w14:textId="05E37356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4617C36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https://github.com/TranThanhTung34bh/K23CNT3_TranThanhTung_Project1Lab11.git</w:t>
            </w:r>
          </w:p>
        </w:tc>
      </w:tr>
      <w:tr w:rsidRPr="00600B71" w:rsidR="00CD42A9" w:rsidTr="36258487" w14:paraId="768C362E" w14:textId="77777777">
        <w:tc>
          <w:tcPr>
            <w:tcW w:w="2425" w:type="dxa"/>
            <w:tcMar/>
          </w:tcPr>
          <w:p w:rsidR="00CD42A9" w:rsidP="00CF2CD1" w:rsidRDefault="00CD42A9" w14:paraId="297FF1BB" w14:textId="3B69F2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12:18/12/2024</w:t>
            </w:r>
          </w:p>
        </w:tc>
        <w:tc>
          <w:tcPr>
            <w:tcW w:w="3960" w:type="dxa"/>
            <w:tcMar/>
          </w:tcPr>
          <w:p w:rsidR="00CD42A9" w:rsidP="00CF2CD1" w:rsidRDefault="00CD42A9" w14:paraId="2C695852" w14:textId="24038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Đặt tên theo quy tắc</w:t>
            </w:r>
          </w:p>
        </w:tc>
        <w:tc>
          <w:tcPr>
            <w:tcW w:w="3750" w:type="dxa"/>
            <w:tcMar/>
          </w:tcPr>
          <w:p w:rsidR="00CD42A9" w:rsidP="36258487" w:rsidRDefault="00CD42A9" w14:paraId="606DFCE8" w14:textId="55EB954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36258487" w:rsidR="5C18AD8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https://github.com/TranThanhTung34bh/K23CNT3_TranThanhTung_2310900115_Project1.git</w:t>
            </w:r>
          </w:p>
        </w:tc>
      </w:tr>
      <w:tr w:rsidRPr="00600B71" w:rsidR="00BC1C41" w:rsidTr="36258487" w14:paraId="034BC917" w14:textId="77777777">
        <w:tc>
          <w:tcPr>
            <w:tcW w:w="2425" w:type="dxa"/>
            <w:tcMar/>
          </w:tcPr>
          <w:p w:rsidR="00BC1C41" w:rsidP="00CF2CD1" w:rsidRDefault="00BC1C41" w14:paraId="392CA8EA" w14:textId="0F7B7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  <w:tcMar/>
          </w:tcPr>
          <w:p w:rsidRPr="00CD42A9" w:rsidR="00BC1C41" w:rsidP="00CF2CD1" w:rsidRDefault="00BC1C41" w14:paraId="0158DDB9" w14:textId="12CB7F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>K23CNT3_</w:t>
            </w:r>
            <w:r w:rsidRPr="36258487" w:rsidR="4F3F2144">
              <w:rPr>
                <w:rFonts w:ascii="Times New Roman" w:hAnsi="Times New Roman" w:cs="Times New Roman"/>
                <w:sz w:val="28"/>
                <w:szCs w:val="28"/>
              </w:rPr>
              <w:t>TranThanhTung</w:t>
            </w:r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>_2310900</w:t>
            </w:r>
            <w:r w:rsidRPr="36258487" w:rsidR="5F394A0D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>_Project1</w:t>
            </w:r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</w:t>
            </w:r>
            <w:proofErr w:type="spellStart"/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36258487" w:rsidR="2A6B6E97">
              <w:rPr>
                <w:rFonts w:ascii="Times New Roman" w:hAnsi="Times New Roman" w:cs="Times New Roman"/>
                <w:sz w:val="28"/>
                <w:szCs w:val="28"/>
              </w:rPr>
              <w:t>ttt</w:t>
            </w:r>
            <w:r w:rsidRPr="36258487" w:rsidR="1707DE95">
              <w:rPr>
                <w:rFonts w:ascii="Times New Roman" w:hAnsi="Times New Roman" w:cs="Times New Roman"/>
                <w:sz w:val="28"/>
                <w:szCs w:val="28"/>
              </w:rPr>
              <w:t>_LOAI_SAN_PHAM</w:t>
            </w:r>
            <w:proofErr w:type="spellEnd"/>
          </w:p>
        </w:tc>
        <w:tc>
          <w:tcPr>
            <w:tcW w:w="3750" w:type="dxa"/>
            <w:tcMar/>
          </w:tcPr>
          <w:p w:rsidR="00BC1C41" w:rsidP="00CF2CD1" w:rsidRDefault="00BC1C41" w14:paraId="493EA4F9" w14:textId="227A30FA">
            <w:r w:rsidR="55CC8F88">
              <w:rPr/>
              <w:t>https://github.com/TranThanhTung34bh/K23CNT3_TranThanhTung_2310900115_Project1.git</w:t>
            </w:r>
          </w:p>
        </w:tc>
      </w:tr>
      <w:tr w:rsidRPr="00600B71" w:rsidR="00866490" w:rsidTr="36258487" w14:paraId="67FCA117" w14:textId="77777777">
        <w:tc>
          <w:tcPr>
            <w:tcW w:w="2425" w:type="dxa"/>
            <w:tcMar/>
          </w:tcPr>
          <w:p w:rsidR="00866490" w:rsidP="00866490" w:rsidRDefault="00866490" w14:paraId="510133AE" w14:textId="687155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14:23/12/2024(sáng)</w:t>
            </w:r>
          </w:p>
        </w:tc>
        <w:tc>
          <w:tcPr>
            <w:tcW w:w="3960" w:type="dxa"/>
            <w:tcMar/>
          </w:tcPr>
          <w:p w:rsidRPr="00BC1C41" w:rsidR="00866490" w:rsidP="00866490" w:rsidRDefault="00866490" w14:paraId="36288C07" w14:textId="702B40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K23CNT3_</w:t>
            </w:r>
            <w:r w:rsidRPr="36258487" w:rsidR="26EF1CC3">
              <w:rPr>
                <w:rFonts w:ascii="Times New Roman" w:hAnsi="Times New Roman" w:cs="Times New Roman"/>
                <w:sz w:val="28"/>
                <w:szCs w:val="28"/>
              </w:rPr>
              <w:t>TranThanhTung</w:t>
            </w:r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_2310900</w:t>
            </w:r>
            <w:r w:rsidRPr="36258487" w:rsidR="7EDF55E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36258487" w:rsidR="29A5D0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_Project1</w:t>
            </w:r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</w:t>
            </w:r>
            <w:proofErr w:type="spellStart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vtd_LOAI_SAN_PHAM</w:t>
            </w:r>
            <w:proofErr w:type="spellEnd"/>
          </w:p>
        </w:tc>
        <w:tc>
          <w:tcPr>
            <w:tcW w:w="3750" w:type="dxa"/>
            <w:tcMar/>
          </w:tcPr>
          <w:p w:rsidR="00866490" w:rsidP="00866490" w:rsidRDefault="00866490" w14:paraId="4C90BF03" w14:textId="77E91A28">
            <w:r w:rsidR="34DC2D6F">
              <w:rPr/>
              <w:t>https://github.com/TranThanhTung34bh/K23CNT3_TranThanhTung_2310900115_Project1.git</w:t>
            </w:r>
          </w:p>
        </w:tc>
      </w:tr>
      <w:tr w:rsidRPr="00600B71" w:rsidR="00866490" w:rsidTr="36258487" w14:paraId="62D54F27" w14:textId="77777777">
        <w:tc>
          <w:tcPr>
            <w:tcW w:w="2425" w:type="dxa"/>
            <w:tcMar/>
          </w:tcPr>
          <w:p w:rsidR="00866490" w:rsidP="00866490" w:rsidRDefault="00866490" w14:paraId="54C21EF1" w14:textId="108FDE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14:23/12/2024(chiều)</w:t>
            </w:r>
          </w:p>
        </w:tc>
        <w:tc>
          <w:tcPr>
            <w:tcW w:w="3960" w:type="dxa"/>
            <w:tcMar/>
          </w:tcPr>
          <w:p w:rsidRPr="00BC1C41" w:rsidR="00866490" w:rsidP="00866490" w:rsidRDefault="00866490" w14:paraId="3629DCDE" w14:textId="3614D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36258487" w:rsidR="45032206">
              <w:rPr>
                <w:rFonts w:ascii="Times New Roman" w:hAnsi="Times New Roman" w:cs="Times New Roman"/>
                <w:sz w:val="28"/>
                <w:szCs w:val="28"/>
              </w:rPr>
              <w:t>ttt</w:t>
            </w:r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 xml:space="preserve">_SAN_PHAM </w:t>
            </w:r>
            <w:proofErr w:type="spellStart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36258487" w:rsidR="15B573D8"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</w:t>
            </w:r>
          </w:p>
        </w:tc>
        <w:tc>
          <w:tcPr>
            <w:tcW w:w="3750" w:type="dxa"/>
            <w:tcMar/>
          </w:tcPr>
          <w:p w:rsidR="00866490" w:rsidP="00866490" w:rsidRDefault="00866490" w14:paraId="7F0AF7E7" w14:textId="3E45B51D">
            <w:r w:rsidR="19D5A102">
              <w:rPr/>
              <w:t>https://github.com/TranThanhTung34bh/K23CNT3_TranThanhTung_2310900115_Project1.git</w:t>
            </w:r>
          </w:p>
        </w:tc>
      </w:tr>
      <w:tr w:rsidRPr="00600B71" w:rsidR="003E2917" w:rsidTr="36258487" w14:paraId="1B9365F9" w14:textId="77777777">
        <w:tc>
          <w:tcPr>
            <w:tcW w:w="2425" w:type="dxa"/>
            <w:tcMar/>
          </w:tcPr>
          <w:p w:rsidR="003E2917" w:rsidP="00866490" w:rsidRDefault="003E2917" w14:paraId="661A8F78" w14:textId="488C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26/12/2024</w:t>
            </w:r>
          </w:p>
        </w:tc>
        <w:tc>
          <w:tcPr>
            <w:tcW w:w="3960" w:type="dxa"/>
            <w:tcMar/>
          </w:tcPr>
          <w:p w:rsidR="003E2917" w:rsidP="00866490" w:rsidRDefault="003E2917" w14:paraId="23FED420" w14:textId="75617A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Admins</w:t>
            </w:r>
          </w:p>
        </w:tc>
        <w:tc>
          <w:tcPr>
            <w:tcW w:w="3750" w:type="dxa"/>
            <w:tcMar/>
          </w:tcPr>
          <w:p w:rsidR="003E2917" w:rsidP="00866490" w:rsidRDefault="003E2917" w14:paraId="021C87D3" w14:textId="77777777"/>
        </w:tc>
      </w:tr>
      <w:tr w:rsidRPr="00600B71" w:rsidR="00BA372F" w:rsidTr="36258487" w14:paraId="3F530B3B" w14:textId="77777777">
        <w:tc>
          <w:tcPr>
            <w:tcW w:w="2425" w:type="dxa"/>
            <w:tcMar/>
          </w:tcPr>
          <w:p w:rsidR="00BA372F" w:rsidP="00866490" w:rsidRDefault="00BA372F" w14:paraId="0DAC1EFF" w14:textId="5B632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27-28/12/2024</w:t>
            </w:r>
          </w:p>
        </w:tc>
        <w:tc>
          <w:tcPr>
            <w:tcW w:w="3960" w:type="dxa"/>
            <w:tcMar/>
          </w:tcPr>
          <w:p w:rsidR="00BA372F" w:rsidP="00866490" w:rsidRDefault="00BA372F" w14:paraId="1F2DC361" w14:textId="0EA2B4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giao diện người dùng</w:t>
            </w:r>
          </w:p>
        </w:tc>
        <w:tc>
          <w:tcPr>
            <w:tcW w:w="3750" w:type="dxa"/>
            <w:tcMar/>
          </w:tcPr>
          <w:p w:rsidR="00BA372F" w:rsidP="00866490" w:rsidRDefault="00BA372F" w14:paraId="39AD1031" w14:textId="77777777"/>
        </w:tc>
      </w:tr>
    </w:tbl>
    <w:p w:rsidRPr="00600B71" w:rsidR="00A769FD" w:rsidP="00CF2CD1" w:rsidRDefault="00A769FD" w14:paraId="241D6731" w14:textId="3628CE1E">
      <w:pPr>
        <w:rPr>
          <w:rFonts w:ascii="Times New Roman" w:hAnsi="Times New Roman" w:cs="Times New Roman"/>
          <w:sz w:val="28"/>
          <w:szCs w:val="28"/>
        </w:rPr>
      </w:pPr>
    </w:p>
    <w:p w:rsidRPr="00600B71" w:rsidR="00353361" w:rsidP="00CF2CD1" w:rsidRDefault="00353361" w14:paraId="7AD46A92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600B71" w:rsidR="0035336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6028C"/>
    <w:rsid w:val="00086FB2"/>
    <w:rsid w:val="001CD772"/>
    <w:rsid w:val="00266489"/>
    <w:rsid w:val="0026728C"/>
    <w:rsid w:val="00277E12"/>
    <w:rsid w:val="002F39C0"/>
    <w:rsid w:val="00353361"/>
    <w:rsid w:val="0039490C"/>
    <w:rsid w:val="003B66F8"/>
    <w:rsid w:val="003E2917"/>
    <w:rsid w:val="00424819"/>
    <w:rsid w:val="004E399D"/>
    <w:rsid w:val="00514B83"/>
    <w:rsid w:val="00544A3C"/>
    <w:rsid w:val="00555F4F"/>
    <w:rsid w:val="0059359E"/>
    <w:rsid w:val="005F3722"/>
    <w:rsid w:val="00600B71"/>
    <w:rsid w:val="00607737"/>
    <w:rsid w:val="007052AD"/>
    <w:rsid w:val="00866490"/>
    <w:rsid w:val="00886F95"/>
    <w:rsid w:val="009220E8"/>
    <w:rsid w:val="00934B40"/>
    <w:rsid w:val="009A7520"/>
    <w:rsid w:val="009D703C"/>
    <w:rsid w:val="009E1E90"/>
    <w:rsid w:val="00A37F91"/>
    <w:rsid w:val="00A769FD"/>
    <w:rsid w:val="00BA372F"/>
    <w:rsid w:val="00BC1C41"/>
    <w:rsid w:val="00BD7862"/>
    <w:rsid w:val="00C74EB8"/>
    <w:rsid w:val="00C75CE8"/>
    <w:rsid w:val="00CD42A9"/>
    <w:rsid w:val="00CF2CD1"/>
    <w:rsid w:val="00D427AB"/>
    <w:rsid w:val="00DE728C"/>
    <w:rsid w:val="00EC169E"/>
    <w:rsid w:val="00FC6AEB"/>
    <w:rsid w:val="0D1310B6"/>
    <w:rsid w:val="0F606471"/>
    <w:rsid w:val="15B573D8"/>
    <w:rsid w:val="1707DE95"/>
    <w:rsid w:val="19D5A102"/>
    <w:rsid w:val="1A05E204"/>
    <w:rsid w:val="1A4C834F"/>
    <w:rsid w:val="2059C175"/>
    <w:rsid w:val="25385AA2"/>
    <w:rsid w:val="25446817"/>
    <w:rsid w:val="26EF1CC3"/>
    <w:rsid w:val="29833172"/>
    <w:rsid w:val="29A5D0EB"/>
    <w:rsid w:val="29B0EDEB"/>
    <w:rsid w:val="2A6B6E97"/>
    <w:rsid w:val="34DC2D6F"/>
    <w:rsid w:val="36258487"/>
    <w:rsid w:val="3CE635EF"/>
    <w:rsid w:val="3EFEE7C2"/>
    <w:rsid w:val="3F7A6A09"/>
    <w:rsid w:val="43EEB37C"/>
    <w:rsid w:val="45032206"/>
    <w:rsid w:val="4617C360"/>
    <w:rsid w:val="46A00B82"/>
    <w:rsid w:val="482B0E50"/>
    <w:rsid w:val="48AA25C0"/>
    <w:rsid w:val="4A877574"/>
    <w:rsid w:val="4F3F2144"/>
    <w:rsid w:val="50562DCC"/>
    <w:rsid w:val="51B6D6B0"/>
    <w:rsid w:val="55CC8F88"/>
    <w:rsid w:val="576AE336"/>
    <w:rsid w:val="57F40BAE"/>
    <w:rsid w:val="588F9A74"/>
    <w:rsid w:val="5C18AD82"/>
    <w:rsid w:val="5F394A0D"/>
    <w:rsid w:val="63371CFE"/>
    <w:rsid w:val="6ED4BB2C"/>
    <w:rsid w:val="6EF60B60"/>
    <w:rsid w:val="733CB49F"/>
    <w:rsid w:val="75A87DA3"/>
    <w:rsid w:val="76D743CA"/>
    <w:rsid w:val="7ED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DF23"/>
  <w15:chartTrackingRefBased/>
  <w15:docId w15:val="{8013D3A4-DB95-4745-A08A-CE67B5142B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69F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69F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69F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Đức Vũ</dc:creator>
  <keywords/>
  <dc:description/>
  <lastModifiedBy>Trần Tùng</lastModifiedBy>
  <revision>24</revision>
  <dcterms:created xsi:type="dcterms:W3CDTF">2024-11-24T09:11:00.0000000Z</dcterms:created>
  <dcterms:modified xsi:type="dcterms:W3CDTF">2025-01-04T08:50:24.5269524Z</dcterms:modified>
</coreProperties>
</file>