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6095"/>
      </w:tblGrid>
      <w:tr w:rsidRPr="00F06BEE" w:rsidR="00F06BEE" w:rsidTr="00F06BEE" w14:paraId="4C9B9122" w14:textId="77777777">
        <w:trPr>
          <w:trHeight w:val="955"/>
        </w:trPr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06BEE" w:rsidR="00F06BEE" w:rsidP="00F06BEE" w:rsidRDefault="00F06BEE" w14:paraId="2842D25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TRƯỜNG ĐẠI HỌC NGUYỄN TRÃI</w:t>
            </w:r>
          </w:p>
          <w:p w:rsidRPr="00F06BEE" w:rsidR="00F06BEE" w:rsidP="00F06BEE" w:rsidRDefault="00F06BEE" w14:paraId="268C86FC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ĐƠN VỊ: Khoa Công Nghệ Thông Tin ……………………………………………</w:t>
            </w:r>
          </w:p>
        </w:tc>
        <w:tc>
          <w:tcPr>
            <w:tcW w:w="609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F06BEE" w:rsidR="00F06BEE" w:rsidP="00F06BEE" w:rsidRDefault="00F06BEE" w14:paraId="7823458A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Pr="00F06BEE" w:rsidR="00F06BEE" w:rsidP="00F06BEE" w:rsidRDefault="00F06BEE" w14:paraId="7C2FB0B9" w14:textId="7777777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6BE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– Tự lo – Hạnh phúc</w:t>
            </w:r>
          </w:p>
        </w:tc>
      </w:tr>
    </w:tbl>
    <w:p w:rsidR="002F13D0" w:rsidRDefault="002F13D0" w14:paraId="6E32511F" w14:textId="77777777">
      <w:pPr>
        <w:rPr>
          <w:rFonts w:ascii="Times New Roman" w:hAnsi="Times New Roman" w:cs="Times New Roman"/>
          <w:sz w:val="26"/>
          <w:szCs w:val="26"/>
        </w:rPr>
      </w:pPr>
    </w:p>
    <w:p w:rsidRPr="00F06BEE" w:rsidR="00F06BEE" w:rsidP="00F06BEE" w:rsidRDefault="00F06BEE" w14:paraId="6643532A" w14:textId="7F7C084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06BEE">
        <w:rPr>
          <w:rFonts w:ascii="Times New Roman" w:hAnsi="Times New Roman" w:cs="Times New Roman"/>
          <w:b/>
          <w:bCs/>
          <w:sz w:val="26"/>
          <w:szCs w:val="26"/>
        </w:rPr>
        <w:t>PHIẾU ĐĂNG KÝ VÀ KẾ HOẠCH THỰC HIỆN</w:t>
      </w:r>
      <w:r w:rsidRPr="00F06BEE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F06BEE">
        <w:rPr>
          <w:rFonts w:ascii="Times New Roman" w:hAnsi="Times New Roman" w:cs="Times New Roman"/>
          <w:b/>
          <w:bCs/>
          <w:sz w:val="26"/>
          <w:szCs w:val="26"/>
        </w:rPr>
        <w:t>TTCĐ + Đồ Án 2</w:t>
      </w:r>
    </w:p>
    <w:p w:rsidRPr="00F06BEE" w:rsidR="00F06BEE" w:rsidP="0065640E" w:rsidRDefault="00F06BEE" w14:paraId="5196D7EC" w14:textId="32CEFADE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3693E451" w:rsidR="00F06BEE">
        <w:rPr>
          <w:rFonts w:ascii="Times New Roman" w:hAnsi="Times New Roman" w:cs="Times New Roman"/>
          <w:sz w:val="26"/>
          <w:szCs w:val="26"/>
        </w:rPr>
        <w:t>Họ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F06BEE">
        <w:rPr>
          <w:rFonts w:ascii="Times New Roman" w:hAnsi="Times New Roman" w:cs="Times New Roman"/>
          <w:sz w:val="26"/>
          <w:szCs w:val="26"/>
        </w:rPr>
        <w:t>và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F06BEE">
        <w:rPr>
          <w:rFonts w:ascii="Times New Roman" w:hAnsi="Times New Roman" w:cs="Times New Roman"/>
          <w:sz w:val="26"/>
          <w:szCs w:val="26"/>
        </w:rPr>
        <w:t>tên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F06BEE">
        <w:rPr>
          <w:rFonts w:ascii="Times New Roman" w:hAnsi="Times New Roman" w:cs="Times New Roman"/>
          <w:sz w:val="26"/>
          <w:szCs w:val="26"/>
        </w:rPr>
        <w:t>sinh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F06BEE">
        <w:rPr>
          <w:rFonts w:ascii="Times New Roman" w:hAnsi="Times New Roman" w:cs="Times New Roman"/>
          <w:sz w:val="26"/>
          <w:szCs w:val="26"/>
        </w:rPr>
        <w:t>viên</w:t>
      </w:r>
      <w:r w:rsidRPr="3693E451" w:rsidR="00F06BEE">
        <w:rPr>
          <w:rFonts w:ascii="Times New Roman" w:hAnsi="Times New Roman" w:cs="Times New Roman"/>
          <w:sz w:val="26"/>
          <w:szCs w:val="26"/>
        </w:rPr>
        <w:t>:</w:t>
      </w:r>
      <w:r w:rsidRPr="3693E451" w:rsidR="0658BFF2">
        <w:rPr>
          <w:rFonts w:ascii="Times New Roman" w:hAnsi="Times New Roman" w:cs="Times New Roman"/>
          <w:sz w:val="26"/>
          <w:szCs w:val="26"/>
        </w:rPr>
        <w:t xml:space="preserve"> Trần Thanh Tùng</w:t>
      </w:r>
      <w:r w:rsidRPr="3693E451" w:rsidR="71AE3FF4">
        <w:rPr>
          <w:rFonts w:ascii="Times New Roman" w:hAnsi="Times New Roman" w:cs="Times New Roman"/>
          <w:sz w:val="26"/>
          <w:szCs w:val="26"/>
        </w:rPr>
        <w:t>....</w:t>
      </w:r>
      <w:r w:rsidRPr="3693E451" w:rsidR="0658BFF2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Mã </w:t>
      </w:r>
      <w:r w:rsidRPr="3693E451" w:rsidR="00F06BEE">
        <w:rPr>
          <w:rFonts w:ascii="Times New Roman" w:hAnsi="Times New Roman" w:cs="Times New Roman"/>
          <w:sz w:val="26"/>
          <w:szCs w:val="26"/>
        </w:rPr>
        <w:t>sinh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 viên</w:t>
      </w:r>
      <w:r w:rsidRPr="3693E451" w:rsidR="3EC60D59">
        <w:rPr>
          <w:rFonts w:ascii="Times New Roman" w:hAnsi="Times New Roman" w:cs="Times New Roman"/>
          <w:sz w:val="26"/>
          <w:szCs w:val="26"/>
        </w:rPr>
        <w:t>:2310900115</w:t>
      </w:r>
    </w:p>
    <w:p w:rsidRPr="00F06BEE" w:rsidR="00F06BEE" w:rsidP="0065640E" w:rsidRDefault="00F06BEE" w14:paraId="22E656FF" w14:textId="600C1019">
      <w:pPr>
        <w:tabs>
          <w:tab w:val="left" w:leader="dot" w:pos="5670"/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3693E451" w:rsidR="00F06BEE">
        <w:rPr>
          <w:rFonts w:ascii="Times New Roman" w:hAnsi="Times New Roman" w:cs="Times New Roman"/>
          <w:sz w:val="26"/>
          <w:szCs w:val="26"/>
        </w:rPr>
        <w:t>Lớp</w:t>
      </w:r>
      <w:r w:rsidRPr="3693E451" w:rsidR="00F06BEE">
        <w:rPr>
          <w:rFonts w:ascii="Times New Roman" w:hAnsi="Times New Roman" w:cs="Times New Roman"/>
          <w:sz w:val="26"/>
          <w:szCs w:val="26"/>
        </w:rPr>
        <w:t>:</w:t>
      </w:r>
      <w:r w:rsidRPr="3693E451"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E1816D5">
        <w:rPr>
          <w:rFonts w:ascii="Times New Roman" w:hAnsi="Times New Roman" w:cs="Times New Roman"/>
          <w:sz w:val="26"/>
          <w:szCs w:val="26"/>
        </w:rPr>
        <w:t>K23</w:t>
      </w:r>
      <w:r w:rsidRPr="3693E451" w:rsidR="00F06BEE">
        <w:rPr>
          <w:rFonts w:ascii="Times New Roman" w:hAnsi="Times New Roman" w:cs="Times New Roman"/>
          <w:sz w:val="26"/>
          <w:szCs w:val="26"/>
        </w:rPr>
        <w:t>CNT</w:t>
      </w:r>
      <w:r w:rsidRPr="3693E451" w:rsidR="4DCB1B0F">
        <w:rPr>
          <w:rFonts w:ascii="Times New Roman" w:hAnsi="Times New Roman" w:cs="Times New Roman"/>
          <w:sz w:val="26"/>
          <w:szCs w:val="26"/>
        </w:rPr>
        <w:t>3</w:t>
      </w:r>
      <w:r>
        <w:tab/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Khóa </w:t>
      </w:r>
      <w:r w:rsidRPr="3693E451" w:rsidR="00F06BEE">
        <w:rPr>
          <w:rFonts w:ascii="Times New Roman" w:hAnsi="Times New Roman" w:cs="Times New Roman"/>
          <w:sz w:val="26"/>
          <w:szCs w:val="26"/>
        </w:rPr>
        <w:t>học</w:t>
      </w:r>
      <w:r w:rsidRPr="3693E451" w:rsidR="00F06BEE">
        <w:rPr>
          <w:rFonts w:ascii="Times New Roman" w:hAnsi="Times New Roman" w:cs="Times New Roman"/>
          <w:sz w:val="26"/>
          <w:szCs w:val="26"/>
        </w:rPr>
        <w:t xml:space="preserve">: </w:t>
      </w:r>
      <w:r w:rsidRPr="3693E451" w:rsidR="54110787">
        <w:rPr>
          <w:rFonts w:ascii="Times New Roman" w:hAnsi="Times New Roman" w:cs="Times New Roman"/>
          <w:sz w:val="26"/>
          <w:szCs w:val="26"/>
        </w:rPr>
        <w:t>K23</w:t>
      </w:r>
      <w:r>
        <w:tab/>
      </w:r>
    </w:p>
    <w:p w:rsidR="00F06BEE" w:rsidP="0065640E" w:rsidRDefault="0065640E" w14:paraId="2C8950D8" w14:textId="1201C61E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3693E451" w:rsidR="0065640E">
        <w:rPr>
          <w:rFonts w:ascii="Times New Roman" w:hAnsi="Times New Roman" w:cs="Times New Roman"/>
          <w:sz w:val="26"/>
          <w:szCs w:val="26"/>
        </w:rPr>
        <w:t>Tên</w:t>
      </w:r>
      <w:r w:rsidRPr="3693E451"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65640E">
        <w:rPr>
          <w:rFonts w:ascii="Times New Roman" w:hAnsi="Times New Roman" w:cs="Times New Roman"/>
          <w:sz w:val="26"/>
          <w:szCs w:val="26"/>
        </w:rPr>
        <w:t>đề</w:t>
      </w:r>
      <w:r w:rsidRPr="3693E451"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65640E">
        <w:rPr>
          <w:rFonts w:ascii="Times New Roman" w:hAnsi="Times New Roman" w:cs="Times New Roman"/>
          <w:sz w:val="26"/>
          <w:szCs w:val="26"/>
        </w:rPr>
        <w:t>tài</w:t>
      </w:r>
      <w:r w:rsidRPr="3693E451" w:rsidR="00F06BEE">
        <w:rPr>
          <w:rFonts w:ascii="Times New Roman" w:hAnsi="Times New Roman" w:cs="Times New Roman"/>
          <w:sz w:val="26"/>
          <w:szCs w:val="26"/>
        </w:rPr>
        <w:t>:</w:t>
      </w:r>
      <w:r w:rsidRPr="3693E451" w:rsidR="77929CC8">
        <w:rPr>
          <w:rFonts w:ascii="Arial" w:hAnsi="Arial" w:eastAsia="Arial" w:cs="Arial"/>
          <w:sz w:val="26"/>
          <w:szCs w:val="26"/>
        </w:rPr>
        <w:t xml:space="preserve"> Thiết kế trang Web Cửa Hàng Bánh Ngọt</w:t>
      </w:r>
    </w:p>
    <w:p w:rsidRPr="00F06BEE" w:rsidR="0065640E" w:rsidP="0065640E" w:rsidRDefault="0065640E" w14:paraId="6657EB18" w14:textId="1B0A9D07">
      <w:pPr>
        <w:tabs>
          <w:tab w:val="right" w:leader="dot" w:pos="9639"/>
        </w:tabs>
        <w:rPr>
          <w:rFonts w:ascii="Times New Roman" w:hAnsi="Times New Roman" w:cs="Times New Roman"/>
          <w:sz w:val="26"/>
          <w:szCs w:val="26"/>
        </w:rPr>
      </w:pPr>
      <w:r w:rsidRPr="3693E451" w:rsidR="0065640E">
        <w:rPr>
          <w:rFonts w:ascii="Times New Roman" w:hAnsi="Times New Roman" w:cs="Times New Roman"/>
          <w:sz w:val="26"/>
          <w:szCs w:val="26"/>
        </w:rPr>
        <w:t>Nhóm</w:t>
      </w:r>
      <w:r w:rsidRPr="3693E451" w:rsidR="0065640E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65640E">
        <w:rPr>
          <w:rFonts w:ascii="Times New Roman" w:hAnsi="Times New Roman" w:cs="Times New Roman"/>
          <w:sz w:val="26"/>
          <w:szCs w:val="26"/>
        </w:rPr>
        <w:t>đ</w:t>
      </w:r>
      <w:r w:rsidRPr="3693E451" w:rsidR="002A7E32">
        <w:rPr>
          <w:rFonts w:ascii="Times New Roman" w:hAnsi="Times New Roman" w:cs="Times New Roman"/>
          <w:sz w:val="26"/>
          <w:szCs w:val="26"/>
        </w:rPr>
        <w:t>ăng</w:t>
      </w:r>
      <w:r w:rsidRPr="3693E451" w:rsidR="002A7E32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2A7E32">
        <w:rPr>
          <w:rFonts w:ascii="Times New Roman" w:hAnsi="Times New Roman" w:cs="Times New Roman"/>
          <w:sz w:val="26"/>
          <w:szCs w:val="26"/>
        </w:rPr>
        <w:t>ký</w:t>
      </w:r>
      <w:r w:rsidRPr="3693E451" w:rsidR="002A7E32">
        <w:rPr>
          <w:rFonts w:ascii="Times New Roman" w:hAnsi="Times New Roman" w:cs="Times New Roman"/>
          <w:sz w:val="26"/>
          <w:szCs w:val="26"/>
        </w:rPr>
        <w:t xml:space="preserve">:(Các </w:t>
      </w:r>
      <w:r w:rsidRPr="3693E451" w:rsidR="002A7E32">
        <w:rPr>
          <w:rFonts w:ascii="Times New Roman" w:hAnsi="Times New Roman" w:cs="Times New Roman"/>
          <w:sz w:val="26"/>
          <w:szCs w:val="26"/>
        </w:rPr>
        <w:t>thành</w:t>
      </w:r>
      <w:r w:rsidRPr="3693E451" w:rsidR="002A7E32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2A7E32">
        <w:rPr>
          <w:rFonts w:ascii="Times New Roman" w:hAnsi="Times New Roman" w:cs="Times New Roman"/>
          <w:sz w:val="26"/>
          <w:szCs w:val="26"/>
        </w:rPr>
        <w:t>viên</w:t>
      </w:r>
      <w:r w:rsidRPr="3693E451" w:rsidR="002A7E32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2A7E32">
        <w:rPr>
          <w:rFonts w:ascii="Times New Roman" w:hAnsi="Times New Roman" w:cs="Times New Roman"/>
          <w:sz w:val="26"/>
          <w:szCs w:val="26"/>
        </w:rPr>
        <w:t>trong</w:t>
      </w:r>
      <w:r w:rsidRPr="3693E451" w:rsidR="002A7E32">
        <w:rPr>
          <w:rFonts w:ascii="Times New Roman" w:hAnsi="Times New Roman" w:cs="Times New Roman"/>
          <w:sz w:val="26"/>
          <w:szCs w:val="26"/>
        </w:rPr>
        <w:t xml:space="preserve"> </w:t>
      </w:r>
      <w:r w:rsidRPr="3693E451" w:rsidR="002A7E32">
        <w:rPr>
          <w:rFonts w:ascii="Times New Roman" w:hAnsi="Times New Roman" w:cs="Times New Roman"/>
          <w:sz w:val="26"/>
          <w:szCs w:val="26"/>
        </w:rPr>
        <w:t>nhóm</w:t>
      </w:r>
      <w:r w:rsidRPr="3693E451" w:rsidR="002A7E32">
        <w:rPr>
          <w:rFonts w:ascii="Times New Roman" w:hAnsi="Times New Roman" w:cs="Times New Roman"/>
          <w:sz w:val="26"/>
          <w:szCs w:val="26"/>
        </w:rPr>
        <w:t>)</w:t>
      </w:r>
      <w:r w:rsidRPr="3693E451" w:rsidR="5C68381F">
        <w:rPr>
          <w:rFonts w:ascii="Times New Roman" w:hAnsi="Times New Roman" w:cs="Times New Roman"/>
          <w:sz w:val="26"/>
          <w:szCs w:val="26"/>
        </w:rPr>
        <w:t xml:space="preserve"> Trần Thanh </w:t>
      </w:r>
      <w:r w:rsidRPr="3693E451" w:rsidR="5A4D0B24">
        <w:rPr>
          <w:rFonts w:ascii="Times New Roman" w:hAnsi="Times New Roman" w:cs="Times New Roman"/>
          <w:sz w:val="26"/>
          <w:szCs w:val="26"/>
        </w:rPr>
        <w:t>Tùng, Lâm Đức Tài, Bùi Lê Quốc Hùng(trưởng nhóm</w:t>
      </w:r>
    </w:p>
    <w:p w:rsidRPr="00F06BEE" w:rsidR="00F06BEE" w:rsidP="00F06BEE" w:rsidRDefault="00F06BEE" w14:paraId="2AEF2C70" w14:textId="68D67656">
      <w:pPr>
        <w:pBdr>
          <w:bottom w:val="single" w:color="auto" w:sz="6" w:space="1"/>
        </w:pBdr>
        <w:rPr>
          <w:rFonts w:ascii="Times New Roman" w:hAnsi="Times New Roman" w:cs="Times New Roman"/>
          <w:sz w:val="26"/>
          <w:szCs w:val="26"/>
        </w:rPr>
      </w:pPr>
      <w:r w:rsidRPr="00F06BEE">
        <w:rPr>
          <w:rFonts w:ascii="Times New Roman" w:hAnsi="Times New Roman" w:cs="Times New Roman"/>
          <w:sz w:val="26"/>
          <w:szCs w:val="26"/>
        </w:rPr>
        <w:t xml:space="preserve">Thời gian: từ ngày </w:t>
      </w:r>
      <w:r w:rsidR="0065640E">
        <w:rPr>
          <w:rFonts w:ascii="Times New Roman" w:hAnsi="Times New Roman" w:cs="Times New Roman"/>
          <w:sz w:val="26"/>
          <w:szCs w:val="26"/>
        </w:rPr>
        <w:t>18</w:t>
      </w:r>
      <w:r w:rsidRPr="00F06BEE">
        <w:rPr>
          <w:rFonts w:ascii="Times New Roman" w:hAnsi="Times New Roman" w:cs="Times New Roman"/>
          <w:sz w:val="26"/>
          <w:szCs w:val="26"/>
        </w:rPr>
        <w:t xml:space="preserve"> tháng </w:t>
      </w:r>
      <w:r w:rsidR="0065640E">
        <w:rPr>
          <w:rFonts w:ascii="Times New Roman" w:hAnsi="Times New Roman" w:cs="Times New Roman"/>
          <w:sz w:val="26"/>
          <w:szCs w:val="26"/>
        </w:rPr>
        <w:t>08</w:t>
      </w:r>
      <w:r w:rsidRPr="00F06BEE">
        <w:rPr>
          <w:rFonts w:ascii="Times New Roman" w:hAnsi="Times New Roman" w:cs="Times New Roman"/>
          <w:sz w:val="26"/>
          <w:szCs w:val="26"/>
        </w:rPr>
        <w:t xml:space="preserve"> năm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  <w:r w:rsidRPr="00F06BEE">
        <w:rPr>
          <w:rFonts w:ascii="Times New Roman" w:hAnsi="Times New Roman" w:cs="Times New Roman"/>
          <w:sz w:val="26"/>
          <w:szCs w:val="26"/>
        </w:rPr>
        <w:t>.      đến ngày 1</w:t>
      </w:r>
      <w:r w:rsidR="0065640E">
        <w:rPr>
          <w:rFonts w:ascii="Times New Roman" w:hAnsi="Times New Roman" w:cs="Times New Roman"/>
          <w:sz w:val="26"/>
          <w:szCs w:val="26"/>
        </w:rPr>
        <w:t>2</w:t>
      </w:r>
      <w:r w:rsidRPr="00F06BEE">
        <w:rPr>
          <w:rFonts w:ascii="Times New Roman" w:hAnsi="Times New Roman" w:cs="Times New Roman"/>
          <w:sz w:val="26"/>
          <w:szCs w:val="26"/>
        </w:rPr>
        <w:t xml:space="preserve"> tháng 1</w:t>
      </w:r>
      <w:r w:rsidR="0065640E">
        <w:rPr>
          <w:rFonts w:ascii="Times New Roman" w:hAnsi="Times New Roman" w:cs="Times New Roman"/>
          <w:sz w:val="26"/>
          <w:szCs w:val="26"/>
        </w:rPr>
        <w:t>0</w:t>
      </w:r>
      <w:r w:rsidRPr="00F06BEE">
        <w:rPr>
          <w:rFonts w:ascii="Times New Roman" w:hAnsi="Times New Roman" w:cs="Times New Roman"/>
          <w:sz w:val="26"/>
          <w:szCs w:val="26"/>
        </w:rPr>
        <w:t xml:space="preserve"> năm 202</w:t>
      </w:r>
      <w:r w:rsidR="0065640E">
        <w:rPr>
          <w:rFonts w:ascii="Times New Roman" w:hAnsi="Times New Roman" w:cs="Times New Roman"/>
          <w:sz w:val="26"/>
          <w:szCs w:val="26"/>
        </w:rPr>
        <w:t>5</w:t>
      </w:r>
    </w:p>
    <w:p w:rsidRPr="0065640E" w:rsidR="0065640E" w:rsidP="0065640E" w:rsidRDefault="0065640E" w14:paraId="6BD123D5" w14:textId="77777777">
      <w:pPr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KẾ HOẠCH CÔNG VIỆC THỰC HIỆN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3921"/>
        <w:gridCol w:w="2853"/>
        <w:gridCol w:w="1309"/>
      </w:tblGrid>
      <w:tr w:rsidRPr="0065640E" w:rsidR="0065640E" w:rsidTr="6E775C38" w14:paraId="13EE5F50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5640E" w:rsidR="0065640E" w:rsidP="0065640E" w:rsidRDefault="0065640E" w14:paraId="5158A02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5640E" w:rsidR="0065640E" w:rsidP="0065640E" w:rsidRDefault="0065640E" w14:paraId="50060403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tập</w:t>
            </w: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(Kế hoạch)</w:t>
            </w: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5640E" w:rsidR="0065640E" w:rsidP="0065640E" w:rsidRDefault="0065640E" w14:paraId="11D4D83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thực hiện</w:t>
            </w:r>
          </w:p>
          <w:p w:rsidRPr="0065640E" w:rsidR="0065640E" w:rsidP="0065640E" w:rsidRDefault="0065640E" w14:paraId="2D7833E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 đánh giá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65640E" w:rsidR="0065640E" w:rsidP="0065640E" w:rsidRDefault="0065640E" w14:paraId="776C61B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 xét của GVHD</w:t>
            </w:r>
          </w:p>
        </w:tc>
      </w:tr>
      <w:tr w:rsidRPr="0065640E" w:rsidR="0065640E" w:rsidTr="6E775C38" w14:paraId="6B763CBD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3ACB36D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  <w:p w:rsidRPr="0065640E" w:rsidR="0065640E" w:rsidP="0065640E" w:rsidRDefault="0065640E" w14:paraId="2103811E" w14:textId="731A42D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6E775C38" w:rsidR="2B805EC2">
              <w:rPr>
                <w:rFonts w:ascii="Times New Roman" w:hAnsi="Times New Roman" w:cs="Times New Roman"/>
                <w:sz w:val="26"/>
                <w:szCs w:val="26"/>
              </w:rPr>
              <w:t>18/08/2025</w:t>
            </w:r>
            <w:r>
              <w:br/>
            </w:r>
            <w:r w:rsidRPr="6E775C38" w:rsidR="55D9F561">
              <w:rPr>
                <w:rFonts w:ascii="Times New Roman" w:hAnsi="Times New Roman" w:cs="Times New Roman"/>
                <w:sz w:val="26"/>
                <w:szCs w:val="26"/>
              </w:rPr>
              <w:t>24/08/2025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2734B658" w14:textId="259591F5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3693E451" w:rsidR="23CF96DD">
              <w:rPr>
                <w:rFonts w:ascii="Times New Roman" w:hAnsi="Times New Roman" w:cs="Times New Roman"/>
                <w:sz w:val="26"/>
                <w:szCs w:val="26"/>
              </w:rPr>
              <w:t>Khởi động dự án , lập nhóm , thảo luận và thống nhất đề tài</w:t>
            </w: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287CDE42" w14:textId="7AED7733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6E775C38" w:rsidR="23CF96DD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r w:rsidRPr="6E775C38" w:rsidR="23CF96D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E775C38" w:rsidR="2B20C9B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 xml:space="preserve"> , 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6E775C38" w:rsidR="2DFDBC0B">
              <w:rPr>
                <w:rFonts w:ascii="Times New Roman" w:hAnsi="Times New Roman" w:cs="Times New Roman"/>
                <w:sz w:val="26"/>
                <w:szCs w:val="26"/>
              </w:rPr>
              <w:t xml:space="preserve"> tài</w:t>
            </w:r>
            <w:r>
              <w:br/>
            </w:r>
            <w:r w:rsidRPr="6E775C38" w:rsidR="13DA24F1">
              <w:rPr>
                <w:rFonts w:ascii="Times New Roman" w:hAnsi="Times New Roman" w:cs="Times New Roman"/>
                <w:sz w:val="26"/>
                <w:szCs w:val="26"/>
              </w:rPr>
              <w:t>https://github.com/TranThanhTung34bh/Project2.git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5967500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65640E" w:rsidTr="6E775C38" w14:paraId="69030C5F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320505D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2</w:t>
            </w:r>
          </w:p>
          <w:p w:rsidRPr="0065640E" w:rsidR="0065640E" w:rsidP="0065640E" w:rsidRDefault="0065640E" w14:paraId="05BDC13B" w14:textId="78FA9B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6580BF14" w14:textId="09041700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172F603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0F8B2B26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65640E" w:rsidTr="6E775C38" w14:paraId="3C1EB302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34FE81D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3</w:t>
            </w:r>
          </w:p>
          <w:p w:rsidRPr="0065640E" w:rsidR="0065640E" w:rsidP="0065640E" w:rsidRDefault="0065640E" w14:paraId="22C8BD99" w14:textId="655DCC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4B5EA155" w14:textId="7CF3234D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0860058F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66C203F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65640E" w:rsidTr="6E775C38" w14:paraId="51920CA0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00C627E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4</w:t>
            </w:r>
          </w:p>
          <w:p w:rsidRPr="0065640E" w:rsidR="0065640E" w:rsidP="0065640E" w:rsidRDefault="0065640E" w14:paraId="4CF46F2D" w14:textId="05194C4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5859F108" w14:textId="169E4C0B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0D80A37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1B0CB54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65640E" w:rsidTr="6E775C38" w14:paraId="4EE67C1C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6AFB2EB0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5</w:t>
            </w:r>
          </w:p>
          <w:p w:rsidR="000A0953" w:rsidP="0065640E" w:rsidRDefault="0065640E" w14:paraId="404D57C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Từ: </w:t>
            </w:r>
          </w:p>
          <w:p w:rsidRPr="0065640E" w:rsidR="0065640E" w:rsidP="0065640E" w:rsidRDefault="0065640E" w14:paraId="413B0A9A" w14:textId="722CCD7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 xml:space="preserve">Đến: 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0F14AFDA" w14:textId="51D7FA4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27AAF4F8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64849F77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65640E" w:rsidTr="6E775C38" w14:paraId="5630256C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7B341CE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6</w:t>
            </w:r>
          </w:p>
          <w:p w:rsidRPr="0065640E" w:rsidR="0065640E" w:rsidP="0065640E" w:rsidRDefault="0065640E" w14:paraId="1944D45C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65640E" w:rsidP="0065640E" w:rsidRDefault="0065640E" w14:paraId="2D983E29" w14:textId="65A8EC5A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449586D5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37626E5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0A0953" w:rsidTr="6E775C38" w14:paraId="6632760E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0A0953" w:rsidRDefault="000A0953" w14:paraId="656DA727" w14:textId="7051D8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  <w:p w:rsidRPr="0065640E" w:rsidR="000A0953" w:rsidP="000A0953" w:rsidRDefault="000A0953" w14:paraId="0A7FF7D5" w14:textId="3AB2750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65640E" w:rsidRDefault="000A0953" w14:paraId="6A534E77" w14:textId="7777777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65640E" w:rsidRDefault="000A0953" w14:paraId="18F60BE4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65640E" w:rsidRDefault="000A0953" w14:paraId="3232E972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65640E" w:rsidR="000A0953" w:rsidTr="6E775C38" w14:paraId="307E8DC6" w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0A0953" w:rsidRDefault="000A0953" w14:paraId="0211A778" w14:textId="37445BC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7,5</w:t>
            </w:r>
          </w:p>
          <w:p w:rsidRPr="0065640E" w:rsidR="000A0953" w:rsidP="000A0953" w:rsidRDefault="000A0953" w14:paraId="611623C5" w14:textId="7A52657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Từ: 06/01/2024</w:t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5640E">
              <w:rPr>
                <w:rFonts w:ascii="Times New Roman" w:hAnsi="Times New Roman" w:cs="Times New Roman"/>
                <w:sz w:val="26"/>
                <w:szCs w:val="26"/>
              </w:rPr>
              <w:t>Đến: 11/01/2024)</w:t>
            </w:r>
          </w:p>
        </w:tc>
        <w:tc>
          <w:tcPr>
            <w:tcW w:w="392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65640E" w:rsidRDefault="000A0953" w14:paraId="296722FF" w14:textId="77777777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65640E" w:rsidRDefault="000A0953" w14:paraId="74B64FB9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65640E" w:rsidR="000A0953" w:rsidP="0065640E" w:rsidRDefault="000A0953" w14:paraId="111D6A2A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5640E" w:rsidP="0065640E" w:rsidRDefault="0065640E" w14:paraId="6519986D" w14:textId="77777777">
      <w:pPr>
        <w:rPr>
          <w:rFonts w:ascii="Times New Roman" w:hAnsi="Times New Roman" w:cs="Times New Roman"/>
          <w:sz w:val="26"/>
          <w:szCs w:val="26"/>
        </w:rPr>
      </w:pPr>
    </w:p>
    <w:p w:rsidRPr="0065640E" w:rsidR="00870FB6" w:rsidP="00870FB6" w:rsidRDefault="00870FB6" w14:paraId="204B10C7" w14:textId="77777777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b/>
          <w:bCs/>
          <w:sz w:val="26"/>
          <w:szCs w:val="26"/>
        </w:rPr>
        <w:t>Sinh viên thực hiện</w:t>
      </w:r>
    </w:p>
    <w:p w:rsidRPr="0065640E" w:rsidR="00870FB6" w:rsidP="00870FB6" w:rsidRDefault="00870FB6" w14:paraId="7ACF698C" w14:textId="77777777">
      <w:pPr>
        <w:ind w:left="4820"/>
        <w:jc w:val="center"/>
        <w:rPr>
          <w:rFonts w:ascii="Times New Roman" w:hAnsi="Times New Roman" w:cs="Times New Roman"/>
          <w:sz w:val="26"/>
          <w:szCs w:val="26"/>
        </w:rPr>
      </w:pPr>
      <w:r w:rsidRPr="0065640E">
        <w:rPr>
          <w:rFonts w:ascii="Times New Roman" w:hAnsi="Times New Roman" w:cs="Times New Roman"/>
          <w:i/>
          <w:iCs/>
          <w:sz w:val="26"/>
          <w:szCs w:val="26"/>
        </w:rPr>
        <w:t>(Ký, ghi rõ họ tên)</w:t>
      </w:r>
    </w:p>
    <w:p w:rsidRPr="0065640E" w:rsidR="00870FB6" w:rsidP="0065640E" w:rsidRDefault="00870FB6" w14:paraId="74CE100F" w14:textId="77777777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</w:tblGrid>
      <w:tr w:rsidRPr="0065640E" w:rsidR="0065640E" w14:paraId="09953271" w14:textId="77777777">
        <w:trPr>
          <w:trHeight w:val="1755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21F97D8B" w14:textId="0E6A16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7B520AAB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5640E" w:rsidR="0065640E" w:rsidP="0065640E" w:rsidRDefault="0065640E" w14:paraId="7786CDE1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5640E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</w:tr>
    </w:tbl>
    <w:p w:rsidRPr="00F06BEE" w:rsidR="0065640E" w:rsidRDefault="0065640E" w14:paraId="06E03020" w14:textId="77777777">
      <w:pPr>
        <w:rPr>
          <w:rFonts w:ascii="Times New Roman" w:hAnsi="Times New Roman" w:cs="Times New Roman"/>
          <w:sz w:val="26"/>
          <w:szCs w:val="26"/>
        </w:rPr>
      </w:pPr>
    </w:p>
    <w:sectPr w:rsidRPr="00F06BEE" w:rsidR="0065640E" w:rsidSect="00F067C9">
      <w:pgSz w:w="12240" w:h="15840" w:orient="portrait"/>
      <w:pgMar w:top="1418" w:right="1134" w:bottom="1418" w:left="1418" w:header="425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21BDF"/>
    <w:multiLevelType w:val="multilevel"/>
    <w:tmpl w:val="C79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48A608B"/>
    <w:multiLevelType w:val="multilevel"/>
    <w:tmpl w:val="F46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1F27E4D"/>
    <w:multiLevelType w:val="multilevel"/>
    <w:tmpl w:val="2BD2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7924824"/>
    <w:multiLevelType w:val="multilevel"/>
    <w:tmpl w:val="B696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B53598B"/>
    <w:multiLevelType w:val="multilevel"/>
    <w:tmpl w:val="D62E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6AE232B2"/>
    <w:multiLevelType w:val="multilevel"/>
    <w:tmpl w:val="36C4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D4C2A0B"/>
    <w:multiLevelType w:val="multilevel"/>
    <w:tmpl w:val="4288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926309303">
    <w:abstractNumId w:val="4"/>
  </w:num>
  <w:num w:numId="2" w16cid:durableId="1050228265">
    <w:abstractNumId w:val="3"/>
  </w:num>
  <w:num w:numId="3" w16cid:durableId="2069376931">
    <w:abstractNumId w:val="6"/>
  </w:num>
  <w:num w:numId="4" w16cid:durableId="298267312">
    <w:abstractNumId w:val="1"/>
  </w:num>
  <w:num w:numId="5" w16cid:durableId="1216626779">
    <w:abstractNumId w:val="2"/>
  </w:num>
  <w:num w:numId="6" w16cid:durableId="681711129">
    <w:abstractNumId w:val="0"/>
  </w:num>
  <w:num w:numId="7" w16cid:durableId="53604202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9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B3"/>
    <w:rsid w:val="000A0953"/>
    <w:rsid w:val="00195292"/>
    <w:rsid w:val="002A7E32"/>
    <w:rsid w:val="002F13D0"/>
    <w:rsid w:val="00475A8D"/>
    <w:rsid w:val="005E24B3"/>
    <w:rsid w:val="0065640E"/>
    <w:rsid w:val="00767599"/>
    <w:rsid w:val="00870FB6"/>
    <w:rsid w:val="00883BA9"/>
    <w:rsid w:val="009D080A"/>
    <w:rsid w:val="00A34E38"/>
    <w:rsid w:val="00C00079"/>
    <w:rsid w:val="00F067C9"/>
    <w:rsid w:val="00F06BEE"/>
    <w:rsid w:val="04E5C5B3"/>
    <w:rsid w:val="0658BFF2"/>
    <w:rsid w:val="09EF3A78"/>
    <w:rsid w:val="0E1816D5"/>
    <w:rsid w:val="0ED3D84C"/>
    <w:rsid w:val="13DA24F1"/>
    <w:rsid w:val="1531F157"/>
    <w:rsid w:val="23CF96DD"/>
    <w:rsid w:val="268FE03F"/>
    <w:rsid w:val="2B20C9BC"/>
    <w:rsid w:val="2B805EC2"/>
    <w:rsid w:val="2DFDBC0B"/>
    <w:rsid w:val="339C54A5"/>
    <w:rsid w:val="3693E451"/>
    <w:rsid w:val="379E0EED"/>
    <w:rsid w:val="3843B506"/>
    <w:rsid w:val="39A757F7"/>
    <w:rsid w:val="3EC60D59"/>
    <w:rsid w:val="4C3528AD"/>
    <w:rsid w:val="4DCB1B0F"/>
    <w:rsid w:val="4EF41C60"/>
    <w:rsid w:val="52CF2CF8"/>
    <w:rsid w:val="54110787"/>
    <w:rsid w:val="55D9F561"/>
    <w:rsid w:val="55E3314A"/>
    <w:rsid w:val="5736B961"/>
    <w:rsid w:val="5A4D0B24"/>
    <w:rsid w:val="5C68381F"/>
    <w:rsid w:val="6851B850"/>
    <w:rsid w:val="6E775C38"/>
    <w:rsid w:val="71AE3FF4"/>
    <w:rsid w:val="77929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0104"/>
  <w15:chartTrackingRefBased/>
  <w15:docId w15:val="{E28CC637-30C8-4672-A710-498C8744AD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4B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B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E24B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E24B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E24B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E24B3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E24B3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E24B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E24B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E24B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E2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4B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E24B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E2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4B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E2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4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4B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E24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4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Chung Trinh</dc:creator>
  <keywords/>
  <dc:description/>
  <lastModifiedBy>Trần Tùng</lastModifiedBy>
  <revision>7</revision>
  <dcterms:created xsi:type="dcterms:W3CDTF">2025-08-18T02:41:00.0000000Z</dcterms:created>
  <dcterms:modified xsi:type="dcterms:W3CDTF">2025-08-19T10:19:55.7747658Z</dcterms:modified>
</coreProperties>
</file>