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C7339" w14:textId="77777777" w:rsidR="003D2E24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ycv66muig3q2" w:colFirst="0" w:colLast="0"/>
      <w:bookmarkEnd w:id="0"/>
      <w:r>
        <w:rPr>
          <w:rFonts w:ascii="Times New Roman" w:eastAsia="Times New Roman" w:hAnsi="Times New Roman" w:cs="Times New Roman"/>
          <w:b/>
        </w:rPr>
        <w:t>Brief sửa code</w:t>
      </w:r>
    </w:p>
    <w:p w14:paraId="2F3D05C9" w14:textId="77777777" w:rsidR="003D2E24" w:rsidRDefault="00000000">
      <w:pPr>
        <w:pStyle w:val="Heading1"/>
        <w:widowControl w:val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7124dsw5yjwv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Code yếu tố title, meta, meta title trong trang chủ</w:t>
      </w:r>
    </w:p>
    <w:p w14:paraId="5313ACB6" w14:textId="77777777" w:rsidR="003D2E24" w:rsidRDefault="00000000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2" w:name="_vpiqmfcoo0us" w:colFirst="0" w:colLast="0"/>
      <w:bookmarkEnd w:id="2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5A2926A4" wp14:editId="77BC3E09">
            <wp:extent cx="5731200" cy="2984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FCD22" w14:textId="49D95DCF" w:rsidR="003D2E24" w:rsidRPr="0007351C" w:rsidRDefault="00000000" w:rsidP="0007351C">
      <w:pPr>
        <w:pStyle w:val="Heading1"/>
        <w:widowControl w:val="0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bookmarkStart w:id="3" w:name="_efi66dq81hfc" w:colFirst="0" w:colLast="0"/>
      <w:bookmarkStart w:id="4" w:name="_14smv5cej6ki" w:colFirst="0" w:colLast="0"/>
      <w:bookmarkStart w:id="5" w:name="_70mdcj6ol2op" w:colFirst="0" w:colLast="0"/>
      <w:bookmarkStart w:id="6" w:name="_65lrpc0qlwq" w:colFirst="0" w:colLast="0"/>
      <w:bookmarkStart w:id="7" w:name="_kp8cz8uk1ziq" w:colFirst="0" w:colLast="0"/>
      <w:bookmarkStart w:id="8" w:name="_8m34shp16gyj" w:colFirst="0" w:colLast="0"/>
      <w:bookmarkStart w:id="9" w:name="_5ozxedfx7tnm" w:colFirst="0" w:colLast="0"/>
      <w:bookmarkStart w:id="10" w:name="_p1ch7194opg5" w:colFirst="0" w:colLast="0"/>
      <w:bookmarkStart w:id="11" w:name="_oa3pbx5jnze3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ascii="Times New Roman" w:eastAsia="Times New Roman" w:hAnsi="Times New Roman" w:cs="Times New Roman"/>
          <w:b/>
          <w:sz w:val="32"/>
          <w:szCs w:val="32"/>
        </w:rPr>
        <w:t>Tự động noindex và nofollow những trang có url bị lỗi</w:t>
      </w:r>
    </w:p>
    <w:p w14:paraId="2EED7934" w14:textId="77777777" w:rsidR="003D2E24" w:rsidRDefault="00000000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12" w:name="_kta8a0bj571o" w:colFirst="0" w:colLast="0"/>
      <w:bookmarkEnd w:id="12"/>
      <w:r>
        <w:br w:type="page"/>
      </w:r>
    </w:p>
    <w:p w14:paraId="674F9049" w14:textId="77777777" w:rsidR="003D2E24" w:rsidRDefault="00000000">
      <w:pPr>
        <w:pStyle w:val="Heading1"/>
        <w:widowControl w:val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3" w:name="_o0oly6ece2dz" w:colFirst="0" w:colLast="0"/>
      <w:bookmarkStart w:id="14" w:name="_Hlk161407615"/>
      <w:bookmarkEnd w:id="13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Code lại phần sản phẩm theo cấu trúc trong phần màu vàng, bỏ phần review ra và để xuống dưới như hình thứ 2</w:t>
      </w:r>
    </w:p>
    <w:p w14:paraId="725F3CE6" w14:textId="77777777" w:rsidR="003D2E24" w:rsidRDefault="00000000">
      <w:pPr>
        <w:pStyle w:val="Heading1"/>
        <w:widowControl w:val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xpm4pan7cpbw" w:colFirst="0" w:colLast="0"/>
      <w:bookmarkEnd w:id="15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0B44817D" wp14:editId="5E284BE2">
            <wp:extent cx="5731200" cy="63500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03179" w14:textId="77777777" w:rsidR="003D2E24" w:rsidRDefault="00000000">
      <w:pPr>
        <w:pStyle w:val="Heading1"/>
        <w:widowControl w:val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6" w:name="_xyoc7r3qxmx2" w:colFirst="0" w:colLast="0"/>
      <w:bookmarkEnd w:id="16"/>
      <w:r>
        <w:rPr>
          <w:rFonts w:ascii="Times New Roman" w:eastAsia="Times New Roman" w:hAnsi="Times New Roman" w:cs="Times New Roman"/>
          <w:sz w:val="32"/>
          <w:szCs w:val="32"/>
        </w:rPr>
        <w:t>Hình 9.1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  <w:bookmarkEnd w:id="14"/>
    </w:p>
    <w:p w14:paraId="6466DAC7" w14:textId="77777777" w:rsidR="003D2E24" w:rsidRDefault="00000000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17" w:name="_s1yvkj6gcx69" w:colFirst="0" w:colLast="0"/>
      <w:bookmarkEnd w:id="17"/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 wp14:anchorId="4AF41523" wp14:editId="10DBB91C">
            <wp:extent cx="5731200" cy="2133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3ECBE" w14:textId="77777777" w:rsidR="003D2E24" w:rsidRDefault="00000000">
      <w:pPr>
        <w:pStyle w:val="Heading1"/>
        <w:widowControl w:val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18" w:name="_dt5rsh1n8760" w:colFirst="0" w:colLast="0"/>
      <w:bookmarkEnd w:id="18"/>
      <w:r>
        <w:rPr>
          <w:rFonts w:ascii="Times New Roman" w:eastAsia="Times New Roman" w:hAnsi="Times New Roman" w:cs="Times New Roman"/>
          <w:sz w:val="32"/>
          <w:szCs w:val="32"/>
        </w:rPr>
        <w:t>Hình 9.2</w:t>
      </w:r>
    </w:p>
    <w:p w14:paraId="3AFE16CE" w14:textId="77777777" w:rsidR="003D2E24" w:rsidRDefault="00000000">
      <w:pPr>
        <w:pStyle w:val="Heading1"/>
        <w:widowControl w:val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9" w:name="_dvbddp7pl55d" w:colFirst="0" w:colLast="0"/>
      <w:bookmarkEnd w:id="19"/>
      <w:r>
        <w:rPr>
          <w:rFonts w:ascii="Times New Roman" w:eastAsia="Times New Roman" w:hAnsi="Times New Roman" w:cs="Times New Roman"/>
          <w:b/>
          <w:sz w:val="32"/>
          <w:szCs w:val="32"/>
        </w:rPr>
        <w:t>Trong phần admin, bổ sung thêm phần tạo câu hỏi FAQ ở tất cả các trang sản phẩm và blog, tạo trong trang admin chỗ gắn schema ở trang chủ trước.</w:t>
      </w:r>
    </w:p>
    <w:p w14:paraId="40BDB840" w14:textId="77777777" w:rsidR="003D2E24" w:rsidRDefault="00000000">
      <w:pPr>
        <w:pStyle w:val="Heading1"/>
        <w:widowControl w:val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bookmarkStart w:id="20" w:name="_66kzymmxe46o" w:colFirst="0" w:colLast="0"/>
      <w:bookmarkEnd w:id="20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58590F08" wp14:editId="6BA29805">
            <wp:extent cx="5731200" cy="30607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239CE" w14:textId="77777777" w:rsidR="003D2E24" w:rsidRDefault="003D2E24"/>
    <w:p w14:paraId="3F07B7C3" w14:textId="77777777" w:rsidR="003D2E24" w:rsidRDefault="003D2E24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21" w:name="_ev815oiajjlt" w:colFirst="0" w:colLast="0"/>
      <w:bookmarkStart w:id="22" w:name="_igs6ey7xmpef" w:colFirst="0" w:colLast="0"/>
      <w:bookmarkEnd w:id="21"/>
      <w:bookmarkEnd w:id="22"/>
    </w:p>
    <w:p w14:paraId="26217C13" w14:textId="77777777" w:rsidR="003D2E24" w:rsidRDefault="00000000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23" w:name="_i744sp15pubh" w:colFirst="0" w:colLast="0"/>
      <w:bookmarkEnd w:id="23"/>
      <w:r>
        <w:br w:type="page"/>
      </w:r>
    </w:p>
    <w:p w14:paraId="6DA19C46" w14:textId="77777777" w:rsidR="003D2E24" w:rsidRDefault="00000000">
      <w:pPr>
        <w:pStyle w:val="Heading1"/>
        <w:widowControl w:val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4" w:name="_yi62h1eikg47" w:colFirst="0" w:colLast="0"/>
      <w:bookmarkEnd w:id="24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Sau mỗi bài blog code thêm các yếu tố sau</w:t>
      </w:r>
    </w:p>
    <w:p w14:paraId="6BF50C2F" w14:textId="77777777" w:rsidR="003D2E24" w:rsidRDefault="00000000">
      <w:pPr>
        <w:pStyle w:val="Heading1"/>
        <w:widowControl w:val="0"/>
      </w:pPr>
      <w:bookmarkStart w:id="25" w:name="_7alt5eq2brag" w:colFirst="0" w:colLast="0"/>
      <w:bookmarkEnd w:id="25"/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 wp14:anchorId="4F2F33C5" wp14:editId="60E1DA1E">
            <wp:extent cx="5731200" cy="3340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15080" w14:textId="77777777" w:rsidR="003D2E24" w:rsidRDefault="00000000">
      <w:pPr>
        <w:pStyle w:val="Heading1"/>
        <w:widowControl w:val="0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6" w:name="_3yq3mtxzp5ct" w:colFirst="0" w:colLast="0"/>
      <w:bookmarkEnd w:id="26"/>
      <w:r>
        <w:rPr>
          <w:rFonts w:ascii="Times New Roman" w:eastAsia="Times New Roman" w:hAnsi="Times New Roman" w:cs="Times New Roman"/>
          <w:b/>
          <w:sz w:val="32"/>
          <w:szCs w:val="32"/>
        </w:rPr>
        <w:t>Tạo thêm phần TOC ở đầu mỗi bài viết</w:t>
      </w:r>
    </w:p>
    <w:p w14:paraId="08DA07DC" w14:textId="77777777" w:rsidR="003D2E24" w:rsidRDefault="00000000">
      <w:pPr>
        <w:pStyle w:val="Heading1"/>
        <w:ind w:left="720"/>
      </w:pPr>
      <w:bookmarkStart w:id="27" w:name="_mrhw2w3d7wzk" w:colFirst="0" w:colLast="0"/>
      <w:bookmarkEnd w:id="27"/>
      <w:r>
        <w:rPr>
          <w:rFonts w:ascii="Times New Roman" w:eastAsia="Times New Roman" w:hAnsi="Times New Roman" w:cs="Times New Roman"/>
          <w:b/>
          <w:sz w:val="32"/>
          <w:szCs w:val="32"/>
        </w:rPr>
        <w:t>Thêm trang Tuyển Dụng cho web (thiết kế giống trang blog)</w:t>
      </w:r>
    </w:p>
    <w:p w14:paraId="2F6C2FBB" w14:textId="77777777" w:rsidR="003D2E24" w:rsidRDefault="00000000">
      <w:pPr>
        <w:pStyle w:val="Heading1"/>
        <w:ind w:left="720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8" w:name="_wieh7halj93d" w:colFirst="0" w:colLast="0"/>
      <w:bookmarkEnd w:id="28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Thêm danh mục cấp 1 cho Blog (đối với trang blog chú ý url phân trang để ví dụ: </w:t>
      </w:r>
      <w:hyperlink r:id="rId11">
        <w:r>
          <w:rPr>
            <w:rFonts w:ascii="Times New Roman" w:eastAsia="Times New Roman" w:hAnsi="Times New Roman" w:cs="Times New Roman"/>
            <w:b/>
            <w:color w:val="1155CC"/>
            <w:sz w:val="32"/>
            <w:szCs w:val="32"/>
            <w:u w:val="single"/>
          </w:rPr>
          <w:t>https://gence.vn/tin-tuc?page=2</w:t>
        </w:r>
      </w:hyperlink>
      <w:r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14:paraId="646FE43C" w14:textId="77777777" w:rsidR="003D2E24" w:rsidRDefault="003D2E24"/>
    <w:p w14:paraId="3393C0B1" w14:textId="77777777" w:rsidR="003D2E24" w:rsidRDefault="00000000">
      <w:r>
        <w:rPr>
          <w:noProof/>
        </w:rPr>
        <w:lastRenderedPageBreak/>
        <w:drawing>
          <wp:inline distT="114300" distB="114300" distL="114300" distR="114300" wp14:anchorId="53798AA9" wp14:editId="78C96675">
            <wp:extent cx="5638800" cy="428625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4198C" w14:textId="77777777" w:rsidR="003D2E24" w:rsidRDefault="003D2E24">
      <w:pPr>
        <w:pStyle w:val="Heading1"/>
        <w:widowControl w:val="0"/>
        <w:ind w:left="720"/>
        <w:rPr>
          <w:rFonts w:ascii="Times New Roman" w:eastAsia="Times New Roman" w:hAnsi="Times New Roman" w:cs="Times New Roman"/>
          <w:sz w:val="32"/>
          <w:szCs w:val="32"/>
        </w:rPr>
      </w:pPr>
      <w:bookmarkStart w:id="29" w:name="_2oqdu4te7aka" w:colFirst="0" w:colLast="0"/>
      <w:bookmarkEnd w:id="29"/>
    </w:p>
    <w:p w14:paraId="2364E222" w14:textId="77777777" w:rsidR="003D2E24" w:rsidRDefault="003D2E24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30" w:name="_gqx426mlxm2u" w:colFirst="0" w:colLast="0"/>
      <w:bookmarkEnd w:id="30"/>
    </w:p>
    <w:p w14:paraId="7043F6C2" w14:textId="77777777" w:rsidR="003D2E24" w:rsidRDefault="003D2E24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31" w:name="_78sqzc6hjiyf" w:colFirst="0" w:colLast="0"/>
      <w:bookmarkEnd w:id="31"/>
    </w:p>
    <w:p w14:paraId="7A5E6A75" w14:textId="77777777" w:rsidR="003D2E24" w:rsidRDefault="003D2E24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32" w:name="_c57uwrx1rc0o" w:colFirst="0" w:colLast="0"/>
      <w:bookmarkEnd w:id="32"/>
    </w:p>
    <w:p w14:paraId="1326FF9F" w14:textId="77777777" w:rsidR="003D2E24" w:rsidRDefault="003D2E24">
      <w:pPr>
        <w:pStyle w:val="Heading1"/>
        <w:widowControl w:val="0"/>
        <w:rPr>
          <w:rFonts w:ascii="Times New Roman" w:eastAsia="Times New Roman" w:hAnsi="Times New Roman" w:cs="Times New Roman"/>
          <w:sz w:val="32"/>
          <w:szCs w:val="32"/>
        </w:rPr>
      </w:pPr>
      <w:bookmarkStart w:id="33" w:name="_uebbboqm6mpx" w:colFirst="0" w:colLast="0"/>
      <w:bookmarkEnd w:id="33"/>
    </w:p>
    <w:sectPr w:rsidR="003D2E24">
      <w:foot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A2EFA" w14:textId="77777777" w:rsidR="00C87471" w:rsidRDefault="00C87471">
      <w:pPr>
        <w:spacing w:line="240" w:lineRule="auto"/>
      </w:pPr>
      <w:r>
        <w:separator/>
      </w:r>
    </w:p>
  </w:endnote>
  <w:endnote w:type="continuationSeparator" w:id="0">
    <w:p w14:paraId="6882924A" w14:textId="77777777" w:rsidR="00C87471" w:rsidRDefault="00C874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91D9" w14:textId="77777777" w:rsidR="003D2E24" w:rsidRDefault="003D2E2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50674" w14:textId="77777777" w:rsidR="00C87471" w:rsidRDefault="00C87471">
      <w:pPr>
        <w:spacing w:line="240" w:lineRule="auto"/>
      </w:pPr>
      <w:r>
        <w:separator/>
      </w:r>
    </w:p>
  </w:footnote>
  <w:footnote w:type="continuationSeparator" w:id="0">
    <w:p w14:paraId="57398DA6" w14:textId="77777777" w:rsidR="00C87471" w:rsidRDefault="00C8747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E24"/>
    <w:rsid w:val="0007351C"/>
    <w:rsid w:val="00246A9F"/>
    <w:rsid w:val="003D2E24"/>
    <w:rsid w:val="006A31BF"/>
    <w:rsid w:val="00C8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9E716"/>
  <w15:docId w15:val="{B7A494D3-A93C-41BD-83BE-92CB3F7A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ence.vn/tin-tuc?page=2" TargetMode="Externa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Trang Trần</cp:lastModifiedBy>
  <cp:revision>2</cp:revision>
  <dcterms:created xsi:type="dcterms:W3CDTF">2024-03-15T07:48:00Z</dcterms:created>
  <dcterms:modified xsi:type="dcterms:W3CDTF">2024-03-15T08:09:00Z</dcterms:modified>
</cp:coreProperties>
</file>