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25" w:rsidRDefault="00ED6F18" w:rsidP="00ED6F18">
      <w:pPr>
        <w:jc w:val="center"/>
        <w:rPr>
          <w:rFonts w:ascii="Times New Roman" w:hAnsi="Times New Roman" w:cs="Times New Roman"/>
          <w:b/>
          <w:color w:val="000000" w:themeColor="text1"/>
          <w:sz w:val="40"/>
          <w:shd w:val="pct15" w:color="auto" w:fill="FFFFFF"/>
        </w:rPr>
      </w:pPr>
      <w:r w:rsidRPr="00ED6F18">
        <w:rPr>
          <w:rFonts w:ascii="Times New Roman" w:hAnsi="Times New Roman" w:cs="Times New Roman"/>
          <w:b/>
          <w:color w:val="000000" w:themeColor="text1"/>
          <w:sz w:val="40"/>
          <w:shd w:val="pct15" w:color="auto" w:fill="FFFFFF"/>
        </w:rPr>
        <w:t>CÁC LỆNH GIT THƯỜNG SỬ DỤNG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Git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config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config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--global user.name "John Doe"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config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--global 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user.email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"john@example.com"</w:t>
      </w:r>
    </w:p>
    <w:p w:rsidR="00ED6F18" w:rsidRPr="00ED6F18" w:rsidRDefault="00ED6F18" w:rsidP="00ED6F18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proofErr w:type="gramStart"/>
      <w:r w:rsidRPr="00ED6F18">
        <w:rPr>
          <w:rFonts w:ascii="Consolas" w:eastAsia="Times New Roman" w:hAnsi="Consolas" w:cs="Courier New"/>
          <w:color w:val="1B1B1B"/>
          <w:spacing w:val="-1"/>
          <w:sz w:val="24"/>
          <w:szCs w:val="24"/>
          <w:shd w:val="clear" w:color="auto" w:fill="EEEEEE"/>
        </w:rPr>
        <w:t>--global</w:t>
      </w:r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được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sử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dụng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để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áp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dụng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cho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tất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cả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các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projects.</w:t>
      </w:r>
      <w:proofErr w:type="gram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Nếu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bạn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proofErr w:type="gram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ko</w:t>
      </w:r>
      <w:proofErr w:type="spellEnd"/>
      <w:proofErr w:type="gram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sử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dụng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r w:rsidRPr="00ED6F18">
        <w:rPr>
          <w:rFonts w:ascii="Consolas" w:eastAsia="Times New Roman" w:hAnsi="Consolas" w:cs="Courier New"/>
          <w:color w:val="1B1B1B"/>
          <w:spacing w:val="-1"/>
          <w:sz w:val="24"/>
          <w:szCs w:val="24"/>
          <w:shd w:val="clear" w:color="auto" w:fill="EEEEEE"/>
        </w:rPr>
        <w:t>--global</w:t>
      </w:r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thì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settings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sẽ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chỉ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dùng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cho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riêng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project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đó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.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Giúp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Git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bỏ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qua file modes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cd</w:t>
      </w:r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project/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config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core.filemode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false</w:t>
      </w:r>
    </w:p>
    <w:p w:rsidR="00ED6F18" w:rsidRPr="00ED6F18" w:rsidRDefault="00ED6F18" w:rsidP="00ED6F18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Câu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lệnh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trên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hữu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dụng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khi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chúng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ta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không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cần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quan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tâm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đến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quyền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truy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cập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files (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ví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dụ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như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khi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sử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dụng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Windows).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Liệt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kê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những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settings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đang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sử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dụng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config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--list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Khởi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tạo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Git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repo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cho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code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có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sẵn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cd</w:t>
      </w:r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existing-project/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init</w:t>
      </w:r>
      <w:proofErr w:type="spellEnd"/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Clone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remote repo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clone https://github.com/user/repository.git</w:t>
      </w:r>
    </w:p>
    <w:p w:rsidR="00ED6F18" w:rsidRPr="00ED6F18" w:rsidRDefault="00ED6F18" w:rsidP="00ED6F18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Câu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lệnh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trên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sẽ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tạo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proofErr w:type="gram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thư</w:t>
      </w:r>
      <w:proofErr w:type="spellEnd"/>
      <w:proofErr w:type="gram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mục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mới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có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tên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giống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trên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của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repo.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Clone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remote repo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tại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proofErr w:type="gram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thư</w:t>
      </w:r>
      <w:proofErr w:type="spellEnd"/>
      <w:proofErr w:type="gram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mục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hiện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tại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clone https://github.com/user/repository.git .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Xem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thông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tin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trợ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giúp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cho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câu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lệnh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git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help clone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Update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và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merge branch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hiện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tại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với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remote repo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cd</w:t>
      </w:r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repo/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pull origin master</w:t>
      </w:r>
    </w:p>
    <w:p w:rsidR="00ED6F18" w:rsidRPr="00ED6F18" w:rsidRDefault="00ED6F18" w:rsidP="00ED6F18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proofErr w:type="spellStart"/>
      <w:proofErr w:type="gram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với</w:t>
      </w:r>
      <w:proofErr w:type="spellEnd"/>
      <w:proofErr w:type="gram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r w:rsidRPr="00ED6F18">
        <w:rPr>
          <w:rFonts w:ascii="Consolas" w:eastAsia="Times New Roman" w:hAnsi="Consolas" w:cs="Courier New"/>
          <w:color w:val="1B1B1B"/>
          <w:spacing w:val="-1"/>
          <w:sz w:val="24"/>
          <w:szCs w:val="24"/>
          <w:shd w:val="clear" w:color="auto" w:fill="EEEEEE"/>
        </w:rPr>
        <w:t>origin</w:t>
      </w:r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là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remote repo, </w:t>
      </w:r>
      <w:r w:rsidRPr="00ED6F18">
        <w:rPr>
          <w:rFonts w:ascii="Consolas" w:eastAsia="Times New Roman" w:hAnsi="Consolas" w:cs="Courier New"/>
          <w:color w:val="1B1B1B"/>
          <w:spacing w:val="-1"/>
          <w:sz w:val="24"/>
          <w:szCs w:val="24"/>
          <w:shd w:val="clear" w:color="auto" w:fill="EEEEEE"/>
        </w:rPr>
        <w:t>master</w:t>
      </w:r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là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remote branch.</w:t>
      </w:r>
    </w:p>
    <w:p w:rsidR="00ED6F18" w:rsidRPr="00ED6F18" w:rsidRDefault="00ED6F18" w:rsidP="00ED6F18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Nếu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bạn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không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muốn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merge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những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thay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đổi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của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bạn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,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hãy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sử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dụng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proofErr w:type="spellStart"/>
      <w:r w:rsidRPr="00ED6F18">
        <w:rPr>
          <w:rFonts w:ascii="Consolas" w:eastAsia="Times New Roman" w:hAnsi="Consolas" w:cs="Courier New"/>
          <w:color w:val="1B1B1B"/>
          <w:spacing w:val="-1"/>
          <w:sz w:val="24"/>
          <w:szCs w:val="24"/>
          <w:shd w:val="clear" w:color="auto" w:fill="EEEEEE"/>
        </w:rPr>
        <w:t>git</w:t>
      </w:r>
      <w:proofErr w:type="spellEnd"/>
      <w:r w:rsidRPr="00ED6F18">
        <w:rPr>
          <w:rFonts w:ascii="Consolas" w:eastAsia="Times New Roman" w:hAnsi="Consolas" w:cs="Courier New"/>
          <w:color w:val="1B1B1B"/>
          <w:spacing w:val="-1"/>
          <w:sz w:val="24"/>
          <w:szCs w:val="24"/>
          <w:shd w:val="clear" w:color="auto" w:fill="EEEEEE"/>
        </w:rPr>
        <w:t xml:space="preserve"> fetch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Liệt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kê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các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remote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urls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remote -v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Thay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đổi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origin </w:t>
      </w:r>
      <w:proofErr w:type="spellStart"/>
      <w:proofErr w:type="gram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url</w:t>
      </w:r>
      <w:proofErr w:type="spellEnd"/>
      <w:proofErr w:type="gram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remote set-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url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origin https://github.com/repo.git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lastRenderedPageBreak/>
        <w:t>Thêm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remote repo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remote add remote-name https://github.com/user/repo.git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Xem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thay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đổi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(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chưa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đc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add)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của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những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file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hiện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tại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diff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Xem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thay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đổi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(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đã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được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add,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chưa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commit)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diff --cached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Xem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thay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đổi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giữa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local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mà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master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diff origin/master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Xem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thay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đổi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giữa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hai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commits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diff COMMIT1_ID COMMIT2_ID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Xem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những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files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thay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đổi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giữa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hai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commits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diff --name-only COMMIT1_ID COMMIT2_ID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Xem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những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files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thay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đổi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tại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commit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bất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kỳ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diff-tree -no-commit-id --name-only -r COMMIT_ID</w:t>
      </w:r>
    </w:p>
    <w:p w:rsidR="00ED6F18" w:rsidRPr="00ED6F18" w:rsidRDefault="00ED6F18" w:rsidP="00ED6F18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proofErr w:type="spellStart"/>
      <w:proofErr w:type="gram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hoặc</w:t>
      </w:r>
      <w:proofErr w:type="spellEnd"/>
      <w:proofErr w:type="gram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show --pretty="format:" --name-only COMMIT_ID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Xem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thay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đổi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trước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khi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push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diff --cached origin/master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Xem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thông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tin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cụ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thể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của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commit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show COMMIT_ID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Kiểm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tra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status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của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working tree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status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Tạo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vài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thay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đổi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,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rồi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commit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add changed_file.txt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add folder-with-changed-files/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commit -m "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Commiting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changes"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Đổi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tên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/Di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chuyển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/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Xoá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files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rm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removeme.txt 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tmp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/crap.txt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mv file oldname.txt file_newname.txt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commit -m "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deleteing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2 files, renaming 1"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Đổi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message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của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commit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cuối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commit --amend -m "New commit 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mesage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"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Push local commits sang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nhánh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remote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push origin master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Xem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commit history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log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Xem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commit history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cho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hai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commits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gần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nhất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log -2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Xem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commit history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cho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hai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commits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gần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nhất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,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bao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gồm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cả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thay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đổi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log -p -2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Xem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commit history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dưới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dạng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dòng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log --pretty=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oneline</w:t>
      </w:r>
      <w:proofErr w:type="spellEnd"/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gram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Revert</w:t>
      </w:r>
      <w:proofErr w:type="gram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commit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rồi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push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revert COMMIT_ID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push origin master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gram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Revert</w:t>
      </w:r>
      <w:proofErr w:type="gram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đến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thời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điểm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trước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commit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reset COMMIT_ID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reset --soft HEAD@{1}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commit -m "Revert to COMMIT_ID"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reset --hard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Undo commit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gần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nhất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,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vẫn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giữ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thay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đổi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ở local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reset --soft HEAD~1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Undo commit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gần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nhất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,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không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giữ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thay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đổi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ở local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reset --hard HEAD~1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Undo commit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gần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nhất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,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vẫn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giữ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thay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đổi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ở index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reset --mixed HEAD~1</w:t>
      </w:r>
    </w:p>
    <w:p w:rsidR="00ED6F18" w:rsidRPr="00ED6F18" w:rsidRDefault="00ED6F18" w:rsidP="00ED6F18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proofErr w:type="spellStart"/>
      <w:proofErr w:type="gram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hoặc</w:t>
      </w:r>
      <w:proofErr w:type="spellEnd"/>
      <w:proofErr w:type="gram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reset HEAD~1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Undo commits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chưa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push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reset origin/master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Reset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về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trạng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thái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của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remote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fetch origin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reset --hard origin/master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Xem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các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nhánh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local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branch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Xem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tất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cả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các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nhánh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branch -a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Tạo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patch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diff &gt; patch-issue-1.patch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Thêm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file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rồi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tạo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patch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add 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newfile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diff --staged &gt; patch-issue-2.patch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Thêm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file,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thay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đổi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rồi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tạo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patch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add 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newfile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diff HEAD &gt; patch-issue-2.patch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Tạo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patch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từ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commit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format-patch COMMIT_ID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lastRenderedPageBreak/>
        <w:t>Tạo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patch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từ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hai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commit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cuối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format-patch HEAD~2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Tạo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patch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từ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tất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cả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những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commits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chưa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push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format-patch origin/master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Tạo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patch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chứa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dữ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liệu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nhị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phân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format-patch --binary --full-index origin/master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Apply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patch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apply -v patch-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name.patch</w:t>
      </w:r>
      <w:proofErr w:type="spellEnd"/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Apply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patch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được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tạo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bằng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format-patch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am patch1.patch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Tạo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tag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tag 7.x-1.3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Push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tag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push origin 7.x-1.3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Tạo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nhánh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checkout master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branch new-branch-name</w:t>
      </w:r>
    </w:p>
    <w:p w:rsidR="00ED6F18" w:rsidRPr="00ED6F18" w:rsidRDefault="00ED6F18" w:rsidP="00ED6F18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Lưu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ý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với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hai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câu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lệnh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trên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thì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chúng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ta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chưa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chuyển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sang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nhánh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mới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,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mà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vẫn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ở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nhánh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r w:rsidRPr="00ED6F18">
        <w:rPr>
          <w:rFonts w:ascii="Consolas" w:eastAsia="Times New Roman" w:hAnsi="Consolas" w:cs="Courier New"/>
          <w:color w:val="1B1B1B"/>
          <w:spacing w:val="-1"/>
          <w:sz w:val="24"/>
          <w:szCs w:val="24"/>
          <w:shd w:val="clear" w:color="auto" w:fill="EEEEEE"/>
        </w:rPr>
        <w:t>master</w:t>
      </w:r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. </w:t>
      </w:r>
      <w:proofErr w:type="spellStart"/>
      <w:proofErr w:type="gram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Phải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sử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dụng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thêm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proofErr w:type="spellStart"/>
      <w:r w:rsidRPr="00ED6F18">
        <w:rPr>
          <w:rFonts w:ascii="Consolas" w:eastAsia="Times New Roman" w:hAnsi="Consolas" w:cs="Courier New"/>
          <w:color w:val="1B1B1B"/>
          <w:spacing w:val="-1"/>
          <w:sz w:val="24"/>
          <w:szCs w:val="24"/>
          <w:shd w:val="clear" w:color="auto" w:fill="EEEEEE"/>
        </w:rPr>
        <w:t>git</w:t>
      </w:r>
      <w:proofErr w:type="spellEnd"/>
      <w:r w:rsidRPr="00ED6F18">
        <w:rPr>
          <w:rFonts w:ascii="Consolas" w:eastAsia="Times New Roman" w:hAnsi="Consolas" w:cs="Courier New"/>
          <w:color w:val="1B1B1B"/>
          <w:spacing w:val="-1"/>
          <w:sz w:val="24"/>
          <w:szCs w:val="24"/>
          <w:shd w:val="clear" w:color="auto" w:fill="EEEEEE"/>
        </w:rPr>
        <w:t xml:space="preserve"> checkout new-branch-name</w:t>
      </w:r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để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chuyển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nhánh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.</w:t>
      </w:r>
      <w:proofErr w:type="gramEnd"/>
    </w:p>
    <w:p w:rsidR="00ED6F18" w:rsidRPr="00ED6F18" w:rsidRDefault="00ED6F18" w:rsidP="00ED6F18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Ngoài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ra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có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thể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tạo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nhánh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mới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và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chuyển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sang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luôn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bằng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1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câu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proofErr w:type="spellStart"/>
      <w:r w:rsidRPr="00ED6F18">
        <w:rPr>
          <w:rFonts w:ascii="Consolas" w:eastAsia="Times New Roman" w:hAnsi="Consolas" w:cs="Courier New"/>
          <w:color w:val="1B1B1B"/>
          <w:spacing w:val="-1"/>
          <w:sz w:val="24"/>
          <w:szCs w:val="24"/>
          <w:shd w:val="clear" w:color="auto" w:fill="EEEEEE"/>
        </w:rPr>
        <w:t>git</w:t>
      </w:r>
      <w:proofErr w:type="spellEnd"/>
      <w:r w:rsidRPr="00ED6F18">
        <w:rPr>
          <w:rFonts w:ascii="Consolas" w:eastAsia="Times New Roman" w:hAnsi="Consolas" w:cs="Courier New"/>
          <w:color w:val="1B1B1B"/>
          <w:spacing w:val="-1"/>
          <w:sz w:val="24"/>
          <w:szCs w:val="24"/>
          <w:shd w:val="clear" w:color="auto" w:fill="EEEEEE"/>
        </w:rPr>
        <w:t xml:space="preserve"> checkout -b new-branch-name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Chuyển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nhánh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checkout new-branch-name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Xem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commit history so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với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branch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hiện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tại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cherry -v master</w:t>
      </w:r>
    </w:p>
    <w:p w:rsidR="00ED6F18" w:rsidRPr="00ED6F18" w:rsidRDefault="00ED6F18" w:rsidP="00ED6F18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proofErr w:type="gramStart"/>
      <w:r w:rsidRPr="00ED6F18">
        <w:rPr>
          <w:rFonts w:ascii="Consolas" w:eastAsia="Times New Roman" w:hAnsi="Consolas" w:cs="Courier New"/>
          <w:color w:val="1B1B1B"/>
          <w:spacing w:val="-1"/>
          <w:sz w:val="24"/>
          <w:szCs w:val="24"/>
          <w:shd w:val="clear" w:color="auto" w:fill="EEEEEE"/>
        </w:rPr>
        <w:t>master</w:t>
      </w:r>
      <w:proofErr w:type="gram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 ở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đây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là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branch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mà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bạn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muốn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so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sánh</w:t>
      </w:r>
      <w:proofErr w:type="spellEnd"/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Merge commit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từ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branch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khác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checkout master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merge branch-name</w:t>
      </w:r>
    </w:p>
    <w:p w:rsidR="00ED6F18" w:rsidRPr="00ED6F18" w:rsidRDefault="00ED6F18" w:rsidP="00ED6F18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Ở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đây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chúng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ta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merge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các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commits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của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r w:rsidRPr="00ED6F18">
        <w:rPr>
          <w:rFonts w:ascii="Consolas" w:eastAsia="Times New Roman" w:hAnsi="Consolas" w:cs="Courier New"/>
          <w:color w:val="1B1B1B"/>
          <w:spacing w:val="-1"/>
          <w:sz w:val="24"/>
          <w:szCs w:val="24"/>
          <w:shd w:val="clear" w:color="auto" w:fill="EEEEEE"/>
        </w:rPr>
        <w:t>branch-name</w:t>
      </w:r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vào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 </w:t>
      </w:r>
      <w:r w:rsidRPr="00ED6F18">
        <w:rPr>
          <w:rFonts w:ascii="Consolas" w:eastAsia="Times New Roman" w:hAnsi="Consolas" w:cs="Courier New"/>
          <w:color w:val="1B1B1B"/>
          <w:spacing w:val="-1"/>
          <w:sz w:val="24"/>
          <w:szCs w:val="24"/>
          <w:shd w:val="clear" w:color="auto" w:fill="EEEEEE"/>
        </w:rPr>
        <w:t>master</w:t>
      </w:r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.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Merge branch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mà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không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commit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merge branch-name --no-commit --no-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ff</w:t>
      </w:r>
      <w:proofErr w:type="spellEnd"/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lastRenderedPageBreak/>
        <w:t>Xem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thay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đổi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giữa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state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hiện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tại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và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branch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diff branch-name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Xem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thay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đổi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trong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file,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giữa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state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hiện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tại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và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branch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diff branch-name path/to/file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Xoá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branch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branch -d branch-name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Push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lên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branch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push origin branch-name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Lấy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tất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cả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các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branches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fetch 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orgin</w:t>
      </w:r>
      <w:proofErr w:type="spellEnd"/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Lấy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proofErr w:type="gram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thư</w:t>
      </w:r>
      <w:proofErr w:type="spellEnd"/>
      <w:proofErr w:type="gram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mục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root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rev-parse --show-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toplevel</w:t>
      </w:r>
      <w:proofErr w:type="spellEnd"/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Xoá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các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file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bị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xoá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ở local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trên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repo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rm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$(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ls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-files --deleted)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Xoá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toàn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bộ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các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files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chưa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đc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track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clean -f</w:t>
      </w:r>
    </w:p>
    <w:p w:rsidR="00ED6F18" w:rsidRPr="00ED6F18" w:rsidRDefault="00ED6F18" w:rsidP="00ED6F18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proofErr w:type="spellStart"/>
      <w:proofErr w:type="gram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xoá</w:t>
      </w:r>
      <w:proofErr w:type="spellEnd"/>
      <w:proofErr w:type="gram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cả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folder: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clean -f -d</w:t>
      </w:r>
    </w:p>
    <w:p w:rsidR="00ED6F18" w:rsidRPr="00ED6F18" w:rsidRDefault="00ED6F18" w:rsidP="00ED6F18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proofErr w:type="spellStart"/>
      <w:proofErr w:type="gram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xem</w:t>
      </w:r>
      <w:proofErr w:type="spellEnd"/>
      <w:proofErr w:type="gram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các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file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trước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khi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xoá</w:t>
      </w:r>
      <w:proofErr w:type="spellEnd"/>
      <w:r w:rsidRPr="00ED6F18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: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clean -n -f -d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Unstage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các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files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reset HEAD file.txt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Xem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tag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gần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nhất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describe --tags `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rev-list --tag --max-count=1`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Liệt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kê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các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nhánh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proofErr w:type="gram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theo</w:t>
      </w:r>
      <w:proofErr w:type="spellEnd"/>
      <w:proofErr w:type="gram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trình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tự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sử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dụng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gần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nhất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for-each-ref --sort=-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committerdate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refs/heads/ | head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Tar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cả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project,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ngoại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trừ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proofErr w:type="gram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thư</w:t>
      </w:r>
      <w:proofErr w:type="spellEnd"/>
      <w:proofErr w:type="gram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mục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.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git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cd ..</w:t>
      </w:r>
      <w:proofErr w:type="gram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tar</w:t>
      </w:r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cJf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project.tar.xz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project/ --exclude-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vcs</w:t>
      </w:r>
      <w:proofErr w:type="spellEnd"/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Tar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tất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cả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các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files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bị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thay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đổi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ở local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git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diff --name-only | 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xargs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tar -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cf</w:t>
      </w:r>
      <w:proofErr w:type="spell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project.tar -T -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Tìm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conflict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grep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-H -r "&lt;&lt;&lt;" *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grep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-H -r "&gt;&gt;&gt;" *</w:t>
      </w:r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grep</w:t>
      </w:r>
      <w:proofErr w:type="spellEnd"/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-H -r '^=======$' *</w:t>
      </w:r>
    </w:p>
    <w:p w:rsidR="00ED6F18" w:rsidRPr="00ED6F18" w:rsidRDefault="00ED6F18" w:rsidP="00ED6F18">
      <w:pPr>
        <w:shd w:val="clear" w:color="auto" w:fill="FFFFFF"/>
        <w:spacing w:before="360"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Apply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một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patch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không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sử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dụng</w:t>
      </w:r>
      <w:proofErr w:type="spellEnd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ED6F18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git</w:t>
      </w:r>
      <w:proofErr w:type="spellEnd"/>
    </w:p>
    <w:p w:rsidR="00ED6F18" w:rsidRPr="00ED6F18" w:rsidRDefault="00ED6F18" w:rsidP="00ED6F1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patch</w:t>
      </w:r>
      <w:proofErr w:type="gramEnd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 xml:space="preserve"> &lt; </w:t>
      </w:r>
      <w:proofErr w:type="spellStart"/>
      <w:r w:rsidRPr="00ED6F18">
        <w:rPr>
          <w:rFonts w:ascii="Consolas" w:eastAsia="Times New Roman" w:hAnsi="Consolas" w:cs="Courier New"/>
          <w:color w:val="24292E"/>
          <w:sz w:val="23"/>
          <w:szCs w:val="23"/>
        </w:rPr>
        <w:t>file.patch</w:t>
      </w:r>
      <w:proofErr w:type="spellEnd"/>
    </w:p>
    <w:p w:rsidR="00ED6F18" w:rsidRPr="00ED6F18" w:rsidRDefault="00ED6F18" w:rsidP="00ED6F18">
      <w:pPr>
        <w:rPr>
          <w:rFonts w:ascii="Times New Roman" w:hAnsi="Times New Roman" w:cs="Times New Roman"/>
          <w:color w:val="000000" w:themeColor="text1"/>
          <w:sz w:val="28"/>
          <w:shd w:val="pct15" w:color="auto" w:fill="FFFFFF"/>
        </w:rPr>
      </w:pPr>
      <w:bookmarkStart w:id="0" w:name="_GoBack"/>
      <w:bookmarkEnd w:id="0"/>
    </w:p>
    <w:sectPr w:rsidR="00ED6F18" w:rsidRPr="00ED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18"/>
    <w:rsid w:val="00781625"/>
    <w:rsid w:val="00E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F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F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6F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6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F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F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6F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6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1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2019-01-08T07:43:00Z</dcterms:created>
  <dcterms:modified xsi:type="dcterms:W3CDTF">2019-01-08T07:44:00Z</dcterms:modified>
</cp:coreProperties>
</file>