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45EC4" w14:textId="77777777" w:rsidR="00484EF0" w:rsidRDefault="00484EF0" w:rsidP="00484EF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1: </w:t>
      </w:r>
      <w:proofErr w:type="spellStart"/>
      <w:r>
        <w:t>thâpj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snag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7844347B" w14:textId="77777777" w:rsidR="00484EF0" w:rsidRDefault="00484EF0" w:rsidP="00484EF0">
      <w:r>
        <w:t>15 = (1111)2</w:t>
      </w:r>
    </w:p>
    <w:p w14:paraId="6B9E441F" w14:textId="77777777" w:rsidR="00484EF0" w:rsidRDefault="00484EF0" w:rsidP="00484EF0">
      <w:r>
        <w:t>25 = (11001)2</w:t>
      </w:r>
    </w:p>
    <w:p w14:paraId="31A859C4" w14:textId="77777777" w:rsidR="00484EF0" w:rsidRDefault="00484EF0" w:rsidP="00484EF0">
      <w:r>
        <w:t>56 = (111000)2</w:t>
      </w:r>
    </w:p>
    <w:p w14:paraId="22887B76" w14:textId="77777777" w:rsidR="00484EF0" w:rsidRDefault="00484EF0" w:rsidP="00484EF0">
      <w:r>
        <w:t>99 = (1100011)2</w:t>
      </w:r>
    </w:p>
    <w:p w14:paraId="68F52DBD" w14:textId="77777777" w:rsidR="00484EF0" w:rsidRDefault="00484EF0" w:rsidP="00484EF0">
      <w:r>
        <w:t>1024 = 10000000000)2</w:t>
      </w:r>
    </w:p>
    <w:p w14:paraId="20E89DA1" w14:textId="77777777" w:rsidR="00484EF0" w:rsidRDefault="00484EF0" w:rsidP="00484EF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2:</w:t>
      </w:r>
    </w:p>
    <w:p w14:paraId="16F3E788" w14:textId="77777777" w:rsidR="00484EF0" w:rsidRDefault="00484EF0" w:rsidP="00484EF0">
      <w:r>
        <w:t>1010 = 10</w:t>
      </w:r>
    </w:p>
    <w:p w14:paraId="26060F2B" w14:textId="77777777" w:rsidR="00484EF0" w:rsidRDefault="00484EF0" w:rsidP="00484EF0">
      <w:r>
        <w:t>1101 = 13</w:t>
      </w:r>
    </w:p>
    <w:p w14:paraId="5180B864" w14:textId="77777777" w:rsidR="00484EF0" w:rsidRDefault="00484EF0" w:rsidP="00484EF0">
      <w:r>
        <w:t>100111 = 39</w:t>
      </w:r>
    </w:p>
    <w:p w14:paraId="522EB103" w14:textId="77777777" w:rsidR="00484EF0" w:rsidRDefault="00484EF0" w:rsidP="00484EF0">
      <w:r>
        <w:t>111000 = 56</w:t>
      </w:r>
    </w:p>
    <w:p w14:paraId="6449B460" w14:textId="77777777" w:rsidR="00484EF0" w:rsidRDefault="00484EF0" w:rsidP="00484EF0">
      <w:r>
        <w:t>10101010 = 170</w:t>
      </w:r>
    </w:p>
    <w:p w14:paraId="7A99C37A" w14:textId="77777777" w:rsidR="00484EF0" w:rsidRDefault="00484EF0" w:rsidP="00484EF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77ED2224" w14:textId="77777777" w:rsidR="00484EF0" w:rsidRDefault="00484EF0" w:rsidP="00484EF0">
      <w:r>
        <w:t>8 = 10</w:t>
      </w:r>
    </w:p>
    <w:p w14:paraId="5F43C4F9" w14:textId="77777777" w:rsidR="00484EF0" w:rsidRDefault="00484EF0" w:rsidP="00484EF0">
      <w:r>
        <w:t>64 = 100</w:t>
      </w:r>
    </w:p>
    <w:p w14:paraId="45E87513" w14:textId="77777777" w:rsidR="00484EF0" w:rsidRDefault="00484EF0" w:rsidP="00484EF0">
      <w:r>
        <w:t>75 = 113</w:t>
      </w:r>
    </w:p>
    <w:p w14:paraId="01E033F8" w14:textId="77777777" w:rsidR="00484EF0" w:rsidRDefault="00484EF0" w:rsidP="00484EF0">
      <w:r>
        <w:t>128 = 200</w:t>
      </w:r>
    </w:p>
    <w:p w14:paraId="1136714F" w14:textId="77777777" w:rsidR="00484EF0" w:rsidRDefault="00484EF0" w:rsidP="00484EF0">
      <w:r>
        <w:t>256 = 400</w:t>
      </w:r>
    </w:p>
    <w:p w14:paraId="70A5B0BA" w14:textId="77777777" w:rsidR="00484EF0" w:rsidRDefault="00484EF0" w:rsidP="00484EF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4: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1F79B5ED" w14:textId="77777777" w:rsidR="00484EF0" w:rsidRDefault="00484EF0" w:rsidP="00484EF0">
      <w:r>
        <w:t>10 = 8</w:t>
      </w:r>
    </w:p>
    <w:p w14:paraId="1B44FD5F" w14:textId="77777777" w:rsidR="00484EF0" w:rsidRDefault="00484EF0" w:rsidP="00484EF0">
      <w:r>
        <w:t>100 = 64</w:t>
      </w:r>
    </w:p>
    <w:p w14:paraId="40B8E8CC" w14:textId="77777777" w:rsidR="00484EF0" w:rsidRDefault="00484EF0" w:rsidP="00484EF0">
      <w:r>
        <w:t>123 = 83</w:t>
      </w:r>
    </w:p>
    <w:p w14:paraId="10C7B84C" w14:textId="77777777" w:rsidR="00484EF0" w:rsidRDefault="00484EF0" w:rsidP="00484EF0">
      <w:r>
        <w:t>567 = 375</w:t>
      </w:r>
    </w:p>
    <w:p w14:paraId="58F5FB72" w14:textId="77777777" w:rsidR="00484EF0" w:rsidRDefault="00484EF0" w:rsidP="00484EF0">
      <w:r>
        <w:t>1010 = 520</w:t>
      </w:r>
    </w:p>
    <w:p w14:paraId="6FBC3B53" w14:textId="77777777" w:rsidR="00484EF0" w:rsidRDefault="00484EF0" w:rsidP="00484EF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gramStart"/>
      <w:r>
        <w:t>5 :</w:t>
      </w:r>
      <w:proofErr w:type="spellStart"/>
      <w:r>
        <w:t>Chuyển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>:</w:t>
      </w:r>
    </w:p>
    <w:p w14:paraId="233CC31C" w14:textId="77777777" w:rsidR="00484EF0" w:rsidRDefault="00484EF0" w:rsidP="00484EF0">
      <w:r>
        <w:t>255 = FF</w:t>
      </w:r>
    </w:p>
    <w:p w14:paraId="6D15C8A2" w14:textId="77777777" w:rsidR="00484EF0" w:rsidRDefault="00484EF0" w:rsidP="00484EF0">
      <w:r>
        <w:t>100 = 64</w:t>
      </w:r>
    </w:p>
    <w:p w14:paraId="77BEE948" w14:textId="77777777" w:rsidR="00484EF0" w:rsidRDefault="00484EF0" w:rsidP="00484EF0">
      <w:r>
        <w:t>500 = 1F4</w:t>
      </w:r>
    </w:p>
    <w:p w14:paraId="720867DD" w14:textId="77777777" w:rsidR="00484EF0" w:rsidRDefault="00484EF0" w:rsidP="00484EF0">
      <w:r>
        <w:t>1024= 400</w:t>
      </w:r>
    </w:p>
    <w:p w14:paraId="47857B1A" w14:textId="77777777" w:rsidR="00484EF0" w:rsidRDefault="00484EF0" w:rsidP="00484EF0">
      <w:r>
        <w:lastRenderedPageBreak/>
        <w:t>2048 = 800</w:t>
      </w:r>
    </w:p>
    <w:p w14:paraId="66D06AFC" w14:textId="77777777" w:rsidR="00484EF0" w:rsidRDefault="00484EF0" w:rsidP="00484EF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6: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:</w:t>
      </w:r>
    </w:p>
    <w:p w14:paraId="64A53DE1" w14:textId="77777777" w:rsidR="00484EF0" w:rsidRDefault="00484EF0" w:rsidP="00484EF0">
      <w:r>
        <w:t>A = 10</w:t>
      </w:r>
    </w:p>
    <w:p w14:paraId="3243D601" w14:textId="77777777" w:rsidR="00484EF0" w:rsidRDefault="00484EF0" w:rsidP="00484EF0">
      <w:r>
        <w:t>1F = 31</w:t>
      </w:r>
    </w:p>
    <w:p w14:paraId="6F75A21A" w14:textId="77777777" w:rsidR="00484EF0" w:rsidRDefault="00484EF0" w:rsidP="00484EF0">
      <w:r>
        <w:t>2A3 = 675</w:t>
      </w:r>
    </w:p>
    <w:p w14:paraId="0ED8B310" w14:textId="77777777" w:rsidR="00484EF0" w:rsidRDefault="00484EF0" w:rsidP="00484EF0">
      <w:r>
        <w:t>7D5 = 2005</w:t>
      </w:r>
    </w:p>
    <w:p w14:paraId="2A5A2AC8" w14:textId="77777777" w:rsidR="00484EF0" w:rsidRDefault="00484EF0" w:rsidP="00484EF0">
      <w:r>
        <w:t xml:space="preserve">FF = 255 </w:t>
      </w:r>
    </w:p>
    <w:p w14:paraId="6027F673" w14:textId="77777777" w:rsidR="00484EF0" w:rsidRDefault="00484EF0" w:rsidP="00484EF0"/>
    <w:p w14:paraId="09EE7A8A" w14:textId="77777777" w:rsidR="000D1D98" w:rsidRDefault="000D1D98"/>
    <w:sectPr w:rsidR="000D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F0"/>
    <w:rsid w:val="000D1D98"/>
    <w:rsid w:val="001379CE"/>
    <w:rsid w:val="00484EF0"/>
    <w:rsid w:val="00AC0613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97F0"/>
  <w15:chartTrackingRefBased/>
  <w15:docId w15:val="{C76A0CE0-8160-4B23-8F9B-982589AF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</dc:creator>
  <cp:keywords/>
  <dc:description/>
  <cp:lastModifiedBy>Thiện Trần</cp:lastModifiedBy>
  <cp:revision>1</cp:revision>
  <dcterms:created xsi:type="dcterms:W3CDTF">2025-08-21T02:35:00Z</dcterms:created>
  <dcterms:modified xsi:type="dcterms:W3CDTF">2025-08-21T02:36:00Z</dcterms:modified>
</cp:coreProperties>
</file>