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AD111" w14:textId="64C989E0" w:rsidR="00416553" w:rsidRDefault="00416553" w:rsidP="0041655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16553">
        <w:rPr>
          <w:rFonts w:ascii="Times New Roman" w:hAnsi="Times New Roman" w:cs="Times New Roman"/>
          <w:b/>
          <w:bCs/>
          <w:sz w:val="26"/>
          <w:szCs w:val="26"/>
        </w:rPr>
        <w:t>ATM APPLICATION UML DIAGRAM</w:t>
      </w:r>
    </w:p>
    <w:p w14:paraId="28F67719" w14:textId="0ED61235" w:rsidR="00304784" w:rsidRPr="00304784" w:rsidRDefault="00304784" w:rsidP="00304784">
      <w:pPr>
        <w:rPr>
          <w:rFonts w:ascii="Times New Roman" w:hAnsi="Times New Roman" w:cs="Times New Roman"/>
          <w:sz w:val="26"/>
          <w:szCs w:val="26"/>
        </w:rPr>
      </w:pPr>
      <w:r w:rsidRPr="00304784">
        <w:rPr>
          <w:rFonts w:ascii="Times New Roman" w:hAnsi="Times New Roman" w:cs="Times New Roman"/>
          <w:sz w:val="26"/>
          <w:szCs w:val="26"/>
        </w:rPr>
        <w:t>H</w:t>
      </w:r>
      <w:r w:rsidRPr="00304784">
        <w:rPr>
          <w:rFonts w:ascii="Times New Roman" w:hAnsi="Times New Roman" w:cs="Times New Roman"/>
          <w:sz w:val="26"/>
          <w:szCs w:val="26"/>
        </w:rPr>
        <w:t>ọ</w:t>
      </w:r>
      <w:r w:rsidRPr="00304784">
        <w:rPr>
          <w:rFonts w:ascii="Times New Roman" w:hAnsi="Times New Roman" w:cs="Times New Roman"/>
          <w:sz w:val="26"/>
          <w:szCs w:val="26"/>
        </w:rPr>
        <w:t xml:space="preserve"> v</w:t>
      </w:r>
      <w:r w:rsidRPr="00304784">
        <w:rPr>
          <w:rFonts w:ascii="Times New Roman" w:hAnsi="Times New Roman" w:cs="Times New Roman"/>
          <w:sz w:val="26"/>
          <w:szCs w:val="26"/>
        </w:rPr>
        <w:t>à</w:t>
      </w:r>
      <w:r w:rsidRPr="00304784">
        <w:rPr>
          <w:rFonts w:ascii="Times New Roman" w:hAnsi="Times New Roman" w:cs="Times New Roman"/>
          <w:sz w:val="26"/>
          <w:szCs w:val="26"/>
        </w:rPr>
        <w:t xml:space="preserve"> t</w:t>
      </w:r>
      <w:r w:rsidRPr="00304784">
        <w:rPr>
          <w:rFonts w:ascii="Times New Roman" w:hAnsi="Times New Roman" w:cs="Times New Roman"/>
          <w:sz w:val="26"/>
          <w:szCs w:val="26"/>
        </w:rPr>
        <w:t>ê</w:t>
      </w:r>
      <w:r w:rsidRPr="00304784">
        <w:rPr>
          <w:rFonts w:ascii="Times New Roman" w:hAnsi="Times New Roman" w:cs="Times New Roman"/>
          <w:sz w:val="26"/>
          <w:szCs w:val="26"/>
        </w:rPr>
        <w:t>n: Tr</w:t>
      </w:r>
      <w:r w:rsidRPr="00304784">
        <w:rPr>
          <w:rFonts w:ascii="Times New Roman" w:hAnsi="Times New Roman" w:cs="Times New Roman"/>
          <w:sz w:val="26"/>
          <w:szCs w:val="26"/>
        </w:rPr>
        <w:t>ần</w:t>
      </w:r>
      <w:r w:rsidRPr="00304784">
        <w:rPr>
          <w:rFonts w:ascii="Times New Roman" w:hAnsi="Times New Roman" w:cs="Times New Roman"/>
          <w:sz w:val="26"/>
          <w:szCs w:val="26"/>
        </w:rPr>
        <w:t xml:space="preserve"> Thi</w:t>
      </w:r>
      <w:r w:rsidRPr="00304784">
        <w:rPr>
          <w:rFonts w:ascii="Times New Roman" w:hAnsi="Times New Roman" w:cs="Times New Roman"/>
          <w:sz w:val="26"/>
          <w:szCs w:val="26"/>
        </w:rPr>
        <w:t>ện</w:t>
      </w:r>
      <w:r w:rsidRPr="00304784">
        <w:rPr>
          <w:rFonts w:ascii="Times New Roman" w:hAnsi="Times New Roman" w:cs="Times New Roman"/>
          <w:sz w:val="26"/>
          <w:szCs w:val="26"/>
        </w:rPr>
        <w:t xml:space="preserve"> </w:t>
      </w:r>
      <w:r w:rsidRPr="00304784">
        <w:rPr>
          <w:rFonts w:ascii="Times New Roman" w:hAnsi="Times New Roman" w:cs="Times New Roman"/>
          <w:sz w:val="26"/>
          <w:szCs w:val="26"/>
        </w:rPr>
        <w:t>Đạt</w:t>
      </w:r>
    </w:p>
    <w:p w14:paraId="21A38A81" w14:textId="328D0C5A" w:rsidR="00304784" w:rsidRPr="00304784" w:rsidRDefault="00304784" w:rsidP="00304784">
      <w:pPr>
        <w:rPr>
          <w:rFonts w:ascii="Times New Roman" w:hAnsi="Times New Roman" w:cs="Times New Roman"/>
          <w:sz w:val="26"/>
          <w:szCs w:val="26"/>
        </w:rPr>
      </w:pPr>
      <w:r w:rsidRPr="00304784">
        <w:rPr>
          <w:rFonts w:ascii="Times New Roman" w:hAnsi="Times New Roman" w:cs="Times New Roman"/>
          <w:sz w:val="26"/>
          <w:szCs w:val="26"/>
        </w:rPr>
        <w:t>Mssv: 20047071</w:t>
      </w:r>
    </w:p>
    <w:sdt>
      <w:sdtPr>
        <w:id w:val="-1465916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342A3330" w14:textId="771BCA30" w:rsidR="00A64F8A" w:rsidRDefault="006815D5">
          <w:pPr>
            <w:pStyle w:val="TOCHeading"/>
          </w:pPr>
          <w:r>
            <w:t>M</w:t>
          </w:r>
          <w:r w:rsidRPr="006815D5">
            <w:t>ục</w:t>
          </w:r>
          <w:r>
            <w:t xml:space="preserve"> l</w:t>
          </w:r>
          <w:r w:rsidRPr="006815D5">
            <w:t>ục</w:t>
          </w:r>
        </w:p>
        <w:p w14:paraId="404FC7D8" w14:textId="1F13FA19" w:rsidR="00DC2CE5" w:rsidRDefault="00A64F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158802" w:history="1">
            <w:r w:rsidR="00DC2CE5"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 w:rsidR="00DC2CE5">
              <w:rPr>
                <w:rFonts w:eastAsiaTheme="minorEastAsia"/>
                <w:noProof/>
              </w:rPr>
              <w:tab/>
            </w:r>
            <w:r w:rsidR="00DC2CE5"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BEHAVIORAL DIAGRAMS:</w:t>
            </w:r>
            <w:r w:rsidR="00DC2CE5">
              <w:rPr>
                <w:noProof/>
                <w:webHidden/>
              </w:rPr>
              <w:tab/>
            </w:r>
            <w:r w:rsidR="00DC2CE5">
              <w:rPr>
                <w:noProof/>
                <w:webHidden/>
              </w:rPr>
              <w:fldChar w:fldCharType="begin"/>
            </w:r>
            <w:r w:rsidR="00DC2CE5">
              <w:rPr>
                <w:noProof/>
                <w:webHidden/>
              </w:rPr>
              <w:instrText xml:space="preserve"> PAGEREF _Toc157158802 \h </w:instrText>
            </w:r>
            <w:r w:rsidR="00DC2CE5">
              <w:rPr>
                <w:noProof/>
                <w:webHidden/>
              </w:rPr>
            </w:r>
            <w:r w:rsidR="00DC2CE5">
              <w:rPr>
                <w:noProof/>
                <w:webHidden/>
              </w:rPr>
              <w:fldChar w:fldCharType="separate"/>
            </w:r>
            <w:r w:rsidR="00DC2CE5">
              <w:rPr>
                <w:noProof/>
                <w:webHidden/>
              </w:rPr>
              <w:t>2</w:t>
            </w:r>
            <w:r w:rsidR="00DC2CE5">
              <w:rPr>
                <w:noProof/>
                <w:webHidden/>
              </w:rPr>
              <w:fldChar w:fldCharType="end"/>
            </w:r>
          </w:hyperlink>
        </w:p>
        <w:p w14:paraId="4FB27538" w14:textId="3248B093" w:rsidR="00DC2CE5" w:rsidRDefault="00DC2CE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7158803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USE CASE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7D7B0" w14:textId="32970D86" w:rsidR="00DC2CE5" w:rsidRDefault="00DC2CE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7158804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A3575" w14:textId="33507D2C" w:rsidR="00DC2CE5" w:rsidRDefault="00DC2C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158805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Change 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19E06" w14:textId="1CF5E5DF" w:rsidR="00DC2CE5" w:rsidRDefault="00DC2CE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158806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Deposit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821D3" w14:textId="2696B5A1" w:rsidR="00DC2CE5" w:rsidRDefault="00DC2CE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158807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666BB" w14:textId="195F23C6" w:rsidR="00DC2CE5" w:rsidRDefault="00DC2CE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158808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Withdraw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FEDEC" w14:textId="425D1C48" w:rsidR="00DC2CE5" w:rsidRDefault="00DC2CE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7158809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SEQUENCE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75658" w14:textId="67B1A03B" w:rsidR="00DC2CE5" w:rsidRDefault="00DC2CE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158810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Change 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83F1D" w14:textId="1B32F381" w:rsidR="00DC2CE5" w:rsidRDefault="00DC2CE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158811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Check Balance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A30DF" w14:textId="686A716B" w:rsidR="00DC2CE5" w:rsidRDefault="00DC2CE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158812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Deposit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1C63C" w14:textId="230BDAE8" w:rsidR="00DC2CE5" w:rsidRDefault="00DC2CE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158813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System shut down: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EC2F1" w14:textId="6E64CDC8" w:rsidR="00DC2CE5" w:rsidRDefault="00DC2CE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158814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Transfer: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9548B" w14:textId="64F9511A" w:rsidR="00DC2CE5" w:rsidRDefault="00DC2CE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158815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Withdraw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D2CCB" w14:textId="00E07F4C" w:rsidR="00DC2CE5" w:rsidRDefault="00DC2CE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158816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System Statup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C287B" w14:textId="40D12D06" w:rsidR="00DC2CE5" w:rsidRDefault="00DC2CE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158817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Session: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9F47D" w14:textId="47D58490" w:rsidR="00DC2CE5" w:rsidRDefault="00DC2CE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7158818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STATE MACHINE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53847" w14:textId="60213C46" w:rsidR="00DC2CE5" w:rsidRDefault="00DC2CE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158819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Transaction: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CBF9B" w14:textId="2E88FD00" w:rsidR="00DC2CE5" w:rsidRDefault="00DC2CE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158820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F5F8C" w14:textId="49D982C0" w:rsidR="00DC2CE5" w:rsidRDefault="00DC2CE5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7158821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STRUCTUAL DIAGRAMS: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14737" w14:textId="03745AC8" w:rsidR="00DC2CE5" w:rsidRDefault="00DC2CE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7158822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5DC26" w14:textId="0FFCDB3D" w:rsidR="00DC2CE5" w:rsidRDefault="00DC2CE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7158823" w:history="1"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514B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A8769" w14:textId="72DB8F78" w:rsidR="00A64F8A" w:rsidRDefault="00A64F8A">
          <w:r>
            <w:rPr>
              <w:b/>
              <w:bCs/>
              <w:noProof/>
            </w:rPr>
            <w:fldChar w:fldCharType="end"/>
          </w:r>
        </w:p>
      </w:sdtContent>
    </w:sdt>
    <w:p w14:paraId="18CDF222" w14:textId="77777777" w:rsidR="007C1518" w:rsidRDefault="007C1518" w:rsidP="0041655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AC29E40" w14:textId="77777777" w:rsidR="00DC2CE5" w:rsidRDefault="00DC2CE5" w:rsidP="0041655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C8806FA" w14:textId="77777777" w:rsidR="00DC2CE5" w:rsidRDefault="00DC2CE5" w:rsidP="0041655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FA65639" w14:textId="77777777" w:rsidR="00DC2CE5" w:rsidRDefault="00DC2CE5" w:rsidP="0041655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4302D95" w14:textId="77777777" w:rsidR="00DC2CE5" w:rsidRPr="00416553" w:rsidRDefault="00DC2CE5" w:rsidP="0041655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D34186" w14:textId="1B9BBAFA" w:rsidR="00416553" w:rsidRPr="00416553" w:rsidRDefault="00416553" w:rsidP="00364DE1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Toc157158802"/>
      <w:r w:rsidRPr="00416553">
        <w:rPr>
          <w:rFonts w:ascii="Times New Roman" w:hAnsi="Times New Roman" w:cs="Times New Roman"/>
          <w:b/>
          <w:bCs/>
          <w:sz w:val="26"/>
          <w:szCs w:val="26"/>
        </w:rPr>
        <w:t>BEHAVIORAL DIAGRAMS:</w:t>
      </w:r>
      <w:bookmarkEnd w:id="0"/>
    </w:p>
    <w:p w14:paraId="795D9B6D" w14:textId="251C7B68" w:rsidR="00416553" w:rsidRDefault="00416553" w:rsidP="00364DE1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157158803"/>
      <w:r w:rsidRPr="00416553">
        <w:rPr>
          <w:rFonts w:ascii="Times New Roman" w:hAnsi="Times New Roman" w:cs="Times New Roman"/>
          <w:b/>
          <w:bCs/>
          <w:sz w:val="26"/>
          <w:szCs w:val="26"/>
        </w:rPr>
        <w:t>US</w:t>
      </w:r>
      <w:r w:rsidRPr="00416553">
        <w:rPr>
          <w:rFonts w:ascii="Times New Roman" w:hAnsi="Times New Roman" w:cs="Times New Roman"/>
          <w:b/>
          <w:bCs/>
          <w:sz w:val="26"/>
          <w:szCs w:val="26"/>
        </w:rPr>
        <w:t>E C</w:t>
      </w:r>
      <w:r w:rsidRPr="00416553">
        <w:rPr>
          <w:rFonts w:ascii="Times New Roman" w:hAnsi="Times New Roman" w:cs="Times New Roman"/>
          <w:b/>
          <w:bCs/>
          <w:sz w:val="26"/>
          <w:szCs w:val="26"/>
        </w:rPr>
        <w:t>AS</w:t>
      </w:r>
      <w:r w:rsidRPr="00416553">
        <w:rPr>
          <w:rFonts w:ascii="Times New Roman" w:hAnsi="Times New Roman" w:cs="Times New Roman"/>
          <w:b/>
          <w:bCs/>
          <w:sz w:val="26"/>
          <w:szCs w:val="26"/>
        </w:rPr>
        <w:t>E DIAGRAM:</w:t>
      </w:r>
      <w:bookmarkEnd w:id="1"/>
    </w:p>
    <w:p w14:paraId="02D7D60C" w14:textId="3AC66828" w:rsidR="00364DE1" w:rsidRPr="00364DE1" w:rsidRDefault="00364DE1" w:rsidP="00364DE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64DE1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896AC95" wp14:editId="799C9666">
            <wp:extent cx="5943600" cy="5888990"/>
            <wp:effectExtent l="0" t="0" r="0" b="0"/>
            <wp:docPr id="105781136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11369" name="Picture 1" descr="A diagram of a compan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908E" w14:textId="24098249" w:rsidR="00416553" w:rsidRDefault="00416553" w:rsidP="00364DE1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157158804"/>
      <w:r w:rsidRPr="00416553">
        <w:rPr>
          <w:rFonts w:ascii="Times New Roman" w:hAnsi="Times New Roman" w:cs="Times New Roman"/>
          <w:b/>
          <w:bCs/>
          <w:sz w:val="26"/>
          <w:szCs w:val="26"/>
        </w:rPr>
        <w:t>ACTIVITY DIAGRAM</w:t>
      </w:r>
      <w:bookmarkEnd w:id="2"/>
    </w:p>
    <w:p w14:paraId="466DCE0B" w14:textId="41C6C795" w:rsidR="00364DE1" w:rsidRDefault="00300200" w:rsidP="00A64F8A">
      <w:pPr>
        <w:pStyle w:val="ListParagraph"/>
        <w:ind w:left="144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157158805"/>
      <w:r>
        <w:rPr>
          <w:rFonts w:ascii="Times New Roman" w:hAnsi="Times New Roman" w:cs="Times New Roman"/>
          <w:b/>
          <w:bCs/>
          <w:sz w:val="26"/>
          <w:szCs w:val="26"/>
        </w:rPr>
        <w:t>Change PIN</w:t>
      </w:r>
      <w:bookmarkEnd w:id="3"/>
    </w:p>
    <w:p w14:paraId="0EE3D0EC" w14:textId="4AD5069E" w:rsidR="00300200" w:rsidRDefault="00300200" w:rsidP="0030020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00200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696BCA24" wp14:editId="6CE9B309">
            <wp:extent cx="5943600" cy="4384675"/>
            <wp:effectExtent l="0" t="1588" r="0" b="0"/>
            <wp:docPr id="4556272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2726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C691" w14:textId="7565FA04" w:rsidR="00162306" w:rsidRDefault="00CB5CBB" w:rsidP="009D68FA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bookmarkStart w:id="4" w:name="_Toc157158806"/>
      <w:r w:rsidR="00162306">
        <w:rPr>
          <w:rFonts w:ascii="Times New Roman" w:hAnsi="Times New Roman" w:cs="Times New Roman"/>
          <w:b/>
          <w:bCs/>
          <w:sz w:val="26"/>
          <w:szCs w:val="26"/>
        </w:rPr>
        <w:t>Deposit</w:t>
      </w:r>
      <w:bookmarkEnd w:id="4"/>
    </w:p>
    <w:p w14:paraId="6ED1F066" w14:textId="7D3B075A" w:rsidR="00162306" w:rsidRDefault="00162306" w:rsidP="0030020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62306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C960041" wp14:editId="275A781A">
            <wp:extent cx="5943600" cy="3989070"/>
            <wp:effectExtent l="5715" t="0" r="5715" b="5715"/>
            <wp:docPr id="25453246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32467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0FFC" w14:textId="16AF7255" w:rsidR="009D68FA" w:rsidRDefault="009D68FA" w:rsidP="009D68FA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bookmarkStart w:id="5" w:name="_Toc157158807"/>
      <w:r>
        <w:rPr>
          <w:rFonts w:ascii="Times New Roman" w:hAnsi="Times New Roman" w:cs="Times New Roman"/>
          <w:b/>
          <w:bCs/>
          <w:sz w:val="26"/>
          <w:szCs w:val="26"/>
        </w:rPr>
        <w:t>Tr</w:t>
      </w:r>
      <w:r w:rsidRPr="009D68FA">
        <w:rPr>
          <w:rFonts w:ascii="Times New Roman" w:hAnsi="Times New Roman" w:cs="Times New Roman"/>
          <w:b/>
          <w:bCs/>
          <w:sz w:val="26"/>
          <w:szCs w:val="26"/>
        </w:rPr>
        <w:t>ans</w:t>
      </w:r>
      <w:r>
        <w:rPr>
          <w:rFonts w:ascii="Times New Roman" w:hAnsi="Times New Roman" w:cs="Times New Roman"/>
          <w:b/>
          <w:bCs/>
          <w:sz w:val="26"/>
          <w:szCs w:val="26"/>
        </w:rPr>
        <w:t>fer</w:t>
      </w:r>
      <w:bookmarkEnd w:id="5"/>
    </w:p>
    <w:p w14:paraId="1DFCB114" w14:textId="073C386A" w:rsidR="009D68FA" w:rsidRDefault="009D68FA" w:rsidP="0030020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D68F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C4CE405" wp14:editId="2EE4799E">
            <wp:extent cx="5943600" cy="3804920"/>
            <wp:effectExtent l="2540" t="0" r="2540" b="2540"/>
            <wp:docPr id="43611060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10608" name="Picture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803A" w14:textId="420D165E" w:rsidR="009D68FA" w:rsidRDefault="009D68FA" w:rsidP="009D68FA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57158808"/>
      <w:r w:rsidRPr="009D68FA">
        <w:rPr>
          <w:rFonts w:ascii="Times New Roman" w:hAnsi="Times New Roman" w:cs="Times New Roman"/>
          <w:b/>
          <w:bCs/>
          <w:sz w:val="26"/>
          <w:szCs w:val="26"/>
        </w:rPr>
        <w:lastRenderedPageBreak/>
        <w:t>W</w:t>
      </w:r>
      <w:r>
        <w:rPr>
          <w:rFonts w:ascii="Times New Roman" w:hAnsi="Times New Roman" w:cs="Times New Roman"/>
          <w:b/>
          <w:bCs/>
          <w:sz w:val="26"/>
          <w:szCs w:val="26"/>
        </w:rPr>
        <w:t>ithdraw</w:t>
      </w:r>
      <w:bookmarkEnd w:id="6"/>
    </w:p>
    <w:p w14:paraId="623EFCFD" w14:textId="70D17534" w:rsidR="009D68FA" w:rsidRPr="00300200" w:rsidRDefault="009D68FA" w:rsidP="009D68FA">
      <w:pPr>
        <w:ind w:left="720"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9D68F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E8A4A4C" wp14:editId="492F5827">
            <wp:extent cx="5943600" cy="3897630"/>
            <wp:effectExtent l="0" t="5715" r="0" b="0"/>
            <wp:docPr id="1747945510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45510" name="Picture 1" descr="A diagram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0820" w14:textId="4361C907" w:rsidR="00416553" w:rsidRDefault="00416553" w:rsidP="00364DE1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57158809"/>
      <w:r w:rsidRPr="00416553">
        <w:rPr>
          <w:rFonts w:ascii="Times New Roman" w:hAnsi="Times New Roman" w:cs="Times New Roman"/>
          <w:b/>
          <w:bCs/>
          <w:sz w:val="26"/>
          <w:szCs w:val="26"/>
        </w:rPr>
        <w:t>SEQUENCE DIAGRAM</w:t>
      </w:r>
      <w:r w:rsidR="009D68FA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7"/>
    </w:p>
    <w:p w14:paraId="0E3BAE81" w14:textId="05898E04" w:rsidR="009D68FA" w:rsidRDefault="001B3F5A" w:rsidP="001B3F5A">
      <w:pPr>
        <w:pStyle w:val="ListParagrap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57158810"/>
      <w:r>
        <w:rPr>
          <w:rFonts w:ascii="Times New Roman" w:hAnsi="Times New Roman" w:cs="Times New Roman"/>
          <w:b/>
          <w:bCs/>
          <w:sz w:val="26"/>
          <w:szCs w:val="26"/>
        </w:rPr>
        <w:t>Change PIN</w:t>
      </w:r>
      <w:bookmarkEnd w:id="8"/>
    </w:p>
    <w:p w14:paraId="3FD90501" w14:textId="30096C26" w:rsidR="001B3F5A" w:rsidRDefault="001B3F5A" w:rsidP="001B3F5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1B3F5A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7486ACE4" wp14:editId="6BCDA26F">
            <wp:extent cx="5943600" cy="6694805"/>
            <wp:effectExtent l="0" t="0" r="0" b="0"/>
            <wp:docPr id="913150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5043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C7DE" w14:textId="4C324310" w:rsidR="001B3F5A" w:rsidRDefault="001B3F5A" w:rsidP="001B3F5A">
      <w:pPr>
        <w:pStyle w:val="ListParagrap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57158811"/>
      <w:r>
        <w:rPr>
          <w:rFonts w:ascii="Times New Roman" w:hAnsi="Times New Roman" w:cs="Times New Roman"/>
          <w:b/>
          <w:bCs/>
          <w:sz w:val="26"/>
          <w:szCs w:val="26"/>
        </w:rPr>
        <w:t>Check Balance</w:t>
      </w:r>
      <w:bookmarkEnd w:id="9"/>
    </w:p>
    <w:p w14:paraId="1FA98E53" w14:textId="08405170" w:rsidR="001B3F5A" w:rsidRDefault="001B3F5A" w:rsidP="001B3F5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1B3F5A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2680FC7F" wp14:editId="51979532">
            <wp:extent cx="5943600" cy="7546340"/>
            <wp:effectExtent l="0" t="0" r="0" b="0"/>
            <wp:docPr id="284236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3610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6FAE" w14:textId="55C0702E" w:rsidR="001B3F5A" w:rsidRDefault="008E0EE8" w:rsidP="008E0EE8">
      <w:pPr>
        <w:pStyle w:val="ListParagrap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157158812"/>
      <w:r>
        <w:rPr>
          <w:rFonts w:ascii="Times New Roman" w:hAnsi="Times New Roman" w:cs="Times New Roman"/>
          <w:b/>
          <w:bCs/>
          <w:sz w:val="26"/>
          <w:szCs w:val="26"/>
        </w:rPr>
        <w:t>Deposit</w:t>
      </w:r>
      <w:bookmarkEnd w:id="10"/>
    </w:p>
    <w:p w14:paraId="564B58CB" w14:textId="348682D7" w:rsidR="008E0EE8" w:rsidRDefault="008E0EE8" w:rsidP="001B3F5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8E0EE8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2756510B" wp14:editId="604FE25C">
            <wp:extent cx="5943600" cy="7275830"/>
            <wp:effectExtent l="0" t="0" r="0" b="1270"/>
            <wp:docPr id="723257434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57434" name="Picture 1" descr="A diagram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1D62" w14:textId="1DC1660B" w:rsidR="008E0EE8" w:rsidRDefault="008E0EE8" w:rsidP="008321AF">
      <w:pPr>
        <w:pStyle w:val="ListParagrap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57158813"/>
      <w:r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Pr="008E0EE8">
        <w:rPr>
          <w:rFonts w:ascii="Times New Roman" w:hAnsi="Times New Roman" w:cs="Times New Roman"/>
          <w:b/>
          <w:bCs/>
          <w:sz w:val="26"/>
          <w:szCs w:val="26"/>
        </w:rPr>
        <w:t>ys</w:t>
      </w:r>
      <w:r>
        <w:rPr>
          <w:rFonts w:ascii="Times New Roman" w:hAnsi="Times New Roman" w:cs="Times New Roman"/>
          <w:b/>
          <w:bCs/>
          <w:sz w:val="26"/>
          <w:szCs w:val="26"/>
        </w:rPr>
        <w:t>tem shut d</w:t>
      </w:r>
      <w:r w:rsidRPr="008E0EE8">
        <w:rPr>
          <w:rFonts w:ascii="Times New Roman" w:hAnsi="Times New Roman" w:cs="Times New Roman"/>
          <w:b/>
          <w:bCs/>
          <w:sz w:val="26"/>
          <w:szCs w:val="26"/>
        </w:rPr>
        <w:t>ow</w:t>
      </w:r>
      <w:r>
        <w:rPr>
          <w:rFonts w:ascii="Times New Roman" w:hAnsi="Times New Roman" w:cs="Times New Roman"/>
          <w:b/>
          <w:bCs/>
          <w:sz w:val="26"/>
          <w:szCs w:val="26"/>
        </w:rPr>
        <w:t>n:</w:t>
      </w:r>
      <w:bookmarkEnd w:id="11"/>
    </w:p>
    <w:p w14:paraId="51C066F6" w14:textId="18A108DE" w:rsidR="008E0EE8" w:rsidRDefault="008E0EE8" w:rsidP="001B3F5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8E0EE8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74DDDB07" wp14:editId="7E288616">
            <wp:extent cx="5753142" cy="2676545"/>
            <wp:effectExtent l="0" t="0" r="0" b="9525"/>
            <wp:docPr id="71506653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6653" name="Picture 1" descr="A diagram of a mach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2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0E41" w14:textId="53DE02A9" w:rsidR="008E0EE8" w:rsidRDefault="00EF071D" w:rsidP="008321AF">
      <w:pPr>
        <w:pStyle w:val="ListParagrap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2" w:name="_Toc157158814"/>
      <w:r>
        <w:rPr>
          <w:rFonts w:ascii="Times New Roman" w:hAnsi="Times New Roman" w:cs="Times New Roman"/>
          <w:b/>
          <w:bCs/>
          <w:sz w:val="26"/>
          <w:szCs w:val="26"/>
        </w:rPr>
        <w:t>Tr</w:t>
      </w:r>
      <w:r w:rsidRPr="00EF071D">
        <w:rPr>
          <w:rFonts w:ascii="Times New Roman" w:hAnsi="Times New Roman" w:cs="Times New Roman"/>
          <w:b/>
          <w:bCs/>
          <w:sz w:val="26"/>
          <w:szCs w:val="26"/>
        </w:rPr>
        <w:t>ans</w:t>
      </w:r>
      <w:r>
        <w:rPr>
          <w:rFonts w:ascii="Times New Roman" w:hAnsi="Times New Roman" w:cs="Times New Roman"/>
          <w:b/>
          <w:bCs/>
          <w:sz w:val="26"/>
          <w:szCs w:val="26"/>
        </w:rPr>
        <w:t>fer:</w:t>
      </w:r>
      <w:bookmarkEnd w:id="12"/>
    </w:p>
    <w:p w14:paraId="64A4B55A" w14:textId="21EA3070" w:rsidR="00EF071D" w:rsidRDefault="00EF071D" w:rsidP="001B3F5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EF071D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3050FA67" wp14:editId="2DA3005C">
            <wp:extent cx="5086387" cy="7105702"/>
            <wp:effectExtent l="0" t="0" r="0" b="0"/>
            <wp:docPr id="9473907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9076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387" cy="71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62FF" w14:textId="3B3C19FF" w:rsidR="00E821FA" w:rsidRDefault="00E821FA" w:rsidP="008321AF">
      <w:pPr>
        <w:pStyle w:val="ListParagrap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157158815"/>
      <w:r w:rsidRPr="00E821FA">
        <w:rPr>
          <w:rFonts w:ascii="Times New Roman" w:hAnsi="Times New Roman" w:cs="Times New Roman"/>
          <w:b/>
          <w:bCs/>
          <w:sz w:val="26"/>
          <w:szCs w:val="26"/>
        </w:rPr>
        <w:t>W</w:t>
      </w:r>
      <w:r>
        <w:rPr>
          <w:rFonts w:ascii="Times New Roman" w:hAnsi="Times New Roman" w:cs="Times New Roman"/>
          <w:b/>
          <w:bCs/>
          <w:sz w:val="26"/>
          <w:szCs w:val="26"/>
        </w:rPr>
        <w:t>ithdraw</w:t>
      </w:r>
      <w:bookmarkEnd w:id="13"/>
    </w:p>
    <w:p w14:paraId="175915F3" w14:textId="351B2632" w:rsidR="00E821FA" w:rsidRDefault="00E821FA" w:rsidP="001B3F5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E821FA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6D952481" wp14:editId="0DA648A0">
            <wp:extent cx="4819685" cy="6762799"/>
            <wp:effectExtent l="0" t="0" r="0" b="0"/>
            <wp:docPr id="801668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682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85" cy="67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3D4F" w14:textId="6383D1E6" w:rsidR="00E821FA" w:rsidRDefault="00E821FA" w:rsidP="008321AF">
      <w:pPr>
        <w:pStyle w:val="ListParagrap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4" w:name="_Toc157158816"/>
      <w:r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Pr="00E821FA">
        <w:rPr>
          <w:rFonts w:ascii="Times New Roman" w:hAnsi="Times New Roman" w:cs="Times New Roman"/>
          <w:b/>
          <w:bCs/>
          <w:sz w:val="26"/>
          <w:szCs w:val="26"/>
        </w:rPr>
        <w:t>ys</w:t>
      </w:r>
      <w:r>
        <w:rPr>
          <w:rFonts w:ascii="Times New Roman" w:hAnsi="Times New Roman" w:cs="Times New Roman"/>
          <w:b/>
          <w:bCs/>
          <w:sz w:val="26"/>
          <w:szCs w:val="26"/>
        </w:rPr>
        <w:t>tem Statup</w:t>
      </w:r>
      <w:bookmarkEnd w:id="14"/>
    </w:p>
    <w:p w14:paraId="6948BEDF" w14:textId="0AC996F9" w:rsidR="00E821FA" w:rsidRDefault="00E821FA" w:rsidP="001B3F5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E821FA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72B18813" wp14:editId="6B6B8813">
            <wp:extent cx="5943600" cy="3326130"/>
            <wp:effectExtent l="0" t="0" r="0" b="7620"/>
            <wp:docPr id="196540766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07667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753F" w14:textId="5CBA143A" w:rsidR="00E821FA" w:rsidRDefault="00E821FA" w:rsidP="008321AF">
      <w:pPr>
        <w:pStyle w:val="ListParagrap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5" w:name="_Toc157158817"/>
      <w:r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Pr="00E821FA">
        <w:rPr>
          <w:rFonts w:ascii="Times New Roman" w:hAnsi="Times New Roman" w:cs="Times New Roman"/>
          <w:b/>
          <w:bCs/>
          <w:sz w:val="26"/>
          <w:szCs w:val="26"/>
        </w:rPr>
        <w:t>es</w:t>
      </w:r>
      <w:r>
        <w:rPr>
          <w:rFonts w:ascii="Times New Roman" w:hAnsi="Times New Roman" w:cs="Times New Roman"/>
          <w:b/>
          <w:bCs/>
          <w:sz w:val="26"/>
          <w:szCs w:val="26"/>
        </w:rPr>
        <w:t>sion:</w:t>
      </w:r>
      <w:bookmarkEnd w:id="15"/>
    </w:p>
    <w:p w14:paraId="43F71D4B" w14:textId="093F999A" w:rsidR="00E821FA" w:rsidRDefault="00E821FA" w:rsidP="001B3F5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E821FA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67F44CD5" wp14:editId="50D43A1E">
            <wp:extent cx="5943600" cy="4766945"/>
            <wp:effectExtent l="0" t="0" r="0" b="0"/>
            <wp:docPr id="1232228743" name="Picture 1" descr="A diagram of a software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28743" name="Picture 1" descr="A diagram of a software projec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2EF3" w14:textId="77777777" w:rsidR="00EF071D" w:rsidRPr="00416553" w:rsidRDefault="00EF071D" w:rsidP="001B3F5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C3E1F71" w14:textId="33782A1A" w:rsidR="00416553" w:rsidRDefault="00416553" w:rsidP="00364DE1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6" w:name="_Toc157158818"/>
      <w:r w:rsidRPr="00416553">
        <w:rPr>
          <w:rFonts w:ascii="Times New Roman" w:hAnsi="Times New Roman" w:cs="Times New Roman"/>
          <w:b/>
          <w:bCs/>
          <w:sz w:val="26"/>
          <w:szCs w:val="26"/>
        </w:rPr>
        <w:t>STATE MACHINE DIAGRAM</w:t>
      </w:r>
      <w:bookmarkEnd w:id="16"/>
    </w:p>
    <w:p w14:paraId="4B9E26EC" w14:textId="3F2AD998" w:rsidR="009D68FA" w:rsidRDefault="009D68FA" w:rsidP="009D68FA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17" w:name="_Toc157158819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Tr</w:t>
      </w:r>
      <w:r w:rsidRPr="009D68FA">
        <w:rPr>
          <w:rFonts w:ascii="Times New Roman" w:hAnsi="Times New Roman" w:cs="Times New Roman"/>
          <w:b/>
          <w:bCs/>
          <w:sz w:val="26"/>
          <w:szCs w:val="26"/>
        </w:rPr>
        <w:t>ans</w:t>
      </w:r>
      <w:r>
        <w:rPr>
          <w:rFonts w:ascii="Times New Roman" w:hAnsi="Times New Roman" w:cs="Times New Roman"/>
          <w:b/>
          <w:bCs/>
          <w:sz w:val="26"/>
          <w:szCs w:val="26"/>
        </w:rPr>
        <w:t>action:</w:t>
      </w:r>
      <w:bookmarkEnd w:id="17"/>
    </w:p>
    <w:p w14:paraId="6235F554" w14:textId="447C006E" w:rsidR="009D68FA" w:rsidRDefault="009D68FA" w:rsidP="009D68F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D68F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4295CB1" wp14:editId="21D5DF40">
            <wp:extent cx="5391189" cy="6048419"/>
            <wp:effectExtent l="0" t="0" r="0" b="9525"/>
            <wp:docPr id="1778080362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80362" name="Picture 1" descr="A screenshot of a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189" cy="604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3EAB" w14:textId="77777777" w:rsidR="009D68FA" w:rsidRDefault="009D68FA" w:rsidP="009D68FA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18" w:name="_Toc157158820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S</w:t>
      </w:r>
      <w:r w:rsidRPr="009D68FA">
        <w:rPr>
          <w:rFonts w:ascii="Times New Roman" w:hAnsi="Times New Roman" w:cs="Times New Roman"/>
          <w:b/>
          <w:bCs/>
          <w:sz w:val="26"/>
          <w:szCs w:val="26"/>
        </w:rPr>
        <w:t>es</w:t>
      </w:r>
      <w:r>
        <w:rPr>
          <w:rFonts w:ascii="Times New Roman" w:hAnsi="Times New Roman" w:cs="Times New Roman"/>
          <w:b/>
          <w:bCs/>
          <w:sz w:val="26"/>
          <w:szCs w:val="26"/>
        </w:rPr>
        <w:t>sion</w:t>
      </w:r>
      <w:bookmarkEnd w:id="18"/>
    </w:p>
    <w:p w14:paraId="1967E343" w14:textId="545790C9" w:rsidR="009D68FA" w:rsidRPr="009D68FA" w:rsidRDefault="009D68FA" w:rsidP="009D68FA">
      <w:pPr>
        <w:ind w:firstLine="360"/>
        <w:rPr>
          <w:rFonts w:ascii="Times New Roman" w:hAnsi="Times New Roman" w:cs="Times New Roman"/>
          <w:b/>
          <w:bCs/>
          <w:sz w:val="26"/>
          <w:szCs w:val="26"/>
        </w:rPr>
      </w:pPr>
      <w:r w:rsidRPr="009D68F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60448A2" wp14:editId="5FB59665">
            <wp:extent cx="5943600" cy="5161915"/>
            <wp:effectExtent l="0" t="0" r="0" b="635"/>
            <wp:docPr id="505901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0143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CBFF" w14:textId="33901EEF" w:rsidR="00416553" w:rsidRPr="00416553" w:rsidRDefault="00416553" w:rsidP="00364DE1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9" w:name="_Toc157158821"/>
      <w:r w:rsidRPr="00416553">
        <w:rPr>
          <w:rFonts w:ascii="Times New Roman" w:hAnsi="Times New Roman" w:cs="Times New Roman"/>
          <w:b/>
          <w:bCs/>
          <w:sz w:val="26"/>
          <w:szCs w:val="26"/>
        </w:rPr>
        <w:t>STRUCTUAL DIAGRAMS:</w:t>
      </w:r>
      <w:bookmarkEnd w:id="19"/>
    </w:p>
    <w:p w14:paraId="62FEDDE5" w14:textId="1A96BE26" w:rsidR="00416553" w:rsidRDefault="00416553" w:rsidP="00DC2CE5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0" w:name="_Toc157158822"/>
      <w:r w:rsidRPr="00416553">
        <w:rPr>
          <w:rFonts w:ascii="Times New Roman" w:hAnsi="Times New Roman" w:cs="Times New Roman"/>
          <w:b/>
          <w:bCs/>
          <w:sz w:val="26"/>
          <w:szCs w:val="26"/>
        </w:rPr>
        <w:t>CLASS DIAGRAM</w:t>
      </w:r>
      <w:bookmarkEnd w:id="20"/>
    </w:p>
    <w:p w14:paraId="053DEC7B" w14:textId="637E3B4F" w:rsidR="009D68FA" w:rsidRPr="009D68FA" w:rsidRDefault="009D68FA" w:rsidP="009D68F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D68FA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7CB61FAF" wp14:editId="6B3922F8">
            <wp:extent cx="5943600" cy="3785870"/>
            <wp:effectExtent l="0" t="0" r="0" b="5080"/>
            <wp:docPr id="50293511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35118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ECD7" w14:textId="6FBFDDAB" w:rsidR="00416553" w:rsidRDefault="00416553" w:rsidP="00364DE1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1" w:name="_Toc157158823"/>
      <w:r w:rsidRPr="00416553">
        <w:rPr>
          <w:rFonts w:ascii="Times New Roman" w:hAnsi="Times New Roman" w:cs="Times New Roman"/>
          <w:b/>
          <w:bCs/>
          <w:sz w:val="26"/>
          <w:szCs w:val="26"/>
        </w:rPr>
        <w:t>COMPONENT DIAGRAM</w:t>
      </w:r>
      <w:bookmarkEnd w:id="21"/>
    </w:p>
    <w:p w14:paraId="1AF42C86" w14:textId="098289E5" w:rsidR="009D68FA" w:rsidRPr="009D68FA" w:rsidRDefault="009D68FA" w:rsidP="009D68FA">
      <w:pPr>
        <w:rPr>
          <w:rFonts w:ascii="Times New Roman" w:hAnsi="Times New Roman" w:cs="Times New Roman"/>
          <w:sz w:val="26"/>
          <w:szCs w:val="26"/>
        </w:rPr>
      </w:pPr>
      <w:r w:rsidRPr="009D68F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FF0DA13" wp14:editId="11CB6802">
            <wp:extent cx="5943600" cy="4052570"/>
            <wp:effectExtent l="0" t="0" r="0" b="5080"/>
            <wp:docPr id="34456649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66495" name="Picture 1" descr="A diagram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8FA" w:rsidRPr="009D68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26049"/>
    <w:multiLevelType w:val="hybridMultilevel"/>
    <w:tmpl w:val="1DD8665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E56844"/>
    <w:multiLevelType w:val="hybridMultilevel"/>
    <w:tmpl w:val="55840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112BA7"/>
    <w:multiLevelType w:val="hybridMultilevel"/>
    <w:tmpl w:val="0276B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372009">
    <w:abstractNumId w:val="0"/>
  </w:num>
  <w:num w:numId="2" w16cid:durableId="961765029">
    <w:abstractNumId w:val="1"/>
  </w:num>
  <w:num w:numId="3" w16cid:durableId="1591890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2D4"/>
    <w:rsid w:val="00162306"/>
    <w:rsid w:val="001B3F5A"/>
    <w:rsid w:val="00300200"/>
    <w:rsid w:val="00304784"/>
    <w:rsid w:val="00364DE1"/>
    <w:rsid w:val="00416553"/>
    <w:rsid w:val="006815D5"/>
    <w:rsid w:val="007C1518"/>
    <w:rsid w:val="008321AF"/>
    <w:rsid w:val="008E0EE8"/>
    <w:rsid w:val="009A22D4"/>
    <w:rsid w:val="009D68FA"/>
    <w:rsid w:val="00A64F8A"/>
    <w:rsid w:val="00CB5CBB"/>
    <w:rsid w:val="00DC2CE5"/>
    <w:rsid w:val="00E821FA"/>
    <w:rsid w:val="00EF0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28A34"/>
  <w15:chartTrackingRefBased/>
  <w15:docId w15:val="{A2EA913B-D1B0-4CC7-AFA9-ED1E92BC9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F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4D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8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655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64D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8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64F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64F8A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64F8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4F8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64F8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64F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A41C20-AE10-47AF-8AF5-32EF04BF7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18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Thiện Đạt</dc:creator>
  <cp:keywords/>
  <dc:description/>
  <cp:lastModifiedBy>Trần Thiện Đạt</cp:lastModifiedBy>
  <cp:revision>10</cp:revision>
  <dcterms:created xsi:type="dcterms:W3CDTF">2024-01-26T00:24:00Z</dcterms:created>
  <dcterms:modified xsi:type="dcterms:W3CDTF">2024-01-26T03:53:00Z</dcterms:modified>
</cp:coreProperties>
</file>