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CD2A7" w14:textId="77777777" w:rsidR="00052A48" w:rsidRPr="00052A48" w:rsidRDefault="00052A48" w:rsidP="00052A48">
      <w:r w:rsidRPr="00052A48">
        <w:t>Họ và tên: Trần Thiện Nhân</w:t>
      </w:r>
    </w:p>
    <w:p w14:paraId="01CA0832" w14:textId="77777777" w:rsidR="00052A48" w:rsidRPr="00052A48" w:rsidRDefault="00052A48" w:rsidP="00052A48">
      <w:r w:rsidRPr="00052A48">
        <w:t>Lớp: 12_ĐH_CNPM2</w:t>
      </w:r>
    </w:p>
    <w:p w14:paraId="3EA90A21" w14:textId="77777777" w:rsidR="00052A48" w:rsidRPr="00052A48" w:rsidRDefault="00052A48" w:rsidP="00052A48">
      <w:r w:rsidRPr="00052A48">
        <w:t>MSSV:1250080213</w:t>
      </w:r>
    </w:p>
    <w:p w14:paraId="385CAF50" w14:textId="77777777" w:rsidR="00052A48" w:rsidRDefault="00052A48" w:rsidP="00052A48">
      <w:pPr>
        <w:spacing w:after="300"/>
        <w:rPr>
          <w:b/>
          <w:bCs/>
          <w:sz w:val="32"/>
          <w:szCs w:val="32"/>
        </w:rPr>
      </w:pPr>
    </w:p>
    <w:p w14:paraId="2F96D6F7" w14:textId="55EE771E" w:rsidR="00942F2A" w:rsidRDefault="00000000" w:rsidP="00403D78">
      <w:pPr>
        <w:spacing w:after="300"/>
        <w:jc w:val="center"/>
      </w:pPr>
      <w:r>
        <w:rPr>
          <w:b/>
          <w:bCs/>
          <w:sz w:val="32"/>
          <w:szCs w:val="32"/>
        </w:rPr>
        <w:t>XÂY DỰNG HỆ THỐNG THƯ VIỆN TRỰC TUYẾN</w:t>
      </w:r>
    </w:p>
    <w:p w14:paraId="48C18205" w14:textId="77777777" w:rsidR="00942F2A" w:rsidRDefault="00000000" w:rsidP="00403D78">
      <w:pPr>
        <w:spacing w:after="400"/>
        <w:jc w:val="center"/>
      </w:pPr>
      <w:r>
        <w:rPr>
          <w:i/>
          <w:iCs/>
        </w:rPr>
        <w:t>LAB 1 – Đặc tả yêu cầu &amp; Use case</w:t>
      </w:r>
    </w:p>
    <w:p w14:paraId="42A5CDD0" w14:textId="77777777" w:rsidR="00942F2A" w:rsidRPr="00403D78" w:rsidRDefault="00000000" w:rsidP="00403D78">
      <w:pPr>
        <w:pStyle w:val="Heading1"/>
      </w:pPr>
      <w:r w:rsidRPr="00403D78">
        <w:t>1.1. Phân tích yêu cầu</w:t>
      </w:r>
    </w:p>
    <w:p w14:paraId="3AB140CE" w14:textId="7AA6CF59" w:rsidR="00403D78" w:rsidRPr="00403D78" w:rsidRDefault="00403D78" w:rsidP="00403D78">
      <w:pPr>
        <w:pStyle w:val="Heading2"/>
      </w:pPr>
      <w:r w:rsidRPr="00403D78">
        <w:t>1.1.1. Xác định yêu cầu chức năng của hệ thống</w:t>
      </w:r>
    </w:p>
    <w:p w14:paraId="79D60E9D" w14:textId="77777777" w:rsidR="00403D78" w:rsidRPr="00403D78" w:rsidRDefault="00403D78" w:rsidP="00403D78">
      <w:pPr>
        <w:pStyle w:val="ListParagraph"/>
        <w:rPr>
          <w:sz w:val="26"/>
          <w:szCs w:val="26"/>
        </w:rPr>
      </w:pPr>
      <w:r w:rsidRPr="00403D78">
        <w:rPr>
          <w:sz w:val="26"/>
          <w:szCs w:val="26"/>
        </w:rPr>
        <w:t>Nhóm 1 — Chức năng dành cho Độc giả (không cần tài khoản)</w:t>
      </w:r>
    </w:p>
    <w:p w14:paraId="23FB89D5" w14:textId="77777777" w:rsidR="00403D78" w:rsidRPr="00403D78" w:rsidRDefault="00403D78" w:rsidP="00403D78">
      <w:pPr>
        <w:pStyle w:val="ListParagraph"/>
        <w:numPr>
          <w:ilvl w:val="0"/>
          <w:numId w:val="2"/>
        </w:numPr>
        <w:rPr>
          <w:sz w:val="26"/>
          <w:szCs w:val="26"/>
        </w:rPr>
      </w:pPr>
      <w:r w:rsidRPr="00403D78">
        <w:rPr>
          <w:sz w:val="26"/>
          <w:szCs w:val="26"/>
        </w:rPr>
        <w:t>Tìm kiếm tài liệu (theo loại sách, tên sách, chủ đề, tác giả, năm xuất bản…)</w:t>
      </w:r>
    </w:p>
    <w:p w14:paraId="03E38055" w14:textId="77777777" w:rsidR="00403D78" w:rsidRPr="00403D78" w:rsidRDefault="00403D78" w:rsidP="00403D78">
      <w:pPr>
        <w:pStyle w:val="ListParagraph"/>
        <w:numPr>
          <w:ilvl w:val="0"/>
          <w:numId w:val="2"/>
        </w:numPr>
        <w:rPr>
          <w:sz w:val="26"/>
          <w:szCs w:val="26"/>
        </w:rPr>
      </w:pPr>
      <w:r w:rsidRPr="00403D78">
        <w:rPr>
          <w:sz w:val="26"/>
          <w:szCs w:val="26"/>
        </w:rPr>
        <w:t>Xem chi tiết tài liệu, xem tình trạng số lượng sách còn trong thư viện</w:t>
      </w:r>
    </w:p>
    <w:p w14:paraId="49BEE916" w14:textId="77777777" w:rsidR="00403D78" w:rsidRPr="00403D78" w:rsidRDefault="00403D78" w:rsidP="00403D78">
      <w:pPr>
        <w:pStyle w:val="ListParagraph"/>
        <w:numPr>
          <w:ilvl w:val="0"/>
          <w:numId w:val="2"/>
        </w:numPr>
        <w:rPr>
          <w:sz w:val="26"/>
          <w:szCs w:val="26"/>
        </w:rPr>
      </w:pPr>
      <w:r w:rsidRPr="00403D78">
        <w:rPr>
          <w:sz w:val="26"/>
          <w:szCs w:val="26"/>
        </w:rPr>
        <w:t>Đọc trực tuyến tài liệu điện tử</w:t>
      </w:r>
    </w:p>
    <w:p w14:paraId="3C00D147" w14:textId="77777777" w:rsidR="00403D78" w:rsidRPr="00403D78" w:rsidRDefault="00403D78" w:rsidP="00403D78">
      <w:pPr>
        <w:pStyle w:val="ListParagraph"/>
        <w:numPr>
          <w:ilvl w:val="0"/>
          <w:numId w:val="2"/>
        </w:numPr>
        <w:rPr>
          <w:sz w:val="26"/>
          <w:szCs w:val="26"/>
        </w:rPr>
      </w:pPr>
      <w:r w:rsidRPr="00403D78">
        <w:rPr>
          <w:sz w:val="26"/>
          <w:szCs w:val="26"/>
        </w:rPr>
        <w:t>Tải tài liệu điện tử (yêu cầu nhập Mã thẻ thư viện)</w:t>
      </w:r>
    </w:p>
    <w:p w14:paraId="066953EF" w14:textId="77777777" w:rsidR="00403D78" w:rsidRPr="00403D78" w:rsidRDefault="00403D78" w:rsidP="00403D78">
      <w:pPr>
        <w:pStyle w:val="ListParagraph"/>
        <w:numPr>
          <w:ilvl w:val="0"/>
          <w:numId w:val="2"/>
        </w:numPr>
        <w:rPr>
          <w:sz w:val="26"/>
          <w:szCs w:val="26"/>
        </w:rPr>
      </w:pPr>
      <w:r w:rsidRPr="00403D78">
        <w:rPr>
          <w:sz w:val="26"/>
          <w:szCs w:val="26"/>
        </w:rPr>
        <w:t>Đăng ký mượn sách trong thư viện (yêu cầu nhập Mã thẻ thư viện)</w:t>
      </w:r>
    </w:p>
    <w:p w14:paraId="12A03D35" w14:textId="77777777" w:rsidR="00403D78" w:rsidRDefault="00403D78" w:rsidP="00403D78">
      <w:pPr>
        <w:pStyle w:val="ListParagraph"/>
        <w:rPr>
          <w:sz w:val="26"/>
          <w:szCs w:val="26"/>
        </w:rPr>
      </w:pPr>
      <w:r w:rsidRPr="00403D78">
        <w:rPr>
          <w:sz w:val="26"/>
          <w:szCs w:val="26"/>
        </w:rPr>
        <w:t>Nhóm 2 — Chức năng liên quan đến tài khoản</w:t>
      </w:r>
    </w:p>
    <w:p w14:paraId="11C5A1B6" w14:textId="3EFD3327" w:rsidR="00403D78" w:rsidRPr="00403D78" w:rsidRDefault="00403D78" w:rsidP="00403D78">
      <w:pPr>
        <w:pStyle w:val="ListParagraph"/>
        <w:ind w:left="426"/>
        <w:rPr>
          <w:sz w:val="26"/>
          <w:szCs w:val="26"/>
        </w:rPr>
      </w:pPr>
      <w:r w:rsidRPr="00403D78">
        <w:rPr>
          <w:sz w:val="26"/>
          <w:szCs w:val="26"/>
        </w:rPr>
        <w:br/>
        <w:t>6. Đăng ký tài khoản</w:t>
      </w:r>
      <w:r w:rsidRPr="00403D78">
        <w:rPr>
          <w:sz w:val="26"/>
          <w:szCs w:val="26"/>
        </w:rPr>
        <w:br/>
        <w:t>7. Đăng nhập / Đăng xuất</w:t>
      </w:r>
      <w:r w:rsidRPr="00403D78">
        <w:rPr>
          <w:sz w:val="26"/>
          <w:szCs w:val="26"/>
        </w:rPr>
        <w:br/>
        <w:t>8. Đặt mua tài liệu điện tử (yêu cầu đăng nhập; cung cấp tên sách, tác giả, năm xuất bản)</w:t>
      </w:r>
    </w:p>
    <w:p w14:paraId="65D98B32" w14:textId="77777777" w:rsidR="00403D78" w:rsidRPr="00403D78" w:rsidRDefault="00403D78" w:rsidP="00403D78">
      <w:pPr>
        <w:pStyle w:val="ListParagraph"/>
        <w:ind w:left="426" w:hanging="426"/>
        <w:rPr>
          <w:sz w:val="26"/>
          <w:szCs w:val="26"/>
        </w:rPr>
      </w:pPr>
      <w:r w:rsidRPr="00403D78">
        <w:rPr>
          <w:sz w:val="26"/>
          <w:szCs w:val="26"/>
        </w:rPr>
        <w:t>Nhóm 3 — Chức năng dành cho Thủ thư (sau khi đăng nhập)</w:t>
      </w:r>
      <w:r w:rsidRPr="00403D78">
        <w:rPr>
          <w:sz w:val="26"/>
          <w:szCs w:val="26"/>
        </w:rPr>
        <w:br/>
        <w:t>9. Quản lý mượn sách của độc giả</w:t>
      </w:r>
      <w:r w:rsidRPr="00403D78">
        <w:rPr>
          <w:sz w:val="26"/>
          <w:szCs w:val="26"/>
        </w:rPr>
        <w:br/>
        <w:t>10. Quản lý trả sách của độc giả</w:t>
      </w:r>
      <w:r w:rsidRPr="00403D78">
        <w:rPr>
          <w:sz w:val="26"/>
          <w:szCs w:val="26"/>
        </w:rPr>
        <w:br/>
        <w:t>11. Tra cứu tình trạng mượn (sách đang được mượn bởi ai, quá hạn hay không, lịch sử mượn của một quyển sách cụ thể)</w:t>
      </w:r>
      <w:r w:rsidRPr="00403D78">
        <w:rPr>
          <w:sz w:val="26"/>
          <w:szCs w:val="26"/>
        </w:rPr>
        <w:br/>
        <w:t>12. Cập nhật danh mục sách (sách trong thư viện và sách điện tử)</w:t>
      </w:r>
      <w:r w:rsidRPr="00403D78">
        <w:rPr>
          <w:sz w:val="26"/>
          <w:szCs w:val="26"/>
        </w:rPr>
        <w:br/>
        <w:t>13. Duyệt yêu cầu đặt mua (chấp nhận / từ chối)</w:t>
      </w:r>
      <w:r w:rsidRPr="00403D78">
        <w:rPr>
          <w:sz w:val="26"/>
          <w:szCs w:val="26"/>
        </w:rPr>
        <w:br/>
        <w:t>14. Lập báo cáo, thống kê</w:t>
      </w:r>
    </w:p>
    <w:p w14:paraId="20132609" w14:textId="77777777" w:rsidR="00403D78" w:rsidRDefault="00403D78" w:rsidP="00403D78">
      <w:pPr>
        <w:pStyle w:val="ListParagraph"/>
      </w:pPr>
    </w:p>
    <w:p w14:paraId="52B5E3AF" w14:textId="66F0B101" w:rsidR="00403D78" w:rsidRDefault="00000000" w:rsidP="00403D78">
      <w:pPr>
        <w:pStyle w:val="Heading2"/>
      </w:pPr>
      <w:r>
        <w:t>1.1.2. Xây dựng bảng thuật ngữ của hệ thống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rsidRPr="00403D78" w14:paraId="45DFF3F1"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02E804F" w14:textId="77777777" w:rsidR="00942F2A" w:rsidRPr="00403D78" w:rsidRDefault="00000000" w:rsidP="00403D78">
            <w:pPr>
              <w:rPr>
                <w:sz w:val="26"/>
                <w:szCs w:val="26"/>
              </w:rPr>
            </w:pPr>
            <w:r w:rsidRPr="00403D78">
              <w:rPr>
                <w:b/>
                <w:bCs/>
                <w:sz w:val="26"/>
                <w:szCs w:val="26"/>
              </w:rPr>
              <w:t>Thuật ngữ</w:t>
            </w:r>
          </w:p>
        </w:tc>
        <w:tc>
          <w:tcPr>
            <w:tcW w:w="69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2FD2E25" w14:textId="77777777" w:rsidR="00942F2A" w:rsidRPr="00403D78" w:rsidRDefault="00000000" w:rsidP="00403D78">
            <w:pPr>
              <w:rPr>
                <w:sz w:val="26"/>
                <w:szCs w:val="26"/>
              </w:rPr>
            </w:pPr>
            <w:r w:rsidRPr="00403D78">
              <w:rPr>
                <w:b/>
                <w:bCs/>
                <w:sz w:val="26"/>
                <w:szCs w:val="26"/>
              </w:rPr>
              <w:t>Giải thích</w:t>
            </w:r>
          </w:p>
        </w:tc>
      </w:tr>
      <w:tr w:rsidR="00942F2A" w:rsidRPr="00403D78" w14:paraId="652801D9"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9E4EBA" w14:textId="77777777" w:rsidR="00942F2A" w:rsidRPr="00403D78" w:rsidRDefault="00000000" w:rsidP="00403D78">
            <w:pPr>
              <w:rPr>
                <w:sz w:val="26"/>
                <w:szCs w:val="26"/>
              </w:rPr>
            </w:pPr>
            <w:r w:rsidRPr="00403D78">
              <w:rPr>
                <w:b/>
                <w:bCs/>
                <w:sz w:val="26"/>
                <w:szCs w:val="26"/>
              </w:rPr>
              <w:t>Độc giả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3F0ECF" w14:textId="77777777" w:rsidR="00942F2A" w:rsidRPr="00403D78" w:rsidRDefault="00000000" w:rsidP="00403D78">
            <w:pPr>
              <w:rPr>
                <w:sz w:val="26"/>
                <w:szCs w:val="26"/>
              </w:rPr>
            </w:pPr>
            <w:r w:rsidRPr="00403D78">
              <w:rPr>
                <w:sz w:val="26"/>
                <w:szCs w:val="26"/>
              </w:rPr>
              <w:t>Người sử dụng tài nguyên thư viện, bao gồm giảng viên, cán bộ - nhân viên và sinh viên của trường; mỗi độc giả đều có Mã thẻ thư viện.</w:t>
            </w:r>
          </w:p>
        </w:tc>
      </w:tr>
      <w:tr w:rsidR="00942F2A" w:rsidRPr="00403D78" w14:paraId="2A9C6778"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DBDC31" w14:textId="77777777" w:rsidR="00942F2A" w:rsidRPr="00403D78" w:rsidRDefault="00000000" w:rsidP="00403D78">
            <w:pPr>
              <w:rPr>
                <w:sz w:val="26"/>
                <w:szCs w:val="26"/>
              </w:rPr>
            </w:pPr>
            <w:r w:rsidRPr="00403D78">
              <w:rPr>
                <w:b/>
                <w:bCs/>
                <w:sz w:val="26"/>
                <w:szCs w:val="26"/>
              </w:rPr>
              <w:t>Thủ thư</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9B0F07" w14:textId="77777777" w:rsidR="00942F2A" w:rsidRPr="00403D78" w:rsidRDefault="00000000" w:rsidP="00403D78">
            <w:pPr>
              <w:rPr>
                <w:sz w:val="26"/>
                <w:szCs w:val="26"/>
              </w:rPr>
            </w:pPr>
            <w:r w:rsidRPr="00403D78">
              <w:rPr>
                <w:sz w:val="26"/>
                <w:szCs w:val="26"/>
              </w:rPr>
              <w:t>Nhân viên quản lý thư viện, có tài khoản đăng nhập hệ thống để thực hiện các chức năng quản lý mượn/trả, danh mục sách và duyệt yêu cầu đặt mua.</w:t>
            </w:r>
          </w:p>
        </w:tc>
      </w:tr>
      <w:tr w:rsidR="00942F2A" w:rsidRPr="00403D78" w14:paraId="6F26DA86"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3A3E09" w14:textId="77777777" w:rsidR="00942F2A" w:rsidRPr="00403D78" w:rsidRDefault="00000000" w:rsidP="00403D78">
            <w:pPr>
              <w:rPr>
                <w:sz w:val="26"/>
                <w:szCs w:val="26"/>
              </w:rPr>
            </w:pPr>
            <w:r w:rsidRPr="00403D78">
              <w:rPr>
                <w:b/>
                <w:bCs/>
                <w:sz w:val="26"/>
                <w:szCs w:val="26"/>
              </w:rPr>
              <w:t>Thẻ thư viện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6AB822" w14:textId="77777777" w:rsidR="00942F2A" w:rsidRPr="00403D78" w:rsidRDefault="00000000" w:rsidP="00403D78">
            <w:pPr>
              <w:rPr>
                <w:sz w:val="26"/>
                <w:szCs w:val="26"/>
              </w:rPr>
            </w:pPr>
            <w:r w:rsidRPr="00403D78">
              <w:rPr>
                <w:sz w:val="26"/>
                <w:szCs w:val="26"/>
              </w:rPr>
              <w:t>Thẻ được cấp cho độc giả, dùng Mã thẻ để xác thực khi tải tài liệu điện tử hoặc đăng ký mượn sách.</w:t>
            </w:r>
          </w:p>
        </w:tc>
      </w:tr>
      <w:tr w:rsidR="00942F2A" w:rsidRPr="00403D78" w14:paraId="1144C2C3"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9A2F48" w14:textId="77777777" w:rsidR="00942F2A" w:rsidRPr="00403D78" w:rsidRDefault="00000000" w:rsidP="00403D78">
            <w:pPr>
              <w:rPr>
                <w:sz w:val="26"/>
                <w:szCs w:val="26"/>
              </w:rPr>
            </w:pPr>
            <w:r w:rsidRPr="00403D78">
              <w:rPr>
                <w:b/>
                <w:bCs/>
                <w:sz w:val="26"/>
                <w:szCs w:val="26"/>
              </w:rPr>
              <w:lastRenderedPageBreak/>
              <w:t>Tài khoản hệ thống</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14A682" w14:textId="77777777" w:rsidR="00942F2A" w:rsidRPr="00403D78" w:rsidRDefault="00000000" w:rsidP="00403D78">
            <w:pPr>
              <w:rPr>
                <w:sz w:val="26"/>
                <w:szCs w:val="26"/>
              </w:rPr>
            </w:pPr>
            <w:r w:rsidRPr="00403D78">
              <w:rPr>
                <w:sz w:val="26"/>
                <w:szCs w:val="26"/>
              </w:rPr>
              <w:t>Thông tin đăng nhập (email/mật khẩu) do độc giả tự đăng ký, dùng để đăng nhập và thực hiện chức năng đặt mua tài liệu.</w:t>
            </w:r>
          </w:p>
        </w:tc>
      </w:tr>
      <w:tr w:rsidR="00942F2A" w:rsidRPr="00403D78" w14:paraId="4E920C7C"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F07E4C" w14:textId="77777777" w:rsidR="00942F2A" w:rsidRPr="00403D78" w:rsidRDefault="00000000" w:rsidP="00403D78">
            <w:pPr>
              <w:rPr>
                <w:sz w:val="26"/>
                <w:szCs w:val="26"/>
              </w:rPr>
            </w:pPr>
            <w:r w:rsidRPr="00403D78">
              <w:rPr>
                <w:b/>
                <w:bCs/>
                <w:sz w:val="26"/>
                <w:szCs w:val="26"/>
              </w:rPr>
              <w:t>Tài liệu</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29D9B7" w14:textId="77777777" w:rsidR="00942F2A" w:rsidRPr="00403D78" w:rsidRDefault="00000000" w:rsidP="00403D78">
            <w:pPr>
              <w:rPr>
                <w:sz w:val="26"/>
                <w:szCs w:val="26"/>
              </w:rPr>
            </w:pPr>
            <w:r w:rsidRPr="00403D78">
              <w:rPr>
                <w:sz w:val="26"/>
                <w:szCs w:val="26"/>
              </w:rPr>
              <w:t>Bao gồm sách, báo, tạp chí,... được quản lý trong danh mục thư viện, gồm 2 dạng: tài liệu điện tử và sách trong thư viện (sách giấy).</w:t>
            </w:r>
          </w:p>
        </w:tc>
      </w:tr>
      <w:tr w:rsidR="00942F2A" w:rsidRPr="00403D78" w14:paraId="53EFCC0E"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F5C411" w14:textId="77777777" w:rsidR="00942F2A" w:rsidRPr="00403D78" w:rsidRDefault="00000000" w:rsidP="00403D78">
            <w:pPr>
              <w:rPr>
                <w:sz w:val="26"/>
                <w:szCs w:val="26"/>
              </w:rPr>
            </w:pPr>
            <w:r w:rsidRPr="00403D78">
              <w:rPr>
                <w:b/>
                <w:bCs/>
                <w:sz w:val="26"/>
                <w:szCs w:val="26"/>
              </w:rPr>
              <w:t>Tài liệu điện tử</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6FA3E8" w14:textId="77777777" w:rsidR="00942F2A" w:rsidRPr="00403D78" w:rsidRDefault="00000000" w:rsidP="00403D78">
            <w:pPr>
              <w:rPr>
                <w:sz w:val="26"/>
                <w:szCs w:val="26"/>
              </w:rPr>
            </w:pPr>
            <w:r w:rsidRPr="00403D78">
              <w:rPr>
                <w:sz w:val="26"/>
                <w:szCs w:val="26"/>
              </w:rPr>
              <w:t>Tài liệu ở dạng số hóa, độc giả có thể đọc trực tuyến hoặc tải về máy.</w:t>
            </w:r>
          </w:p>
        </w:tc>
      </w:tr>
      <w:tr w:rsidR="00942F2A" w:rsidRPr="00403D78" w14:paraId="65D7B4AB"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740795" w14:textId="77777777" w:rsidR="00942F2A" w:rsidRPr="00403D78" w:rsidRDefault="00000000" w:rsidP="00403D78">
            <w:pPr>
              <w:rPr>
                <w:sz w:val="26"/>
                <w:szCs w:val="26"/>
              </w:rPr>
            </w:pPr>
            <w:r w:rsidRPr="00403D78">
              <w:rPr>
                <w:b/>
                <w:bCs/>
                <w:sz w:val="26"/>
                <w:szCs w:val="26"/>
              </w:rPr>
              <w:t>Sách trong thư viện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53B871" w14:textId="77777777" w:rsidR="00942F2A" w:rsidRPr="00403D78" w:rsidRDefault="00000000" w:rsidP="00403D78">
            <w:pPr>
              <w:rPr>
                <w:sz w:val="26"/>
                <w:szCs w:val="26"/>
              </w:rPr>
            </w:pPr>
            <w:r w:rsidRPr="00403D78">
              <w:rPr>
                <w:sz w:val="26"/>
                <w:szCs w:val="26"/>
              </w:rPr>
              <w:t>Tài liệu dạng bản in, có số lượng giới hạn, độc giả phải đăng ký mượn tại thư viện.</w:t>
            </w:r>
          </w:p>
        </w:tc>
      </w:tr>
      <w:tr w:rsidR="00942F2A" w:rsidRPr="00403D78" w14:paraId="7BB43595"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3AFA5C" w14:textId="77777777" w:rsidR="00942F2A" w:rsidRPr="00403D78" w:rsidRDefault="00000000" w:rsidP="00403D78">
            <w:pPr>
              <w:rPr>
                <w:sz w:val="26"/>
                <w:szCs w:val="26"/>
              </w:rPr>
            </w:pPr>
            <w:r w:rsidRPr="00403D78">
              <w:rPr>
                <w:b/>
                <w:bCs/>
                <w:sz w:val="26"/>
                <w:szCs w:val="26"/>
              </w:rPr>
              <w:t>Đăng ký mượn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A36707" w14:textId="77777777" w:rsidR="00942F2A" w:rsidRPr="00403D78" w:rsidRDefault="00000000" w:rsidP="00403D78">
            <w:pPr>
              <w:rPr>
                <w:sz w:val="26"/>
                <w:szCs w:val="26"/>
              </w:rPr>
            </w:pPr>
            <w:r w:rsidRPr="00403D78">
              <w:rPr>
                <w:sz w:val="26"/>
                <w:szCs w:val="26"/>
              </w:rPr>
              <w:t>Thao tác độc giả thực hiện để mượn một quyển sách giấy còn trong kho thư viện.</w:t>
            </w:r>
          </w:p>
        </w:tc>
      </w:tr>
      <w:tr w:rsidR="00942F2A" w:rsidRPr="00403D78" w14:paraId="0478072A"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787E41" w14:textId="77777777" w:rsidR="00942F2A" w:rsidRPr="00403D78" w:rsidRDefault="00000000" w:rsidP="00403D78">
            <w:pPr>
              <w:rPr>
                <w:sz w:val="26"/>
                <w:szCs w:val="26"/>
              </w:rPr>
            </w:pPr>
            <w:r w:rsidRPr="00403D78">
              <w:rPr>
                <w:b/>
                <w:bCs/>
                <w:sz w:val="26"/>
                <w:szCs w:val="26"/>
              </w:rPr>
              <w:t>Đặt mua tài liệu</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905775" w14:textId="77777777" w:rsidR="00942F2A" w:rsidRPr="00403D78" w:rsidRDefault="00000000" w:rsidP="00403D78">
            <w:pPr>
              <w:rPr>
                <w:sz w:val="26"/>
                <w:szCs w:val="26"/>
              </w:rPr>
            </w:pPr>
            <w:r w:rsidRPr="00403D78">
              <w:rPr>
                <w:sz w:val="26"/>
                <w:szCs w:val="26"/>
              </w:rPr>
              <w:t>Yêu cầu của độc giả gửi đến thư viện để đề nghị mua một tài liệu điện tử chưa có trong danh mục.</w:t>
            </w:r>
          </w:p>
        </w:tc>
      </w:tr>
      <w:tr w:rsidR="00942F2A" w:rsidRPr="00403D78" w14:paraId="4A06F8E2"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B779B4" w14:textId="77777777" w:rsidR="00942F2A" w:rsidRPr="00403D78" w:rsidRDefault="00000000" w:rsidP="00403D78">
            <w:pPr>
              <w:rPr>
                <w:sz w:val="26"/>
                <w:szCs w:val="26"/>
              </w:rPr>
            </w:pPr>
            <w:r w:rsidRPr="00403D78">
              <w:rPr>
                <w:b/>
                <w:bCs/>
                <w:sz w:val="26"/>
                <w:szCs w:val="26"/>
              </w:rPr>
              <w:t>Danh mục sách</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C49EA6" w14:textId="77777777" w:rsidR="00942F2A" w:rsidRPr="00403D78" w:rsidRDefault="00000000" w:rsidP="00403D78">
            <w:pPr>
              <w:rPr>
                <w:sz w:val="26"/>
                <w:szCs w:val="26"/>
              </w:rPr>
            </w:pPr>
            <w:r w:rsidRPr="00403D78">
              <w:rPr>
                <w:sz w:val="26"/>
                <w:szCs w:val="26"/>
              </w:rPr>
              <w:t>Tập hợp toàn bộ thông tin về sách trong thư viện và sách điện tử đang được quản lý bởi hệ thống.</w:t>
            </w:r>
          </w:p>
        </w:tc>
      </w:tr>
      <w:tr w:rsidR="00942F2A" w:rsidRPr="00403D78" w14:paraId="53B89A13"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86C0E2" w14:textId="77777777" w:rsidR="00942F2A" w:rsidRPr="00403D78" w:rsidRDefault="00000000" w:rsidP="00403D78">
            <w:pPr>
              <w:rPr>
                <w:sz w:val="26"/>
                <w:szCs w:val="26"/>
              </w:rPr>
            </w:pPr>
            <w:r w:rsidRPr="00403D78">
              <w:rPr>
                <w:b/>
                <w:bCs/>
                <w:sz w:val="26"/>
                <w:szCs w:val="26"/>
              </w:rPr>
              <w:t>Phiếu mượn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A25C38" w14:textId="77777777" w:rsidR="00942F2A" w:rsidRPr="00403D78" w:rsidRDefault="00000000" w:rsidP="00403D78">
            <w:pPr>
              <w:rPr>
                <w:sz w:val="26"/>
                <w:szCs w:val="26"/>
              </w:rPr>
            </w:pPr>
            <w:r w:rsidRPr="00403D78">
              <w:rPr>
                <w:sz w:val="26"/>
                <w:szCs w:val="26"/>
              </w:rPr>
              <w:t>Thông tin ghi nhận việc một độc giả mượn một quyển sách cụ thể, gồm ngày mượn và hạn trả.</w:t>
            </w:r>
          </w:p>
        </w:tc>
      </w:tr>
      <w:tr w:rsidR="00942F2A" w:rsidRPr="00403D78" w14:paraId="7162EB12"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FB9A8C" w14:textId="77777777" w:rsidR="00942F2A" w:rsidRPr="00403D78" w:rsidRDefault="00000000" w:rsidP="00403D78">
            <w:pPr>
              <w:rPr>
                <w:sz w:val="26"/>
                <w:szCs w:val="26"/>
              </w:rPr>
            </w:pPr>
            <w:r w:rsidRPr="00403D78">
              <w:rPr>
                <w:b/>
                <w:bCs/>
                <w:sz w:val="26"/>
                <w:szCs w:val="26"/>
              </w:rPr>
              <w:t>Hạn trả sách</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64F049" w14:textId="77777777" w:rsidR="00942F2A" w:rsidRPr="00403D78" w:rsidRDefault="00000000" w:rsidP="00403D78">
            <w:pPr>
              <w:rPr>
                <w:sz w:val="26"/>
                <w:szCs w:val="26"/>
              </w:rPr>
            </w:pPr>
            <w:r w:rsidRPr="00403D78">
              <w:rPr>
                <w:sz w:val="26"/>
                <w:szCs w:val="26"/>
              </w:rPr>
              <w:t>Ngày độc giả phải hoàn trả sách đã mượn cho thư viện.</w:t>
            </w:r>
          </w:p>
        </w:tc>
      </w:tr>
      <w:tr w:rsidR="00942F2A" w:rsidRPr="00403D78" w14:paraId="69BDD5D9"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E10779" w14:textId="77777777" w:rsidR="00942F2A" w:rsidRPr="00403D78" w:rsidRDefault="00000000" w:rsidP="00403D78">
            <w:pPr>
              <w:rPr>
                <w:sz w:val="26"/>
                <w:szCs w:val="26"/>
              </w:rPr>
            </w:pPr>
            <w:r w:rsidRPr="00403D78">
              <w:rPr>
                <w:b/>
                <w:bCs/>
                <w:sz w:val="26"/>
                <w:szCs w:val="26"/>
              </w:rPr>
              <w:t>Quá hạn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E8A991" w14:textId="77777777" w:rsidR="00942F2A" w:rsidRPr="00403D78" w:rsidRDefault="00000000" w:rsidP="00403D78">
            <w:pPr>
              <w:rPr>
                <w:sz w:val="26"/>
                <w:szCs w:val="26"/>
              </w:rPr>
            </w:pPr>
            <w:r w:rsidRPr="00403D78">
              <w:rPr>
                <w:sz w:val="26"/>
                <w:szCs w:val="26"/>
              </w:rPr>
              <w:t>Tình trạng phiếu mượn chưa được trả sau khi đã qua hạn trả quy định.</w:t>
            </w:r>
          </w:p>
        </w:tc>
      </w:tr>
    </w:tbl>
    <w:p w14:paraId="32C1CC2F" w14:textId="09F8D8F7" w:rsidR="00942F2A" w:rsidRDefault="00942F2A" w:rsidP="00403D78"/>
    <w:p w14:paraId="4FC3058F" w14:textId="77777777" w:rsidR="00942F2A" w:rsidRDefault="00000000" w:rsidP="00403D78">
      <w:pPr>
        <w:pStyle w:val="Heading2"/>
      </w:pPr>
      <w:r>
        <w:t>1.1.3. Mô hình hóa yêu cầu chức năng sử dụng Use case model</w:t>
      </w:r>
    </w:p>
    <w:p w14:paraId="07B91AAA" w14:textId="77777777" w:rsidR="00942F2A" w:rsidRDefault="00000000" w:rsidP="00403D78">
      <w:pPr>
        <w:pStyle w:val="Heading3"/>
      </w:pPr>
      <w:r>
        <w:t>a) Xác định các Actor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942F2A" w:rsidRPr="00403D78" w14:paraId="511A5C9D"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340ABD2" w14:textId="77777777" w:rsidR="00942F2A" w:rsidRPr="00403D78" w:rsidRDefault="00000000" w:rsidP="00403D78">
            <w:pPr>
              <w:rPr>
                <w:sz w:val="26"/>
                <w:szCs w:val="26"/>
              </w:rPr>
            </w:pPr>
            <w:r w:rsidRPr="00403D78">
              <w:rPr>
                <w:b/>
                <w:bCs/>
                <w:sz w:val="26"/>
                <w:szCs w:val="26"/>
              </w:rPr>
              <w:t>Actor</w:t>
            </w:r>
          </w:p>
        </w:tc>
        <w:tc>
          <w:tcPr>
            <w:tcW w:w="71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30C7CBE" w14:textId="77777777" w:rsidR="00942F2A" w:rsidRPr="00403D78" w:rsidRDefault="00000000" w:rsidP="00403D78">
            <w:pPr>
              <w:rPr>
                <w:sz w:val="26"/>
                <w:szCs w:val="26"/>
              </w:rPr>
            </w:pPr>
            <w:r w:rsidRPr="00403D78">
              <w:rPr>
                <w:b/>
                <w:bCs/>
                <w:sz w:val="26"/>
                <w:szCs w:val="26"/>
              </w:rPr>
              <w:t>Mô tả / Quyền hạn</w:t>
            </w:r>
          </w:p>
        </w:tc>
      </w:tr>
      <w:tr w:rsidR="00942F2A" w:rsidRPr="00403D78" w14:paraId="2F0357E9"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5FD9D5" w14:textId="77777777" w:rsidR="00942F2A" w:rsidRPr="00403D78" w:rsidRDefault="00000000" w:rsidP="00403D78">
            <w:pPr>
              <w:rPr>
                <w:sz w:val="26"/>
                <w:szCs w:val="26"/>
              </w:rPr>
            </w:pPr>
            <w:r w:rsidRPr="00403D78">
              <w:rPr>
                <w:b/>
                <w:bCs/>
                <w:sz w:val="26"/>
                <w:szCs w:val="26"/>
              </w:rPr>
              <w:t>Độc giả</w:t>
            </w:r>
          </w:p>
        </w:tc>
        <w:tc>
          <w:tcPr>
            <w:tcW w:w="7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34C8AD" w14:textId="77777777" w:rsidR="00942F2A" w:rsidRPr="00403D78" w:rsidRDefault="00000000" w:rsidP="00403D78">
            <w:pPr>
              <w:rPr>
                <w:sz w:val="26"/>
                <w:szCs w:val="26"/>
              </w:rPr>
            </w:pPr>
            <w:r w:rsidRPr="00403D78">
              <w:rPr>
                <w:sz w:val="26"/>
                <w:szCs w:val="26"/>
              </w:rPr>
              <w:t>Giảng viên, cán bộ - nhân viên, sinh viên có thẻ thư viện. Tìm kiếm, xem, đọc/tải tài liệu điện tử, đăng ký mượn sách, đăng ký tài khoản, đăng nhập, đặt mua tài liệu.</w:t>
            </w:r>
          </w:p>
        </w:tc>
      </w:tr>
      <w:tr w:rsidR="00942F2A" w:rsidRPr="00403D78" w14:paraId="0028A767"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504EED" w14:textId="77777777" w:rsidR="00942F2A" w:rsidRPr="00403D78" w:rsidRDefault="00000000" w:rsidP="00403D78">
            <w:pPr>
              <w:rPr>
                <w:sz w:val="26"/>
                <w:szCs w:val="26"/>
              </w:rPr>
            </w:pPr>
            <w:r w:rsidRPr="00403D78">
              <w:rPr>
                <w:b/>
                <w:bCs/>
                <w:sz w:val="26"/>
                <w:szCs w:val="26"/>
              </w:rPr>
              <w:t>Thủ thư</w:t>
            </w:r>
          </w:p>
        </w:tc>
        <w:tc>
          <w:tcPr>
            <w:tcW w:w="7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F0A64C" w14:textId="77777777" w:rsidR="00942F2A" w:rsidRPr="00403D78" w:rsidRDefault="00000000" w:rsidP="00403D78">
            <w:pPr>
              <w:rPr>
                <w:sz w:val="26"/>
                <w:szCs w:val="26"/>
              </w:rPr>
            </w:pPr>
            <w:r w:rsidRPr="00403D78">
              <w:rPr>
                <w:sz w:val="26"/>
                <w:szCs w:val="26"/>
              </w:rPr>
              <w:t>Kế thừa toàn bộ hành vi của Độc giả; ngoài ra quản lý mượn/trả sách, tra cứu tình trạng mượn, cập nhật danh mục sách, duyệt yêu cầu đặt mua, lập báo cáo thống kê.</w:t>
            </w:r>
          </w:p>
        </w:tc>
      </w:tr>
      <w:tr w:rsidR="00942F2A" w:rsidRPr="00403D78" w14:paraId="25E3B6DE"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AABC36" w14:textId="77777777" w:rsidR="00942F2A" w:rsidRPr="00403D78" w:rsidRDefault="00000000" w:rsidP="00403D78">
            <w:pPr>
              <w:rPr>
                <w:sz w:val="26"/>
                <w:szCs w:val="26"/>
              </w:rPr>
            </w:pPr>
            <w:r w:rsidRPr="00403D78">
              <w:rPr>
                <w:b/>
                <w:bCs/>
                <w:sz w:val="26"/>
                <w:szCs w:val="26"/>
              </w:rPr>
              <w:t>Hệ thống (Timer)</w:t>
            </w:r>
          </w:p>
        </w:tc>
        <w:tc>
          <w:tcPr>
            <w:tcW w:w="7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033A62" w14:textId="77777777" w:rsidR="00942F2A" w:rsidRPr="00403D78" w:rsidRDefault="00000000" w:rsidP="00403D78">
            <w:pPr>
              <w:rPr>
                <w:sz w:val="26"/>
                <w:szCs w:val="26"/>
              </w:rPr>
            </w:pPr>
            <w:r w:rsidRPr="00403D78">
              <w:rPr>
                <w:sz w:val="26"/>
                <w:szCs w:val="26"/>
              </w:rPr>
              <w:t>Tác nhân thời gian, tự động kích hoạt chức năng gửi email nhắc hạn trả sách.</w:t>
            </w:r>
          </w:p>
        </w:tc>
      </w:tr>
    </w:tbl>
    <w:p w14:paraId="064D3706" w14:textId="2AA84217" w:rsidR="00942F2A" w:rsidRDefault="00942F2A" w:rsidP="00403D78"/>
    <w:p w14:paraId="5B449627" w14:textId="77777777" w:rsidR="00942F2A" w:rsidRDefault="00000000" w:rsidP="00403D78">
      <w:pPr>
        <w:pStyle w:val="Heading3"/>
      </w:pPr>
      <w:r>
        <w:t>b) Xác định các Use case và đặt ID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750"/>
        <w:gridCol w:w="3500"/>
      </w:tblGrid>
      <w:tr w:rsidR="00942F2A" w:rsidRPr="00403D78" w14:paraId="68B4F72D" w14:textId="77777777">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141401D" w14:textId="77777777" w:rsidR="00942F2A" w:rsidRPr="00403D78" w:rsidRDefault="00000000" w:rsidP="00403D78">
            <w:pPr>
              <w:rPr>
                <w:sz w:val="26"/>
                <w:szCs w:val="26"/>
              </w:rPr>
            </w:pPr>
            <w:r w:rsidRPr="00403D78">
              <w:rPr>
                <w:b/>
                <w:bCs/>
                <w:sz w:val="26"/>
                <w:szCs w:val="26"/>
              </w:rPr>
              <w:lastRenderedPageBreak/>
              <w:t>ID</w:t>
            </w:r>
          </w:p>
        </w:tc>
        <w:tc>
          <w:tcPr>
            <w:tcW w:w="47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F459297" w14:textId="77777777" w:rsidR="00942F2A" w:rsidRPr="00403D78" w:rsidRDefault="00000000" w:rsidP="00403D78">
            <w:pPr>
              <w:rPr>
                <w:sz w:val="26"/>
                <w:szCs w:val="26"/>
              </w:rPr>
            </w:pPr>
            <w:r w:rsidRPr="00403D78">
              <w:rPr>
                <w:b/>
                <w:bCs/>
                <w:sz w:val="26"/>
                <w:szCs w:val="26"/>
              </w:rPr>
              <w:t>Tên Use case</w:t>
            </w:r>
          </w:p>
        </w:tc>
        <w:tc>
          <w:tcPr>
            <w:tcW w:w="3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B15A703" w14:textId="77777777" w:rsidR="00942F2A" w:rsidRPr="00403D78" w:rsidRDefault="00000000" w:rsidP="00403D78">
            <w:pPr>
              <w:rPr>
                <w:sz w:val="26"/>
                <w:szCs w:val="26"/>
              </w:rPr>
            </w:pPr>
            <w:r w:rsidRPr="00403D78">
              <w:rPr>
                <w:b/>
                <w:bCs/>
                <w:sz w:val="26"/>
                <w:szCs w:val="26"/>
              </w:rPr>
              <w:t>Actor liên quan</w:t>
            </w:r>
          </w:p>
        </w:tc>
      </w:tr>
      <w:tr w:rsidR="00942F2A" w:rsidRPr="00403D78" w14:paraId="6E4B1BD9"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7B786E" w14:textId="77777777" w:rsidR="00942F2A" w:rsidRPr="00403D78" w:rsidRDefault="00000000" w:rsidP="00403D78">
            <w:pPr>
              <w:rPr>
                <w:sz w:val="26"/>
                <w:szCs w:val="26"/>
              </w:rPr>
            </w:pPr>
            <w:r w:rsidRPr="00403D78">
              <w:rPr>
                <w:b/>
                <w:bCs/>
                <w:sz w:val="26"/>
                <w:szCs w:val="26"/>
              </w:rPr>
              <w:t>UC01</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C7C9D5" w14:textId="77777777" w:rsidR="00942F2A" w:rsidRPr="00403D78" w:rsidRDefault="00000000" w:rsidP="00403D78">
            <w:pPr>
              <w:rPr>
                <w:sz w:val="26"/>
                <w:szCs w:val="26"/>
              </w:rPr>
            </w:pPr>
            <w:r w:rsidRPr="00403D78">
              <w:rPr>
                <w:sz w:val="26"/>
                <w:szCs w:val="26"/>
              </w:rPr>
              <w:t>Tìm kiếm tài liệu</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96E139" w14:textId="77777777" w:rsidR="00942F2A" w:rsidRPr="00403D78" w:rsidRDefault="00000000" w:rsidP="00403D78">
            <w:pPr>
              <w:rPr>
                <w:sz w:val="26"/>
                <w:szCs w:val="26"/>
              </w:rPr>
            </w:pPr>
            <w:r w:rsidRPr="00403D78">
              <w:rPr>
                <w:sz w:val="26"/>
                <w:szCs w:val="26"/>
              </w:rPr>
              <w:t>Độc giả, Thủ thư</w:t>
            </w:r>
          </w:p>
        </w:tc>
      </w:tr>
      <w:tr w:rsidR="00942F2A" w:rsidRPr="00403D78" w14:paraId="6276E9E1"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78535C" w14:textId="77777777" w:rsidR="00942F2A" w:rsidRPr="00403D78" w:rsidRDefault="00000000" w:rsidP="00403D78">
            <w:pPr>
              <w:rPr>
                <w:sz w:val="26"/>
                <w:szCs w:val="26"/>
              </w:rPr>
            </w:pPr>
            <w:r w:rsidRPr="00403D78">
              <w:rPr>
                <w:b/>
                <w:bCs/>
                <w:sz w:val="26"/>
                <w:szCs w:val="26"/>
              </w:rPr>
              <w:t>UC02</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22D041" w14:textId="77777777" w:rsidR="00942F2A" w:rsidRPr="00403D78" w:rsidRDefault="00000000" w:rsidP="00403D78">
            <w:pPr>
              <w:rPr>
                <w:sz w:val="26"/>
                <w:szCs w:val="26"/>
              </w:rPr>
            </w:pPr>
            <w:r w:rsidRPr="00403D78">
              <w:rPr>
                <w:sz w:val="26"/>
                <w:szCs w:val="26"/>
              </w:rPr>
              <w:t>Xem chi tiết tài liệu</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9C33AA" w14:textId="77777777" w:rsidR="00942F2A" w:rsidRPr="00403D78" w:rsidRDefault="00000000" w:rsidP="00403D78">
            <w:pPr>
              <w:rPr>
                <w:sz w:val="26"/>
                <w:szCs w:val="26"/>
              </w:rPr>
            </w:pPr>
            <w:r w:rsidRPr="00403D78">
              <w:rPr>
                <w:sz w:val="26"/>
                <w:szCs w:val="26"/>
              </w:rPr>
              <w:t>Độc giả, Thủ thư</w:t>
            </w:r>
          </w:p>
        </w:tc>
      </w:tr>
      <w:tr w:rsidR="00942F2A" w:rsidRPr="00403D78" w14:paraId="18684417"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F756F3" w14:textId="77777777" w:rsidR="00942F2A" w:rsidRPr="00403D78" w:rsidRDefault="00000000" w:rsidP="00403D78">
            <w:pPr>
              <w:rPr>
                <w:sz w:val="26"/>
                <w:szCs w:val="26"/>
              </w:rPr>
            </w:pPr>
            <w:r w:rsidRPr="00403D78">
              <w:rPr>
                <w:b/>
                <w:bCs/>
                <w:sz w:val="26"/>
                <w:szCs w:val="26"/>
              </w:rPr>
              <w:t>UC03</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CF6591" w14:textId="77777777" w:rsidR="00942F2A" w:rsidRPr="00403D78" w:rsidRDefault="00000000" w:rsidP="00403D78">
            <w:pPr>
              <w:rPr>
                <w:sz w:val="26"/>
                <w:szCs w:val="26"/>
              </w:rPr>
            </w:pPr>
            <w:r w:rsidRPr="00403D78">
              <w:rPr>
                <w:sz w:val="26"/>
                <w:szCs w:val="26"/>
              </w:rPr>
              <w:t>Đọc tài liệu trực tuyến</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785BD9" w14:textId="77777777" w:rsidR="00942F2A" w:rsidRPr="00403D78" w:rsidRDefault="00000000" w:rsidP="00403D78">
            <w:pPr>
              <w:rPr>
                <w:sz w:val="26"/>
                <w:szCs w:val="26"/>
              </w:rPr>
            </w:pPr>
            <w:r w:rsidRPr="00403D78">
              <w:rPr>
                <w:sz w:val="26"/>
                <w:szCs w:val="26"/>
              </w:rPr>
              <w:t>Độc giả, Thủ thư</w:t>
            </w:r>
          </w:p>
        </w:tc>
      </w:tr>
      <w:tr w:rsidR="00942F2A" w:rsidRPr="00403D78" w14:paraId="5E88E211"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08D8EE" w14:textId="77777777" w:rsidR="00942F2A" w:rsidRPr="00403D78" w:rsidRDefault="00000000" w:rsidP="00403D78">
            <w:pPr>
              <w:rPr>
                <w:sz w:val="26"/>
                <w:szCs w:val="26"/>
              </w:rPr>
            </w:pPr>
            <w:r w:rsidRPr="00403D78">
              <w:rPr>
                <w:b/>
                <w:bCs/>
                <w:sz w:val="26"/>
                <w:szCs w:val="26"/>
              </w:rPr>
              <w:t>UC04</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77139B" w14:textId="77777777" w:rsidR="00942F2A" w:rsidRPr="00403D78" w:rsidRDefault="00000000" w:rsidP="00403D78">
            <w:pPr>
              <w:rPr>
                <w:sz w:val="26"/>
                <w:szCs w:val="26"/>
              </w:rPr>
            </w:pPr>
            <w:r w:rsidRPr="00403D78">
              <w:rPr>
                <w:sz w:val="26"/>
                <w:szCs w:val="26"/>
              </w:rPr>
              <w:t>Tải tài liệu điện tử</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37DF93" w14:textId="77777777" w:rsidR="00942F2A" w:rsidRPr="00403D78" w:rsidRDefault="00000000" w:rsidP="00403D78">
            <w:pPr>
              <w:rPr>
                <w:sz w:val="26"/>
                <w:szCs w:val="26"/>
              </w:rPr>
            </w:pPr>
            <w:r w:rsidRPr="00403D78">
              <w:rPr>
                <w:sz w:val="26"/>
                <w:szCs w:val="26"/>
              </w:rPr>
              <w:t>Độc giả, Thủ thư</w:t>
            </w:r>
          </w:p>
        </w:tc>
      </w:tr>
      <w:tr w:rsidR="00942F2A" w:rsidRPr="00403D78" w14:paraId="1873319E"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5593F2" w14:textId="77777777" w:rsidR="00942F2A" w:rsidRPr="00403D78" w:rsidRDefault="00000000" w:rsidP="00403D78">
            <w:pPr>
              <w:rPr>
                <w:sz w:val="26"/>
                <w:szCs w:val="26"/>
              </w:rPr>
            </w:pPr>
            <w:r w:rsidRPr="00403D78">
              <w:rPr>
                <w:b/>
                <w:bCs/>
                <w:sz w:val="26"/>
                <w:szCs w:val="26"/>
              </w:rPr>
              <w:t>UC05</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1988BA" w14:textId="77777777" w:rsidR="00942F2A" w:rsidRPr="00403D78" w:rsidRDefault="00000000" w:rsidP="00403D78">
            <w:pPr>
              <w:rPr>
                <w:sz w:val="26"/>
                <w:szCs w:val="26"/>
              </w:rPr>
            </w:pPr>
            <w:r w:rsidRPr="00403D78">
              <w:rPr>
                <w:sz w:val="26"/>
                <w:szCs w:val="26"/>
              </w:rPr>
              <w:t>Nhập mã thẻ thư viện</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9F0AEE" w14:textId="77777777" w:rsidR="00942F2A" w:rsidRPr="00403D78" w:rsidRDefault="00000000" w:rsidP="00403D78">
            <w:pPr>
              <w:rPr>
                <w:sz w:val="26"/>
                <w:szCs w:val="26"/>
              </w:rPr>
            </w:pPr>
            <w:r w:rsidRPr="00403D78">
              <w:rPr>
                <w:sz w:val="26"/>
                <w:szCs w:val="26"/>
              </w:rPr>
              <w:t>Độc giả, Thủ thư (use case dùng chung, được include)</w:t>
            </w:r>
          </w:p>
        </w:tc>
      </w:tr>
      <w:tr w:rsidR="00942F2A" w:rsidRPr="00403D78" w14:paraId="7BBE9747"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43361F" w14:textId="77777777" w:rsidR="00942F2A" w:rsidRPr="00403D78" w:rsidRDefault="00000000" w:rsidP="00403D78">
            <w:pPr>
              <w:rPr>
                <w:sz w:val="26"/>
                <w:szCs w:val="26"/>
              </w:rPr>
            </w:pPr>
            <w:r w:rsidRPr="00403D78">
              <w:rPr>
                <w:b/>
                <w:bCs/>
                <w:sz w:val="26"/>
                <w:szCs w:val="26"/>
              </w:rPr>
              <w:t>UC06</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7FEDD3" w14:textId="77777777" w:rsidR="00942F2A" w:rsidRPr="00403D78" w:rsidRDefault="00000000" w:rsidP="00403D78">
            <w:pPr>
              <w:rPr>
                <w:sz w:val="26"/>
                <w:szCs w:val="26"/>
              </w:rPr>
            </w:pPr>
            <w:r w:rsidRPr="00403D78">
              <w:rPr>
                <w:sz w:val="26"/>
                <w:szCs w:val="26"/>
              </w:rPr>
              <w:t>Đăng ký mượn sách</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D371B8" w14:textId="77777777" w:rsidR="00942F2A" w:rsidRPr="00403D78" w:rsidRDefault="00000000" w:rsidP="00403D78">
            <w:pPr>
              <w:rPr>
                <w:sz w:val="26"/>
                <w:szCs w:val="26"/>
              </w:rPr>
            </w:pPr>
            <w:r w:rsidRPr="00403D78">
              <w:rPr>
                <w:sz w:val="26"/>
                <w:szCs w:val="26"/>
              </w:rPr>
              <w:t>Độc giả, Thủ thư</w:t>
            </w:r>
          </w:p>
        </w:tc>
      </w:tr>
      <w:tr w:rsidR="00942F2A" w:rsidRPr="00403D78" w14:paraId="679DC836"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BE6D29" w14:textId="77777777" w:rsidR="00942F2A" w:rsidRPr="00403D78" w:rsidRDefault="00000000" w:rsidP="00403D78">
            <w:pPr>
              <w:rPr>
                <w:sz w:val="26"/>
                <w:szCs w:val="26"/>
              </w:rPr>
            </w:pPr>
            <w:r w:rsidRPr="00403D78">
              <w:rPr>
                <w:b/>
                <w:bCs/>
                <w:sz w:val="26"/>
                <w:szCs w:val="26"/>
              </w:rPr>
              <w:t>UC07</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6EAD29" w14:textId="77777777" w:rsidR="00942F2A" w:rsidRPr="00403D78" w:rsidRDefault="00000000" w:rsidP="00403D78">
            <w:pPr>
              <w:rPr>
                <w:sz w:val="26"/>
                <w:szCs w:val="26"/>
              </w:rPr>
            </w:pPr>
            <w:r w:rsidRPr="00403D78">
              <w:rPr>
                <w:sz w:val="26"/>
                <w:szCs w:val="26"/>
              </w:rPr>
              <w:t>Đăng ký tài khoản</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F5F3FC" w14:textId="77777777" w:rsidR="00942F2A" w:rsidRPr="00403D78" w:rsidRDefault="00000000" w:rsidP="00403D78">
            <w:pPr>
              <w:rPr>
                <w:sz w:val="26"/>
                <w:szCs w:val="26"/>
              </w:rPr>
            </w:pPr>
            <w:r w:rsidRPr="00403D78">
              <w:rPr>
                <w:sz w:val="26"/>
                <w:szCs w:val="26"/>
              </w:rPr>
              <w:t>Độc giả</w:t>
            </w:r>
          </w:p>
        </w:tc>
      </w:tr>
      <w:tr w:rsidR="00942F2A" w:rsidRPr="00403D78" w14:paraId="08C345C9"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16AC44" w14:textId="77777777" w:rsidR="00942F2A" w:rsidRPr="00403D78" w:rsidRDefault="00000000" w:rsidP="00403D78">
            <w:pPr>
              <w:rPr>
                <w:sz w:val="26"/>
                <w:szCs w:val="26"/>
              </w:rPr>
            </w:pPr>
            <w:r w:rsidRPr="00403D78">
              <w:rPr>
                <w:b/>
                <w:bCs/>
                <w:sz w:val="26"/>
                <w:szCs w:val="26"/>
              </w:rPr>
              <w:t>UC08</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DB6EB8" w14:textId="77777777" w:rsidR="00942F2A" w:rsidRPr="00403D78" w:rsidRDefault="00000000" w:rsidP="00403D78">
            <w:pPr>
              <w:rPr>
                <w:sz w:val="26"/>
                <w:szCs w:val="26"/>
              </w:rPr>
            </w:pPr>
            <w:r w:rsidRPr="00403D78">
              <w:rPr>
                <w:sz w:val="26"/>
                <w:szCs w:val="26"/>
              </w:rPr>
              <w:t>Đăng nhập</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333D4B" w14:textId="77777777" w:rsidR="00942F2A" w:rsidRPr="00403D78" w:rsidRDefault="00000000" w:rsidP="00403D78">
            <w:pPr>
              <w:rPr>
                <w:sz w:val="26"/>
                <w:szCs w:val="26"/>
              </w:rPr>
            </w:pPr>
            <w:r w:rsidRPr="00403D78">
              <w:rPr>
                <w:sz w:val="26"/>
                <w:szCs w:val="26"/>
              </w:rPr>
              <w:t>Độc giả, Thủ thư</w:t>
            </w:r>
          </w:p>
        </w:tc>
      </w:tr>
      <w:tr w:rsidR="00942F2A" w:rsidRPr="00403D78" w14:paraId="6C046AB3"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58D3D6" w14:textId="77777777" w:rsidR="00942F2A" w:rsidRPr="00403D78" w:rsidRDefault="00000000" w:rsidP="00403D78">
            <w:pPr>
              <w:rPr>
                <w:sz w:val="26"/>
                <w:szCs w:val="26"/>
              </w:rPr>
            </w:pPr>
            <w:r w:rsidRPr="00403D78">
              <w:rPr>
                <w:b/>
                <w:bCs/>
                <w:sz w:val="26"/>
                <w:szCs w:val="26"/>
              </w:rPr>
              <w:t>UC09</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C38BD6" w14:textId="77777777" w:rsidR="00942F2A" w:rsidRPr="00403D78" w:rsidRDefault="00000000" w:rsidP="00403D78">
            <w:pPr>
              <w:rPr>
                <w:sz w:val="26"/>
                <w:szCs w:val="26"/>
              </w:rPr>
            </w:pPr>
            <w:r w:rsidRPr="00403D78">
              <w:rPr>
                <w:sz w:val="26"/>
                <w:szCs w:val="26"/>
              </w:rPr>
              <w:t>Đặt mua tài liệu</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D87B70" w14:textId="77777777" w:rsidR="00942F2A" w:rsidRPr="00403D78" w:rsidRDefault="00000000" w:rsidP="00403D78">
            <w:pPr>
              <w:rPr>
                <w:sz w:val="26"/>
                <w:szCs w:val="26"/>
              </w:rPr>
            </w:pPr>
            <w:r w:rsidRPr="00403D78">
              <w:rPr>
                <w:sz w:val="26"/>
                <w:szCs w:val="26"/>
              </w:rPr>
              <w:t>Độc giả</w:t>
            </w:r>
          </w:p>
        </w:tc>
      </w:tr>
      <w:tr w:rsidR="00942F2A" w:rsidRPr="00403D78" w14:paraId="38AFBA2E"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7E4E44" w14:textId="77777777" w:rsidR="00942F2A" w:rsidRPr="00403D78" w:rsidRDefault="00000000" w:rsidP="00403D78">
            <w:pPr>
              <w:rPr>
                <w:sz w:val="26"/>
                <w:szCs w:val="26"/>
              </w:rPr>
            </w:pPr>
            <w:r w:rsidRPr="00403D78">
              <w:rPr>
                <w:b/>
                <w:bCs/>
                <w:sz w:val="26"/>
                <w:szCs w:val="26"/>
              </w:rPr>
              <w:t>UC10</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8D3649" w14:textId="77777777" w:rsidR="00942F2A" w:rsidRPr="00403D78" w:rsidRDefault="00000000" w:rsidP="00403D78">
            <w:pPr>
              <w:rPr>
                <w:sz w:val="26"/>
                <w:szCs w:val="26"/>
              </w:rPr>
            </w:pPr>
            <w:r w:rsidRPr="00403D78">
              <w:rPr>
                <w:sz w:val="26"/>
                <w:szCs w:val="26"/>
              </w:rPr>
              <w:t>Quản lý mượn sách</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684F1C" w14:textId="77777777" w:rsidR="00942F2A" w:rsidRPr="00403D78" w:rsidRDefault="00000000" w:rsidP="00403D78">
            <w:pPr>
              <w:rPr>
                <w:sz w:val="26"/>
                <w:szCs w:val="26"/>
              </w:rPr>
            </w:pPr>
            <w:r w:rsidRPr="00403D78">
              <w:rPr>
                <w:sz w:val="26"/>
                <w:szCs w:val="26"/>
              </w:rPr>
              <w:t>Thủ thư</w:t>
            </w:r>
          </w:p>
        </w:tc>
      </w:tr>
      <w:tr w:rsidR="00942F2A" w:rsidRPr="00403D78" w14:paraId="64DFFCE6"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86401A" w14:textId="77777777" w:rsidR="00942F2A" w:rsidRPr="00403D78" w:rsidRDefault="00000000" w:rsidP="00403D78">
            <w:pPr>
              <w:rPr>
                <w:sz w:val="26"/>
                <w:szCs w:val="26"/>
              </w:rPr>
            </w:pPr>
            <w:r w:rsidRPr="00403D78">
              <w:rPr>
                <w:b/>
                <w:bCs/>
                <w:sz w:val="26"/>
                <w:szCs w:val="26"/>
              </w:rPr>
              <w:t>UC11</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560F3E" w14:textId="77777777" w:rsidR="00942F2A" w:rsidRPr="00403D78" w:rsidRDefault="00000000" w:rsidP="00403D78">
            <w:pPr>
              <w:rPr>
                <w:sz w:val="26"/>
                <w:szCs w:val="26"/>
              </w:rPr>
            </w:pPr>
            <w:r w:rsidRPr="00403D78">
              <w:rPr>
                <w:sz w:val="26"/>
                <w:szCs w:val="26"/>
              </w:rPr>
              <w:t>Quản lý trả sách</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93A9A5" w14:textId="77777777" w:rsidR="00942F2A" w:rsidRPr="00403D78" w:rsidRDefault="00000000" w:rsidP="00403D78">
            <w:pPr>
              <w:rPr>
                <w:sz w:val="26"/>
                <w:szCs w:val="26"/>
              </w:rPr>
            </w:pPr>
            <w:r w:rsidRPr="00403D78">
              <w:rPr>
                <w:sz w:val="26"/>
                <w:szCs w:val="26"/>
              </w:rPr>
              <w:t>Thủ thư</w:t>
            </w:r>
          </w:p>
        </w:tc>
      </w:tr>
      <w:tr w:rsidR="00942F2A" w:rsidRPr="00403D78" w14:paraId="41D52746"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F5FB36" w14:textId="77777777" w:rsidR="00942F2A" w:rsidRPr="00403D78" w:rsidRDefault="00000000" w:rsidP="00403D78">
            <w:pPr>
              <w:rPr>
                <w:sz w:val="26"/>
                <w:szCs w:val="26"/>
              </w:rPr>
            </w:pPr>
            <w:r w:rsidRPr="00403D78">
              <w:rPr>
                <w:b/>
                <w:bCs/>
                <w:sz w:val="26"/>
                <w:szCs w:val="26"/>
              </w:rPr>
              <w:t>UC12</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B349E5" w14:textId="77777777" w:rsidR="00942F2A" w:rsidRPr="00403D78" w:rsidRDefault="00000000" w:rsidP="00403D78">
            <w:pPr>
              <w:rPr>
                <w:sz w:val="26"/>
                <w:szCs w:val="26"/>
              </w:rPr>
            </w:pPr>
            <w:r w:rsidRPr="00403D78">
              <w:rPr>
                <w:sz w:val="26"/>
                <w:szCs w:val="26"/>
              </w:rPr>
              <w:t>Tra cứu tình trạng mượn</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2692A8" w14:textId="77777777" w:rsidR="00942F2A" w:rsidRPr="00403D78" w:rsidRDefault="00000000" w:rsidP="00403D78">
            <w:pPr>
              <w:rPr>
                <w:sz w:val="26"/>
                <w:szCs w:val="26"/>
              </w:rPr>
            </w:pPr>
            <w:r w:rsidRPr="00403D78">
              <w:rPr>
                <w:sz w:val="26"/>
                <w:szCs w:val="26"/>
              </w:rPr>
              <w:t>Thủ thư</w:t>
            </w:r>
          </w:p>
        </w:tc>
      </w:tr>
      <w:tr w:rsidR="00942F2A" w:rsidRPr="00403D78" w14:paraId="50E4F97E"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50862B" w14:textId="77777777" w:rsidR="00942F2A" w:rsidRPr="00403D78" w:rsidRDefault="00000000" w:rsidP="00403D78">
            <w:pPr>
              <w:rPr>
                <w:sz w:val="26"/>
                <w:szCs w:val="26"/>
              </w:rPr>
            </w:pPr>
            <w:r w:rsidRPr="00403D78">
              <w:rPr>
                <w:b/>
                <w:bCs/>
                <w:sz w:val="26"/>
                <w:szCs w:val="26"/>
              </w:rPr>
              <w:t>UC13</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37DC04" w14:textId="77777777" w:rsidR="00942F2A" w:rsidRPr="00403D78" w:rsidRDefault="00000000" w:rsidP="00403D78">
            <w:pPr>
              <w:rPr>
                <w:sz w:val="26"/>
                <w:szCs w:val="26"/>
              </w:rPr>
            </w:pPr>
            <w:r w:rsidRPr="00403D78">
              <w:rPr>
                <w:sz w:val="26"/>
                <w:szCs w:val="26"/>
              </w:rPr>
              <w:t>Cập nhật danh mục sách</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00485E" w14:textId="77777777" w:rsidR="00942F2A" w:rsidRPr="00403D78" w:rsidRDefault="00000000" w:rsidP="00403D78">
            <w:pPr>
              <w:rPr>
                <w:sz w:val="26"/>
                <w:szCs w:val="26"/>
              </w:rPr>
            </w:pPr>
            <w:r w:rsidRPr="00403D78">
              <w:rPr>
                <w:sz w:val="26"/>
                <w:szCs w:val="26"/>
              </w:rPr>
              <w:t>Thủ thư</w:t>
            </w:r>
          </w:p>
        </w:tc>
      </w:tr>
      <w:tr w:rsidR="00942F2A" w:rsidRPr="00403D78" w14:paraId="047307D0"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442B37" w14:textId="77777777" w:rsidR="00942F2A" w:rsidRPr="00403D78" w:rsidRDefault="00000000" w:rsidP="00403D78">
            <w:pPr>
              <w:rPr>
                <w:sz w:val="26"/>
                <w:szCs w:val="26"/>
              </w:rPr>
            </w:pPr>
            <w:r w:rsidRPr="00403D78">
              <w:rPr>
                <w:b/>
                <w:bCs/>
                <w:sz w:val="26"/>
                <w:szCs w:val="26"/>
              </w:rPr>
              <w:t>UC14</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3AD206" w14:textId="77777777" w:rsidR="00942F2A" w:rsidRPr="00403D78" w:rsidRDefault="00000000" w:rsidP="00403D78">
            <w:pPr>
              <w:rPr>
                <w:sz w:val="26"/>
                <w:szCs w:val="26"/>
              </w:rPr>
            </w:pPr>
            <w:r w:rsidRPr="00403D78">
              <w:rPr>
                <w:sz w:val="26"/>
                <w:szCs w:val="26"/>
              </w:rPr>
              <w:t>Duyệt yêu cầu đặt mua</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97D92A" w14:textId="77777777" w:rsidR="00942F2A" w:rsidRPr="00403D78" w:rsidRDefault="00000000" w:rsidP="00403D78">
            <w:pPr>
              <w:rPr>
                <w:sz w:val="26"/>
                <w:szCs w:val="26"/>
              </w:rPr>
            </w:pPr>
            <w:r w:rsidRPr="00403D78">
              <w:rPr>
                <w:sz w:val="26"/>
                <w:szCs w:val="26"/>
              </w:rPr>
              <w:t>Thủ thư</w:t>
            </w:r>
          </w:p>
        </w:tc>
      </w:tr>
      <w:tr w:rsidR="00942F2A" w:rsidRPr="00403D78" w14:paraId="62086FA8"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FF768D" w14:textId="77777777" w:rsidR="00942F2A" w:rsidRPr="00403D78" w:rsidRDefault="00000000" w:rsidP="00403D78">
            <w:pPr>
              <w:rPr>
                <w:sz w:val="26"/>
                <w:szCs w:val="26"/>
              </w:rPr>
            </w:pPr>
            <w:r w:rsidRPr="00403D78">
              <w:rPr>
                <w:b/>
                <w:bCs/>
                <w:sz w:val="26"/>
                <w:szCs w:val="26"/>
              </w:rPr>
              <w:t>UC15</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73DDB6" w14:textId="77777777" w:rsidR="00942F2A" w:rsidRPr="00403D78" w:rsidRDefault="00000000" w:rsidP="00403D78">
            <w:pPr>
              <w:rPr>
                <w:sz w:val="26"/>
                <w:szCs w:val="26"/>
              </w:rPr>
            </w:pPr>
            <w:r w:rsidRPr="00403D78">
              <w:rPr>
                <w:sz w:val="26"/>
                <w:szCs w:val="26"/>
              </w:rPr>
              <w:t>Lập báo cáo, thống kê</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0D4477" w14:textId="77777777" w:rsidR="00942F2A" w:rsidRPr="00403D78" w:rsidRDefault="00000000" w:rsidP="00403D78">
            <w:pPr>
              <w:rPr>
                <w:sz w:val="26"/>
                <w:szCs w:val="26"/>
              </w:rPr>
            </w:pPr>
            <w:r w:rsidRPr="00403D78">
              <w:rPr>
                <w:sz w:val="26"/>
                <w:szCs w:val="26"/>
              </w:rPr>
              <w:t>Thủ thư</w:t>
            </w:r>
          </w:p>
        </w:tc>
      </w:tr>
      <w:tr w:rsidR="00942F2A" w:rsidRPr="00403D78" w14:paraId="7DD9A440"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B0657B" w14:textId="77777777" w:rsidR="00942F2A" w:rsidRPr="00403D78" w:rsidRDefault="00000000" w:rsidP="00403D78">
            <w:pPr>
              <w:rPr>
                <w:sz w:val="26"/>
                <w:szCs w:val="26"/>
              </w:rPr>
            </w:pPr>
            <w:r w:rsidRPr="00403D78">
              <w:rPr>
                <w:b/>
                <w:bCs/>
                <w:sz w:val="26"/>
                <w:szCs w:val="26"/>
              </w:rPr>
              <w:t>UC16</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321DA4" w14:textId="77777777" w:rsidR="00942F2A" w:rsidRPr="00403D78" w:rsidRDefault="00000000" w:rsidP="00403D78">
            <w:pPr>
              <w:rPr>
                <w:sz w:val="26"/>
                <w:szCs w:val="26"/>
              </w:rPr>
            </w:pPr>
            <w:r w:rsidRPr="00403D78">
              <w:rPr>
                <w:sz w:val="26"/>
                <w:szCs w:val="26"/>
              </w:rPr>
              <w:t>Gửi email nhắc hạn trả sách</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A7DD17" w14:textId="77777777" w:rsidR="00942F2A" w:rsidRPr="00403D78" w:rsidRDefault="00000000" w:rsidP="00403D78">
            <w:pPr>
              <w:rPr>
                <w:sz w:val="26"/>
                <w:szCs w:val="26"/>
              </w:rPr>
            </w:pPr>
            <w:r w:rsidRPr="00403D78">
              <w:rPr>
                <w:sz w:val="26"/>
                <w:szCs w:val="26"/>
              </w:rPr>
              <w:t>Hệ thống (Timer)</w:t>
            </w:r>
          </w:p>
        </w:tc>
      </w:tr>
    </w:tbl>
    <w:p w14:paraId="217F36D8" w14:textId="13FC3557" w:rsidR="00942F2A" w:rsidRDefault="00942F2A" w:rsidP="00403D78"/>
    <w:p w14:paraId="4D68992A" w14:textId="5FAC6697" w:rsidR="00D837BF" w:rsidRDefault="00000000" w:rsidP="00403D78">
      <w:pPr>
        <w:pStyle w:val="Heading3"/>
      </w:pPr>
      <w:r w:rsidRPr="00403D78">
        <w:t xml:space="preserve">c) Vẽ Use case </w:t>
      </w:r>
      <w:r w:rsidR="00D837BF">
        <w:t>model</w:t>
      </w:r>
      <w:r w:rsidR="00D837BF">
        <w:rPr>
          <w:noProof/>
        </w:rPr>
        <w:drawing>
          <wp:inline distT="0" distB="0" distL="0" distR="0" wp14:anchorId="4B8F1AB9" wp14:editId="3DBD66AA">
            <wp:extent cx="5699983" cy="3383280"/>
            <wp:effectExtent l="0" t="0" r="0" b="7620"/>
            <wp:docPr id="5332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5544" name="Picture 1"/>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5699983" cy="3383280"/>
                    </a:xfrm>
                    <a:prstGeom prst="rect">
                      <a:avLst/>
                    </a:prstGeom>
                    <a:noFill/>
                    <a:ln>
                      <a:noFill/>
                    </a:ln>
                  </pic:spPr>
                </pic:pic>
              </a:graphicData>
            </a:graphic>
          </wp:inline>
        </w:drawing>
      </w:r>
    </w:p>
    <w:p w14:paraId="1EEEA4B2" w14:textId="77777777" w:rsidR="00942F2A" w:rsidRDefault="00000000" w:rsidP="00403D78">
      <w:pPr>
        <w:spacing w:after="100"/>
      </w:pPr>
      <w:r>
        <w:rPr>
          <w:b/>
          <w:bCs/>
        </w:rPr>
        <w:lastRenderedPageBreak/>
        <w:t>Quan hệ include:</w:t>
      </w:r>
    </w:p>
    <w:p w14:paraId="4430F08B" w14:textId="77777777" w:rsidR="00942F2A" w:rsidRDefault="00000000" w:rsidP="00403D78">
      <w:pPr>
        <w:spacing w:after="100"/>
      </w:pPr>
      <w:r>
        <w:t>• UC04 (Tải tài liệu điện tử) «include» UC05 (Nhập mã thẻ thư viện)</w:t>
      </w:r>
    </w:p>
    <w:p w14:paraId="2488E0F6" w14:textId="77777777" w:rsidR="00942F2A" w:rsidRDefault="00000000" w:rsidP="00403D78">
      <w:pPr>
        <w:spacing w:after="100"/>
      </w:pPr>
      <w:r>
        <w:t>• UC06 (Đăng ký mượn sách) «include» UC05 (Nhập mã thẻ thư viện)</w:t>
      </w:r>
    </w:p>
    <w:p w14:paraId="322AF664" w14:textId="77777777" w:rsidR="00942F2A" w:rsidRDefault="00000000" w:rsidP="00403D78">
      <w:pPr>
        <w:spacing w:after="100"/>
      </w:pPr>
      <w:r>
        <w:t>• UC09 (Đặt mua tài liệu) «include» UC08 (Đăng nhập)</w:t>
      </w:r>
    </w:p>
    <w:p w14:paraId="353B1692" w14:textId="77777777" w:rsidR="00942F2A" w:rsidRDefault="00000000" w:rsidP="00403D78">
      <w:pPr>
        <w:spacing w:after="100"/>
      </w:pPr>
      <w:r>
        <w:rPr>
          <w:b/>
          <w:bCs/>
        </w:rPr>
        <w:t>Quan hệ extend:</w:t>
      </w:r>
    </w:p>
    <w:p w14:paraId="36DDBA61" w14:textId="77777777" w:rsidR="00942F2A" w:rsidRDefault="00000000" w:rsidP="00403D78">
      <w:pPr>
        <w:spacing w:after="100"/>
      </w:pPr>
      <w:r>
        <w:t>• UC07 (Đăng ký tài khoản) «extend» UC09 (Đặt mua tài liệu) — chỉ xảy ra khi độc giả chưa có tài khoản</w:t>
      </w:r>
    </w:p>
    <w:p w14:paraId="7343DED2" w14:textId="77777777" w:rsidR="00942F2A" w:rsidRDefault="00000000" w:rsidP="00403D78">
      <w:pPr>
        <w:spacing w:after="100"/>
      </w:pPr>
      <w:r>
        <w:rPr>
          <w:b/>
          <w:bCs/>
        </w:rPr>
        <w:t>Quan hệ generalization:</w:t>
      </w:r>
    </w:p>
    <w:p w14:paraId="0DC8185A" w14:textId="77777777" w:rsidR="00942F2A" w:rsidRDefault="00000000" w:rsidP="00403D78">
      <w:pPr>
        <w:spacing w:after="100"/>
      </w:pPr>
      <w:r>
        <w:t>• Thủ thư generalize từ Độc giả</w:t>
      </w:r>
    </w:p>
    <w:p w14:paraId="505AE420" w14:textId="4D96FAEF" w:rsidR="00942F2A" w:rsidRDefault="00942F2A" w:rsidP="00403D78"/>
    <w:p w14:paraId="49EE78A4" w14:textId="77777777" w:rsidR="00942F2A" w:rsidRDefault="00000000" w:rsidP="00403D78">
      <w:pPr>
        <w:pStyle w:val="Heading3"/>
      </w:pPr>
      <w:r>
        <w:t>d) Đặc tả Use case</w:t>
      </w:r>
    </w:p>
    <w:p w14:paraId="5C96FD53" w14:textId="77777777" w:rsidR="00942F2A" w:rsidRDefault="00000000" w:rsidP="009A37D0">
      <w:pPr>
        <w:pStyle w:val="Heading4"/>
      </w:pPr>
      <w:r>
        <w:t>UC01 – Tìm kiếm tài liệu</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385B18CB"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813983" w14:textId="77777777" w:rsidR="00942F2A" w:rsidRDefault="00000000" w:rsidP="00403D78">
            <w:r>
              <w:rPr>
                <w:b/>
                <w:bCs/>
                <w:sz w:val="22"/>
                <w:szCs w:val="22"/>
              </w:rPr>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8820B2" w14:textId="77777777" w:rsidR="00942F2A" w:rsidRDefault="00000000" w:rsidP="00403D78">
            <w:r>
              <w:rPr>
                <w:sz w:val="22"/>
                <w:szCs w:val="22"/>
              </w:rPr>
              <w:t>UC01 – Tìm kiếm tài liệu</w:t>
            </w:r>
          </w:p>
        </w:tc>
      </w:tr>
      <w:tr w:rsidR="00942F2A" w14:paraId="12CF6F04"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D2EC34"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BC532B" w14:textId="77777777" w:rsidR="00942F2A" w:rsidRDefault="00000000" w:rsidP="00403D78">
            <w:r>
              <w:rPr>
                <w:sz w:val="22"/>
                <w:szCs w:val="22"/>
              </w:rPr>
              <w:t>Độc giả, Thủ thư</w:t>
            </w:r>
          </w:p>
        </w:tc>
      </w:tr>
      <w:tr w:rsidR="00942F2A" w14:paraId="0D323E95"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E2B07D" w14:textId="77777777" w:rsidR="00942F2A" w:rsidRDefault="00000000" w:rsidP="00403D78">
            <w:r>
              <w:rPr>
                <w:b/>
                <w:bCs/>
                <w:sz w:val="22"/>
                <w:szCs w:val="22"/>
              </w:rPr>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99828E" w14:textId="77777777" w:rsidR="00942F2A" w:rsidRDefault="00000000" w:rsidP="00403D78">
            <w:r>
              <w:rPr>
                <w:sz w:val="22"/>
                <w:szCs w:val="22"/>
              </w:rPr>
              <w:t>Use case thực hiện việc tìm kiếm tài liệu theo một hoặc nhiều tiêu chí: loại sách, tựa sách, chủ đề, tên tác giả, năm xuất bản.</w:t>
            </w:r>
          </w:p>
        </w:tc>
      </w:tr>
      <w:tr w:rsidR="00942F2A" w14:paraId="70A88EA9"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97880F"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4B8E8D" w14:textId="77777777" w:rsidR="00942F2A" w:rsidRDefault="00000000" w:rsidP="00403D78">
            <w:r>
              <w:rPr>
                <w:sz w:val="22"/>
                <w:szCs w:val="22"/>
              </w:rPr>
              <w:t>Không.</w:t>
            </w:r>
          </w:p>
        </w:tc>
      </w:tr>
      <w:tr w:rsidR="00942F2A" w14:paraId="21784A2B"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75E8A0"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6A0615" w14:textId="77777777" w:rsidR="00942F2A" w:rsidRDefault="00000000" w:rsidP="00403D78">
            <w:r>
              <w:rPr>
                <w:sz w:val="22"/>
                <w:szCs w:val="22"/>
              </w:rPr>
              <w:t>Nếu tìm kiếm thành công, người dùng có thể thực hiện các thao tác tiếp theo: xem chi tiết, đọc, tải, đăng ký mượn hoặc đặt mua.</w:t>
            </w:r>
          </w:p>
        </w:tc>
      </w:tr>
      <w:tr w:rsidR="00942F2A" w14:paraId="16A803F6"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C214E3" w14:textId="77777777" w:rsidR="00942F2A" w:rsidRDefault="00000000" w:rsidP="00403D78">
            <w:r>
              <w:rPr>
                <w:b/>
                <w:bCs/>
                <w:sz w:val="22"/>
                <w:szCs w:val="22"/>
              </w:rPr>
              <w:t>Luồng sự kiện chính (Basic flow)</w:t>
            </w:r>
          </w:p>
        </w:tc>
      </w:tr>
      <w:tr w:rsidR="00942F2A" w14:paraId="58D1F501"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ACB062"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F78C65" w14:textId="77777777" w:rsidR="00942F2A" w:rsidRDefault="00000000" w:rsidP="00403D78">
            <w:r>
              <w:rPr>
                <w:b/>
                <w:bCs/>
                <w:sz w:val="22"/>
                <w:szCs w:val="22"/>
              </w:rPr>
              <w:t>Hệ thống</w:t>
            </w:r>
          </w:p>
        </w:tc>
      </w:tr>
      <w:tr w:rsidR="00942F2A" w14:paraId="40CFC34F"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B0F9F0" w14:textId="77777777" w:rsidR="00942F2A" w:rsidRDefault="00000000" w:rsidP="00403D78">
            <w:r>
              <w:rPr>
                <w:sz w:val="22"/>
                <w:szCs w:val="22"/>
              </w:rPr>
              <w:t>1. Tại giao diện chính của hệ thống, người dùng chọn loại tài liệu cần tìm</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71261B" w14:textId="77777777" w:rsidR="00942F2A" w:rsidRDefault="00000000" w:rsidP="00403D78">
            <w:r>
              <w:rPr>
                <w:sz w:val="22"/>
                <w:szCs w:val="22"/>
              </w:rPr>
              <w:t>2. Hệ thống hiển thị form nhập thông tin của loại tài liệu cần tìm</w:t>
            </w:r>
          </w:p>
        </w:tc>
      </w:tr>
      <w:tr w:rsidR="00942F2A" w14:paraId="69B4E85E"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847DF2" w14:textId="77777777" w:rsidR="00942F2A" w:rsidRDefault="00000000" w:rsidP="00403D78">
            <w:r>
              <w:rPr>
                <w:sz w:val="22"/>
                <w:szCs w:val="22"/>
              </w:rPr>
              <w:t>3. Người dùng nhập một hoặc tất cả các tiêu chí: tựa sách, tên tác giả, năm xuất bản hoặc từ khóa và click nút tìm kiếm</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E09B5B" w14:textId="77777777" w:rsidR="00942F2A" w:rsidRDefault="00000000" w:rsidP="00403D78">
            <w:r>
              <w:rPr>
                <w:sz w:val="22"/>
                <w:szCs w:val="22"/>
              </w:rPr>
              <w:t>4. Nếu có, hệ thống hiển thị danh sách các tài liệu trong form kết quả</w:t>
            </w:r>
          </w:p>
        </w:tc>
      </w:tr>
      <w:tr w:rsidR="00942F2A" w14:paraId="1E70A0EA"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435715" w14:textId="77777777" w:rsidR="00942F2A" w:rsidRDefault="00000000" w:rsidP="00403D78">
            <w:r>
              <w:rPr>
                <w:b/>
                <w:bCs/>
                <w:sz w:val="22"/>
                <w:szCs w:val="22"/>
              </w:rPr>
              <w:t>Luồng sự kiện thay thế (Alternate flow)</w:t>
            </w:r>
          </w:p>
        </w:tc>
      </w:tr>
      <w:tr w:rsidR="00942F2A" w14:paraId="7398F161"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D9F424" w14:textId="77777777" w:rsidR="00942F2A" w:rsidRDefault="00000000" w:rsidP="00403D78">
            <w:r>
              <w:rPr>
                <w:sz w:val="22"/>
                <w:szCs w:val="22"/>
              </w:rPr>
              <w:t>4.2 Người dùng chọn lại chức năng tìm kiếm để tìm tài liệu khác, lặp lại bước 1 đến 4. 4.3 Người dùng kết thúc việc tìm kiếm</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77FFB2" w14:textId="77777777" w:rsidR="00942F2A" w:rsidRDefault="00000000" w:rsidP="00403D78">
            <w:r>
              <w:rPr>
                <w:sz w:val="22"/>
                <w:szCs w:val="22"/>
              </w:rPr>
              <w:t>4.1 Nếu không tìm thấy tài liệu theo yêu cầu thì hệ thống hiển thị thông báo không có tài liệu theo yêu cầu</w:t>
            </w:r>
          </w:p>
        </w:tc>
      </w:tr>
    </w:tbl>
    <w:p w14:paraId="4D710C67" w14:textId="77777777" w:rsidR="00942F2A" w:rsidRDefault="00942F2A" w:rsidP="00403D78">
      <w:pPr>
        <w:spacing w:after="100"/>
      </w:pPr>
    </w:p>
    <w:p w14:paraId="04F59BAC" w14:textId="77777777" w:rsidR="00942F2A" w:rsidRPr="009A37D0" w:rsidRDefault="00000000" w:rsidP="009A37D0">
      <w:pPr>
        <w:pStyle w:val="Heading4"/>
      </w:pPr>
      <w:r w:rsidRPr="009A37D0">
        <w:t>UC02 – Xem chi tiết tài liệu</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7F52EBEE"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61B733" w14:textId="77777777" w:rsidR="00942F2A" w:rsidRDefault="00000000" w:rsidP="00403D78">
            <w:r>
              <w:rPr>
                <w:b/>
                <w:bCs/>
                <w:sz w:val="22"/>
                <w:szCs w:val="22"/>
              </w:rPr>
              <w:lastRenderedPageBreak/>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BE15B1" w14:textId="77777777" w:rsidR="00942F2A" w:rsidRDefault="00000000" w:rsidP="00403D78">
            <w:r>
              <w:rPr>
                <w:sz w:val="22"/>
                <w:szCs w:val="22"/>
              </w:rPr>
              <w:t>UC02 – Xem chi tiết tài liệu</w:t>
            </w:r>
          </w:p>
        </w:tc>
      </w:tr>
      <w:tr w:rsidR="00942F2A" w14:paraId="270297CB"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32185A"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DCF728" w14:textId="77777777" w:rsidR="00942F2A" w:rsidRDefault="00000000" w:rsidP="00403D78">
            <w:r>
              <w:rPr>
                <w:sz w:val="22"/>
                <w:szCs w:val="22"/>
              </w:rPr>
              <w:t>Độc giả, Thủ thư</w:t>
            </w:r>
          </w:p>
        </w:tc>
      </w:tr>
      <w:tr w:rsidR="00942F2A" w14:paraId="4A3FD06B"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860D8E" w14:textId="77777777" w:rsidR="00942F2A" w:rsidRDefault="00000000" w:rsidP="00403D78">
            <w:r>
              <w:rPr>
                <w:b/>
                <w:bCs/>
                <w:sz w:val="22"/>
                <w:szCs w:val="22"/>
              </w:rPr>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C2CD04" w14:textId="77777777" w:rsidR="00942F2A" w:rsidRDefault="00000000" w:rsidP="00403D78">
            <w:r>
              <w:rPr>
                <w:sz w:val="22"/>
                <w:szCs w:val="22"/>
              </w:rPr>
              <w:t>Use case cho phép người dùng xem thông tin chi tiết của một tài liệu được chọn từ danh sách kết quả tìm kiếm.</w:t>
            </w:r>
          </w:p>
        </w:tc>
      </w:tr>
      <w:tr w:rsidR="00942F2A" w14:paraId="34F3E5A3"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2B7B08"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1B936F" w14:textId="77777777" w:rsidR="00942F2A" w:rsidRDefault="00000000" w:rsidP="00403D78">
            <w:r>
              <w:rPr>
                <w:sz w:val="22"/>
                <w:szCs w:val="22"/>
              </w:rPr>
              <w:t>Đã thực hiện use case Tìm kiếm tài liệu (UC01) và có kết quả.</w:t>
            </w:r>
          </w:p>
        </w:tc>
      </w:tr>
      <w:tr w:rsidR="00942F2A" w14:paraId="08DDD21E"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BD6FAA"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71913D" w14:textId="77777777" w:rsidR="00942F2A" w:rsidRDefault="00000000" w:rsidP="00403D78">
            <w:r>
              <w:rPr>
                <w:sz w:val="22"/>
                <w:szCs w:val="22"/>
              </w:rPr>
              <w:t>Hệ thống hiển thị đầy đủ thông tin chi tiết của tài liệu được chọn.</w:t>
            </w:r>
          </w:p>
        </w:tc>
      </w:tr>
      <w:tr w:rsidR="00942F2A" w14:paraId="63B59AAB"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D26D3D" w14:textId="77777777" w:rsidR="00942F2A" w:rsidRDefault="00000000" w:rsidP="00403D78">
            <w:r>
              <w:rPr>
                <w:b/>
                <w:bCs/>
                <w:sz w:val="22"/>
                <w:szCs w:val="22"/>
              </w:rPr>
              <w:t>Luồng sự kiện chính (Basic flow)</w:t>
            </w:r>
          </w:p>
        </w:tc>
      </w:tr>
      <w:tr w:rsidR="00942F2A" w14:paraId="3D4C8889"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FB8656"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5D6083" w14:textId="77777777" w:rsidR="00942F2A" w:rsidRDefault="00000000" w:rsidP="00403D78">
            <w:r>
              <w:rPr>
                <w:b/>
                <w:bCs/>
                <w:sz w:val="22"/>
                <w:szCs w:val="22"/>
              </w:rPr>
              <w:t>Hệ thống</w:t>
            </w:r>
          </w:p>
        </w:tc>
      </w:tr>
      <w:tr w:rsidR="00942F2A" w14:paraId="637DF8B4"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1ECEDB" w14:textId="77777777" w:rsidR="00942F2A" w:rsidRDefault="00000000" w:rsidP="00403D78">
            <w:r>
              <w:rPr>
                <w:sz w:val="22"/>
                <w:szCs w:val="22"/>
              </w:rPr>
              <w:t>1. Người dùng chọn một tài liệu trong danh sách kết quả tìm kiếm</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F26E4B" w14:textId="77777777" w:rsidR="00942F2A" w:rsidRDefault="00000000" w:rsidP="00403D78">
            <w:r>
              <w:rPr>
                <w:sz w:val="22"/>
                <w:szCs w:val="22"/>
              </w:rPr>
              <w:t>2. Hệ thống hiển thị thông tin chi tiết của tài liệu (loại, tác giả, năm xuất bản, mô tả,...)</w:t>
            </w:r>
          </w:p>
        </w:tc>
      </w:tr>
      <w:tr w:rsidR="00942F2A" w14:paraId="11E975F5"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BAF9D7"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0F8EE4" w14:textId="77777777" w:rsidR="00942F2A" w:rsidRDefault="00000000" w:rsidP="00403D78">
            <w:r>
              <w:rPr>
                <w:sz w:val="22"/>
                <w:szCs w:val="22"/>
              </w:rPr>
              <w:t>3. Nếu là tài liệu điện tử, hệ thống hiển thị thêm nút "Đọc trực tuyến" và "Tải về"; nếu là sách giấy, hệ thống hiển thị số lượng còn lại và nút "Đăng ký mượn"</w:t>
            </w:r>
          </w:p>
        </w:tc>
      </w:tr>
      <w:tr w:rsidR="00942F2A" w14:paraId="073D8DB7"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5EE32A" w14:textId="77777777" w:rsidR="00942F2A" w:rsidRDefault="00000000" w:rsidP="00403D78">
            <w:r>
              <w:rPr>
                <w:b/>
                <w:bCs/>
                <w:sz w:val="22"/>
                <w:szCs w:val="22"/>
              </w:rPr>
              <w:t>Luồng sự kiện thay thế (Alternate flow)</w:t>
            </w:r>
          </w:p>
        </w:tc>
      </w:tr>
      <w:tr w:rsidR="00942F2A" w14:paraId="404A267F" w14:textId="77777777">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725595" w14:textId="77777777" w:rsidR="00942F2A" w:rsidRDefault="00000000" w:rsidP="00403D78">
            <w:r>
              <w:rPr>
                <w:sz w:val="22"/>
                <w:szCs w:val="22"/>
              </w:rPr>
              <w:t>Không có</w:t>
            </w:r>
          </w:p>
        </w:tc>
      </w:tr>
    </w:tbl>
    <w:p w14:paraId="77B3A927" w14:textId="77777777" w:rsidR="00942F2A" w:rsidRDefault="00942F2A" w:rsidP="00403D78">
      <w:pPr>
        <w:spacing w:after="100"/>
      </w:pPr>
    </w:p>
    <w:p w14:paraId="426D4743" w14:textId="77777777" w:rsidR="00942F2A" w:rsidRDefault="00000000" w:rsidP="009A37D0">
      <w:pPr>
        <w:pStyle w:val="Heading4"/>
      </w:pPr>
      <w:r>
        <w:t>UC03 – Đọc tài liệu trực tuyến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252E6B43"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53A62F" w14:textId="77777777" w:rsidR="00942F2A" w:rsidRDefault="00000000" w:rsidP="00403D78">
            <w:r>
              <w:rPr>
                <w:b/>
                <w:bCs/>
                <w:sz w:val="22"/>
                <w:szCs w:val="22"/>
              </w:rPr>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1B58E7" w14:textId="77777777" w:rsidR="00942F2A" w:rsidRDefault="00000000" w:rsidP="00403D78">
            <w:r>
              <w:rPr>
                <w:sz w:val="22"/>
                <w:szCs w:val="22"/>
              </w:rPr>
              <w:t>UC03 – Đọc tài liệu trực tuyến</w:t>
            </w:r>
          </w:p>
        </w:tc>
      </w:tr>
      <w:tr w:rsidR="00942F2A" w14:paraId="46682E39"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D5BEEA"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09B4C2" w14:textId="77777777" w:rsidR="00942F2A" w:rsidRDefault="00000000" w:rsidP="00403D78">
            <w:r>
              <w:rPr>
                <w:sz w:val="22"/>
                <w:szCs w:val="22"/>
              </w:rPr>
              <w:t>Độc giả, Thủ thư</w:t>
            </w:r>
          </w:p>
        </w:tc>
      </w:tr>
      <w:tr w:rsidR="00942F2A" w14:paraId="76507713"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C22B72" w14:textId="77777777" w:rsidR="00942F2A" w:rsidRDefault="00000000" w:rsidP="00403D78">
            <w:r>
              <w:rPr>
                <w:b/>
                <w:bCs/>
                <w:sz w:val="22"/>
                <w:szCs w:val="22"/>
              </w:rPr>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097168" w14:textId="77777777" w:rsidR="00942F2A" w:rsidRDefault="00000000" w:rsidP="00403D78">
            <w:r>
              <w:rPr>
                <w:sz w:val="22"/>
                <w:szCs w:val="22"/>
              </w:rPr>
              <w:t>Use case cho phép người dùng đọc trực tuyến nội dung của một tài liệu điện tử ngay trên hệ thống mà không cần tải về máy.</w:t>
            </w:r>
          </w:p>
        </w:tc>
      </w:tr>
      <w:tr w:rsidR="00942F2A" w14:paraId="3E19B3B4"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F4FB02"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4E2CCE" w14:textId="77777777" w:rsidR="00942F2A" w:rsidRDefault="00000000" w:rsidP="00403D78">
            <w:r>
              <w:rPr>
                <w:sz w:val="22"/>
                <w:szCs w:val="22"/>
              </w:rPr>
              <w:t>Người dùng đã xem chi tiết một tài liệu điện tử (UC02).</w:t>
            </w:r>
          </w:p>
        </w:tc>
      </w:tr>
      <w:tr w:rsidR="00942F2A" w14:paraId="7D8BD857"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0FC433"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E6C121" w14:textId="77777777" w:rsidR="00942F2A" w:rsidRDefault="00000000" w:rsidP="00403D78">
            <w:r>
              <w:rPr>
                <w:sz w:val="22"/>
                <w:szCs w:val="22"/>
              </w:rPr>
              <w:t>Nội dung tài liệu được hiển thị cho người dùng đọc.</w:t>
            </w:r>
          </w:p>
        </w:tc>
      </w:tr>
      <w:tr w:rsidR="00942F2A" w14:paraId="493BDF88"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F77B23" w14:textId="77777777" w:rsidR="00942F2A" w:rsidRDefault="00000000" w:rsidP="00403D78">
            <w:r>
              <w:rPr>
                <w:b/>
                <w:bCs/>
                <w:sz w:val="22"/>
                <w:szCs w:val="22"/>
              </w:rPr>
              <w:t>Luồng sự kiện chính (Basic flow)</w:t>
            </w:r>
          </w:p>
        </w:tc>
      </w:tr>
      <w:tr w:rsidR="00942F2A" w14:paraId="27F3BC27"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FB3AF3"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114E3F" w14:textId="77777777" w:rsidR="00942F2A" w:rsidRDefault="00000000" w:rsidP="00403D78">
            <w:r>
              <w:rPr>
                <w:b/>
                <w:bCs/>
                <w:sz w:val="22"/>
                <w:szCs w:val="22"/>
              </w:rPr>
              <w:t>Hệ thống</w:t>
            </w:r>
          </w:p>
        </w:tc>
      </w:tr>
      <w:tr w:rsidR="00942F2A" w14:paraId="4A2FC356"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85E1FC" w14:textId="77777777" w:rsidR="00942F2A" w:rsidRDefault="00000000" w:rsidP="00403D78">
            <w:r>
              <w:rPr>
                <w:sz w:val="22"/>
                <w:szCs w:val="22"/>
              </w:rPr>
              <w:t>1. Người dùng click nút "Đọc trực tuyến"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3B54C4" w14:textId="77777777" w:rsidR="00942F2A" w:rsidRDefault="00000000" w:rsidP="00403D78">
            <w:r>
              <w:rPr>
                <w:sz w:val="22"/>
                <w:szCs w:val="22"/>
              </w:rPr>
              <w:t>2. Hệ thống mở trình đọc và hiển thị nội dung tài liệu</w:t>
            </w:r>
          </w:p>
        </w:tc>
      </w:tr>
      <w:tr w:rsidR="00942F2A" w14:paraId="4530D854"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6595CE" w14:textId="77777777" w:rsidR="00942F2A" w:rsidRDefault="00000000" w:rsidP="00403D78">
            <w:r>
              <w:rPr>
                <w:b/>
                <w:bCs/>
                <w:sz w:val="22"/>
                <w:szCs w:val="22"/>
              </w:rPr>
              <w:t>Luồng sự kiện thay thế (Alternate flow)</w:t>
            </w:r>
          </w:p>
        </w:tc>
      </w:tr>
      <w:tr w:rsidR="00942F2A" w14:paraId="246A0068"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D5D8"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03BCAD" w14:textId="77777777" w:rsidR="00942F2A" w:rsidRDefault="00000000" w:rsidP="00403D78">
            <w:r>
              <w:rPr>
                <w:sz w:val="22"/>
                <w:szCs w:val="22"/>
              </w:rPr>
              <w:t>2.1 Nếu tài liệu lỗi hoặc không khả dụng, hệ thống hiển thị thông báo lỗi</w:t>
            </w:r>
          </w:p>
        </w:tc>
      </w:tr>
    </w:tbl>
    <w:p w14:paraId="119E5B2B" w14:textId="77777777" w:rsidR="00942F2A" w:rsidRDefault="00942F2A" w:rsidP="00403D78">
      <w:pPr>
        <w:spacing w:after="100"/>
      </w:pPr>
    </w:p>
    <w:p w14:paraId="031C3BBE" w14:textId="77777777" w:rsidR="00942F2A" w:rsidRDefault="00000000" w:rsidP="009A37D0">
      <w:pPr>
        <w:pStyle w:val="Heading4"/>
      </w:pPr>
      <w:r>
        <w:t>UC04 – Tải tài liệu điện tử</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5B70D3C6"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2CA78F" w14:textId="77777777" w:rsidR="00942F2A" w:rsidRDefault="00000000" w:rsidP="00403D78">
            <w:r>
              <w:rPr>
                <w:b/>
                <w:bCs/>
                <w:sz w:val="22"/>
                <w:szCs w:val="22"/>
              </w:rPr>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251A5A" w14:textId="77777777" w:rsidR="00942F2A" w:rsidRDefault="00000000" w:rsidP="00403D78">
            <w:r>
              <w:rPr>
                <w:sz w:val="22"/>
                <w:szCs w:val="22"/>
              </w:rPr>
              <w:t>UC04 – Tải tài liệu điện tử</w:t>
            </w:r>
          </w:p>
        </w:tc>
      </w:tr>
      <w:tr w:rsidR="00942F2A" w14:paraId="5FAE2CB0"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792E0C"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E8310A" w14:textId="77777777" w:rsidR="00942F2A" w:rsidRDefault="00000000" w:rsidP="00403D78">
            <w:r>
              <w:rPr>
                <w:sz w:val="22"/>
                <w:szCs w:val="22"/>
              </w:rPr>
              <w:t>Độc giả, Thủ thư</w:t>
            </w:r>
          </w:p>
        </w:tc>
      </w:tr>
      <w:tr w:rsidR="00942F2A" w14:paraId="361B84CB"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F556E5" w14:textId="77777777" w:rsidR="00942F2A" w:rsidRDefault="00000000" w:rsidP="00403D78">
            <w:r>
              <w:rPr>
                <w:b/>
                <w:bCs/>
                <w:sz w:val="22"/>
                <w:szCs w:val="22"/>
              </w:rPr>
              <w:lastRenderedPageBreak/>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136BCD" w14:textId="77777777" w:rsidR="00942F2A" w:rsidRDefault="00000000" w:rsidP="00403D78">
            <w:r>
              <w:rPr>
                <w:sz w:val="22"/>
                <w:szCs w:val="22"/>
              </w:rPr>
              <w:t>Use case cho phép người dùng tải file tài liệu điện tử về máy. Use case này bao gồm (include) use case Nhập mã thẻ thư viện (UC05) để xác thực người dùng trước khi tải.</w:t>
            </w:r>
          </w:p>
        </w:tc>
      </w:tr>
      <w:tr w:rsidR="00942F2A" w14:paraId="53AE66E2"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C23A1C"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3C2043" w14:textId="77777777" w:rsidR="00942F2A" w:rsidRDefault="00000000" w:rsidP="00403D78">
            <w:r>
              <w:rPr>
                <w:sz w:val="22"/>
                <w:szCs w:val="22"/>
              </w:rPr>
              <w:t>Người dùng đã xem chi tiết một tài liệu điện tử (UC02).</w:t>
            </w:r>
          </w:p>
        </w:tc>
      </w:tr>
      <w:tr w:rsidR="00942F2A" w14:paraId="60354137"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ADBCF3"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368FBD" w14:textId="77777777" w:rsidR="00942F2A" w:rsidRDefault="00000000" w:rsidP="00403D78">
            <w:r>
              <w:rPr>
                <w:sz w:val="22"/>
                <w:szCs w:val="22"/>
              </w:rPr>
              <w:t>File tài liệu được tải về máy người dùng; hệ thống ghi nhận lượt tải.</w:t>
            </w:r>
          </w:p>
        </w:tc>
      </w:tr>
      <w:tr w:rsidR="00942F2A" w14:paraId="7014CB0A"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13C90C" w14:textId="77777777" w:rsidR="00942F2A" w:rsidRDefault="00000000" w:rsidP="00403D78">
            <w:r>
              <w:rPr>
                <w:b/>
                <w:bCs/>
                <w:sz w:val="22"/>
                <w:szCs w:val="22"/>
              </w:rPr>
              <w:t>Luồng sự kiện chính (Basic flow)</w:t>
            </w:r>
          </w:p>
        </w:tc>
      </w:tr>
      <w:tr w:rsidR="00942F2A" w14:paraId="251171A5"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BE3E3C"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666A86" w14:textId="77777777" w:rsidR="00942F2A" w:rsidRDefault="00000000" w:rsidP="00403D78">
            <w:r>
              <w:rPr>
                <w:b/>
                <w:bCs/>
                <w:sz w:val="22"/>
                <w:szCs w:val="22"/>
              </w:rPr>
              <w:t>Hệ thống</w:t>
            </w:r>
          </w:p>
        </w:tc>
      </w:tr>
      <w:tr w:rsidR="00942F2A" w14:paraId="5A84093D"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418E0D" w14:textId="77777777" w:rsidR="00942F2A" w:rsidRDefault="00000000" w:rsidP="00403D78">
            <w:r>
              <w:rPr>
                <w:sz w:val="22"/>
                <w:szCs w:val="22"/>
              </w:rPr>
              <w:t>1. Người dùng click nút "Tải về"</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F34AA9" w14:textId="77777777" w:rsidR="00942F2A" w:rsidRDefault="00000000" w:rsidP="00403D78">
            <w:r>
              <w:rPr>
                <w:sz w:val="22"/>
                <w:szCs w:val="22"/>
              </w:rPr>
              <w:t>2. Hệ thống yêu cầu người dùng nhập Mã thẻ thư viện «include» UC05 – Nhập mã thẻ thư viện</w:t>
            </w:r>
          </w:p>
        </w:tc>
      </w:tr>
      <w:tr w:rsidR="00942F2A" w14:paraId="1D43578E"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634CD1" w14:textId="77777777" w:rsidR="00942F2A" w:rsidRDefault="00000000" w:rsidP="00403D78">
            <w:r>
              <w:rPr>
                <w:sz w:val="22"/>
                <w:szCs w:val="22"/>
              </w:rPr>
              <w:t>3. (Sau khi UC05 thực hiện thành công)</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86B7BA" w14:textId="77777777" w:rsidR="00942F2A" w:rsidRDefault="00000000" w:rsidP="00403D78">
            <w:r>
              <w:rPr>
                <w:sz w:val="22"/>
                <w:szCs w:val="22"/>
              </w:rPr>
              <w:t>4. Hệ thống thực hiện tải file tài liệu về máy người dùng và ghi nhận lịch sử tải</w:t>
            </w:r>
          </w:p>
        </w:tc>
      </w:tr>
      <w:tr w:rsidR="00942F2A" w14:paraId="1BA1370A"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82952A" w14:textId="77777777" w:rsidR="00942F2A" w:rsidRDefault="00000000" w:rsidP="00403D78">
            <w:r>
              <w:rPr>
                <w:b/>
                <w:bCs/>
                <w:sz w:val="22"/>
                <w:szCs w:val="22"/>
              </w:rPr>
              <w:t>Luồng sự kiện thay thế (Alternate flow)</w:t>
            </w:r>
          </w:p>
        </w:tc>
      </w:tr>
      <w:tr w:rsidR="00942F2A" w14:paraId="3AC72955"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C938C0"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92E77B" w14:textId="77777777" w:rsidR="00942F2A" w:rsidRDefault="00000000" w:rsidP="00403D78">
            <w:r>
              <w:rPr>
                <w:sz w:val="22"/>
                <w:szCs w:val="22"/>
              </w:rPr>
              <w:t>2.1 Nếu UC05 thất bại (mã thẻ không hợp lệ), hệ thống hủy yêu cầu tải và thông báo lỗi</w:t>
            </w:r>
          </w:p>
        </w:tc>
      </w:tr>
    </w:tbl>
    <w:p w14:paraId="05897EF2" w14:textId="77777777" w:rsidR="00942F2A" w:rsidRDefault="00942F2A" w:rsidP="00403D78">
      <w:pPr>
        <w:spacing w:after="100"/>
      </w:pPr>
    </w:p>
    <w:p w14:paraId="06D7ADF5" w14:textId="77777777" w:rsidR="00942F2A" w:rsidRDefault="00000000" w:rsidP="009A37D0">
      <w:pPr>
        <w:pStyle w:val="Heading4"/>
      </w:pPr>
      <w:r>
        <w:t>UC05 – Nhập mã thẻ thư viện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265D84C9"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3951A5" w14:textId="77777777" w:rsidR="00942F2A" w:rsidRDefault="00000000" w:rsidP="00403D78">
            <w:r>
              <w:rPr>
                <w:b/>
                <w:bCs/>
                <w:sz w:val="22"/>
                <w:szCs w:val="22"/>
              </w:rPr>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FDDEEB" w14:textId="77777777" w:rsidR="00942F2A" w:rsidRDefault="00000000" w:rsidP="00403D78">
            <w:r>
              <w:rPr>
                <w:sz w:val="22"/>
                <w:szCs w:val="22"/>
              </w:rPr>
              <w:t>UC05 – Nhập mã thẻ thư viện</w:t>
            </w:r>
          </w:p>
        </w:tc>
      </w:tr>
      <w:tr w:rsidR="00942F2A" w14:paraId="2CC06361"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BBDB53"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D9EF5B" w14:textId="77777777" w:rsidR="00942F2A" w:rsidRDefault="00000000" w:rsidP="00403D78">
            <w:r>
              <w:rPr>
                <w:sz w:val="22"/>
                <w:szCs w:val="22"/>
              </w:rPr>
              <w:t>Độc giả, Thủ thư (use case dùng chung, được include bởi UC04 và UC06)</w:t>
            </w:r>
          </w:p>
        </w:tc>
      </w:tr>
      <w:tr w:rsidR="00942F2A" w14:paraId="5EB459DA"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B15AAD" w14:textId="77777777" w:rsidR="00942F2A" w:rsidRDefault="00000000" w:rsidP="00403D78">
            <w:r>
              <w:rPr>
                <w:b/>
                <w:bCs/>
                <w:sz w:val="22"/>
                <w:szCs w:val="22"/>
              </w:rPr>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F081E8" w14:textId="77777777" w:rsidR="00942F2A" w:rsidRDefault="00000000" w:rsidP="00403D78">
            <w:r>
              <w:rPr>
                <w:sz w:val="22"/>
                <w:szCs w:val="22"/>
              </w:rPr>
              <w:t>Use case dùng chung để xác thực người dùng thông qua Mã thẻ thư viện trước khi cho phép tải tài liệu điện tử hoặc đăng ký mượn sách.</w:t>
            </w:r>
          </w:p>
        </w:tc>
      </w:tr>
      <w:tr w:rsidR="00942F2A" w14:paraId="6615C12D"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E7DF5B"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7073C3" w14:textId="77777777" w:rsidR="00942F2A" w:rsidRDefault="00000000" w:rsidP="00403D78">
            <w:r>
              <w:rPr>
                <w:sz w:val="22"/>
                <w:szCs w:val="22"/>
              </w:rPr>
              <w:t>Không.</w:t>
            </w:r>
          </w:p>
        </w:tc>
      </w:tr>
      <w:tr w:rsidR="00942F2A" w14:paraId="4299F9D8"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A0C42C"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92AA3F" w14:textId="77777777" w:rsidR="00942F2A" w:rsidRDefault="00000000" w:rsidP="00403D78">
            <w:r>
              <w:rPr>
                <w:sz w:val="22"/>
                <w:szCs w:val="22"/>
              </w:rPr>
              <w:t>Nếu mã thẻ hợp lệ, use case gọi (UC04 hoặc UC06) được tiếp tục thực hiện.</w:t>
            </w:r>
          </w:p>
        </w:tc>
      </w:tr>
      <w:tr w:rsidR="00942F2A" w14:paraId="6FA3A077"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12ADD6" w14:textId="77777777" w:rsidR="00942F2A" w:rsidRDefault="00000000" w:rsidP="00403D78">
            <w:r>
              <w:rPr>
                <w:b/>
                <w:bCs/>
                <w:sz w:val="22"/>
                <w:szCs w:val="22"/>
              </w:rPr>
              <w:t>Luồng sự kiện chính (Basic flow)</w:t>
            </w:r>
          </w:p>
        </w:tc>
      </w:tr>
      <w:tr w:rsidR="00942F2A" w14:paraId="431478DA"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4FD822"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238790" w14:textId="77777777" w:rsidR="00942F2A" w:rsidRDefault="00000000" w:rsidP="00403D78">
            <w:r>
              <w:rPr>
                <w:b/>
                <w:bCs/>
                <w:sz w:val="22"/>
                <w:szCs w:val="22"/>
              </w:rPr>
              <w:t>Hệ thống</w:t>
            </w:r>
          </w:p>
        </w:tc>
      </w:tr>
      <w:tr w:rsidR="00942F2A" w14:paraId="462DD08D"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6D1F5C" w14:textId="77777777" w:rsidR="00942F2A" w:rsidRDefault="00000000" w:rsidP="00403D78">
            <w:r>
              <w:rPr>
                <w:sz w:val="22"/>
                <w:szCs w:val="22"/>
              </w:rPr>
              <w:t>1. Người dùng nhập Mã thẻ thư viện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58CFF0" w14:textId="77777777" w:rsidR="00942F2A" w:rsidRDefault="00000000" w:rsidP="00403D78">
            <w:r>
              <w:rPr>
                <w:sz w:val="22"/>
                <w:szCs w:val="22"/>
              </w:rPr>
              <w:t>2. Hệ thống kiểm tra tính hợp lệ của mã thẻ trong cơ sở dữ liệu</w:t>
            </w:r>
          </w:p>
        </w:tc>
      </w:tr>
      <w:tr w:rsidR="00942F2A" w14:paraId="74328C6F"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A68B0F"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31B67D" w14:textId="77777777" w:rsidR="00942F2A" w:rsidRDefault="00000000" w:rsidP="00403D78">
            <w:r>
              <w:rPr>
                <w:sz w:val="22"/>
                <w:szCs w:val="22"/>
              </w:rPr>
              <w:t>3. Nếu hợp lệ, hệ thống xác nhận và cho phép use case gọi tiếp tục thực hiện</w:t>
            </w:r>
          </w:p>
        </w:tc>
      </w:tr>
      <w:tr w:rsidR="00942F2A" w14:paraId="5A3F46C2"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4272E9" w14:textId="77777777" w:rsidR="00942F2A" w:rsidRDefault="00000000" w:rsidP="00403D78">
            <w:r>
              <w:rPr>
                <w:b/>
                <w:bCs/>
                <w:sz w:val="22"/>
                <w:szCs w:val="22"/>
              </w:rPr>
              <w:t>Luồng sự kiện thay thế (Alternate flow)</w:t>
            </w:r>
          </w:p>
        </w:tc>
      </w:tr>
      <w:tr w:rsidR="00942F2A" w14:paraId="428385B8"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8A72D1"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639CD0" w14:textId="77777777" w:rsidR="00942F2A" w:rsidRDefault="00000000" w:rsidP="00403D78">
            <w:r>
              <w:rPr>
                <w:sz w:val="22"/>
                <w:szCs w:val="22"/>
              </w:rPr>
              <w:t>3.1 Nếu mã thẻ không tồn tại hoặc đã hết hạn, hệ thống hiển thị thông báo lỗi; use case gọi kết thúc</w:t>
            </w:r>
          </w:p>
        </w:tc>
      </w:tr>
    </w:tbl>
    <w:p w14:paraId="4AADB97D" w14:textId="77777777" w:rsidR="00942F2A" w:rsidRDefault="00942F2A" w:rsidP="00403D78">
      <w:pPr>
        <w:spacing w:after="100"/>
      </w:pPr>
    </w:p>
    <w:p w14:paraId="05B1D27F" w14:textId="77777777" w:rsidR="00942F2A" w:rsidRDefault="00000000" w:rsidP="009A37D0">
      <w:pPr>
        <w:pStyle w:val="Heading4"/>
      </w:pPr>
      <w:r>
        <w:t>UC06 – Đăng ký mượn sách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7632A527"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E4FCB3" w14:textId="77777777" w:rsidR="00942F2A" w:rsidRDefault="00000000" w:rsidP="00403D78">
            <w:r>
              <w:rPr>
                <w:b/>
                <w:bCs/>
                <w:sz w:val="22"/>
                <w:szCs w:val="22"/>
              </w:rPr>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BF1919" w14:textId="77777777" w:rsidR="00942F2A" w:rsidRDefault="00000000" w:rsidP="00403D78">
            <w:r>
              <w:rPr>
                <w:sz w:val="22"/>
                <w:szCs w:val="22"/>
              </w:rPr>
              <w:t>UC06 – Đăng ký mượn sách</w:t>
            </w:r>
          </w:p>
        </w:tc>
      </w:tr>
      <w:tr w:rsidR="00942F2A" w14:paraId="24B1395C"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F6B78A"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EBF20B" w14:textId="77777777" w:rsidR="00942F2A" w:rsidRDefault="00000000" w:rsidP="00403D78">
            <w:r>
              <w:rPr>
                <w:sz w:val="22"/>
                <w:szCs w:val="22"/>
              </w:rPr>
              <w:t>Độc giả, Thủ thư</w:t>
            </w:r>
          </w:p>
        </w:tc>
      </w:tr>
      <w:tr w:rsidR="00942F2A" w14:paraId="15D6C998"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F23C17" w14:textId="77777777" w:rsidR="00942F2A" w:rsidRDefault="00000000" w:rsidP="00403D78">
            <w:r>
              <w:rPr>
                <w:b/>
                <w:bCs/>
                <w:sz w:val="22"/>
                <w:szCs w:val="22"/>
              </w:rPr>
              <w:lastRenderedPageBreak/>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F804A4" w14:textId="77777777" w:rsidR="00942F2A" w:rsidRDefault="00000000" w:rsidP="00403D78">
            <w:r>
              <w:rPr>
                <w:sz w:val="22"/>
                <w:szCs w:val="22"/>
              </w:rPr>
              <w:t>Use case cho phép độc giả đăng ký mượn một quyển sách giấy đang còn số lượng trong thư viện. Use case này bao gồm (include) use case Nhập mã thẻ thư viện (UC05).</w:t>
            </w:r>
          </w:p>
        </w:tc>
      </w:tr>
      <w:tr w:rsidR="00942F2A" w14:paraId="59E09A49"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0080AB"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54FFA7" w14:textId="77777777" w:rsidR="00942F2A" w:rsidRDefault="00000000" w:rsidP="00403D78">
            <w:r>
              <w:rPr>
                <w:sz w:val="22"/>
                <w:szCs w:val="22"/>
              </w:rPr>
              <w:t>Người dùng đã xem chi tiết một quyển sách giấy còn số lượng &gt; 0 (UC02).</w:t>
            </w:r>
          </w:p>
        </w:tc>
      </w:tr>
      <w:tr w:rsidR="00942F2A" w14:paraId="65129AC7"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8BBC96"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CE86B5" w14:textId="77777777" w:rsidR="00942F2A" w:rsidRDefault="00000000" w:rsidP="00403D78">
            <w:r>
              <w:rPr>
                <w:sz w:val="22"/>
                <w:szCs w:val="22"/>
              </w:rPr>
              <w:t>Thông tin mượn sách (phiếu mượn) được ghi nhận, số lượng sách còn lại giảm 1, hạn trả được thiết lập.</w:t>
            </w:r>
          </w:p>
        </w:tc>
      </w:tr>
      <w:tr w:rsidR="00942F2A" w14:paraId="50949FEA"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C8BA02" w14:textId="77777777" w:rsidR="00942F2A" w:rsidRDefault="00000000" w:rsidP="00403D78">
            <w:r>
              <w:rPr>
                <w:b/>
                <w:bCs/>
                <w:sz w:val="22"/>
                <w:szCs w:val="22"/>
              </w:rPr>
              <w:t>Luồng sự kiện chính (Basic flow)</w:t>
            </w:r>
          </w:p>
        </w:tc>
      </w:tr>
      <w:tr w:rsidR="00942F2A" w14:paraId="47B60BB9"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C7AEE5"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8D6DB2" w14:textId="77777777" w:rsidR="00942F2A" w:rsidRDefault="00000000" w:rsidP="00403D78">
            <w:r>
              <w:rPr>
                <w:b/>
                <w:bCs/>
                <w:sz w:val="22"/>
                <w:szCs w:val="22"/>
              </w:rPr>
              <w:t>Hệ thống</w:t>
            </w:r>
          </w:p>
        </w:tc>
      </w:tr>
      <w:tr w:rsidR="00942F2A" w14:paraId="21F8EB97"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EC8BAE" w14:textId="77777777" w:rsidR="00942F2A" w:rsidRDefault="00000000" w:rsidP="00403D78">
            <w:r>
              <w:rPr>
                <w:sz w:val="22"/>
                <w:szCs w:val="22"/>
              </w:rPr>
              <w:t>1. Người dùng click nút "Đăng ký mượn"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B75306" w14:textId="77777777" w:rsidR="00942F2A" w:rsidRDefault="00000000" w:rsidP="00403D78">
            <w:r>
              <w:rPr>
                <w:sz w:val="22"/>
                <w:szCs w:val="22"/>
              </w:rPr>
              <w:t>2. Hệ thống yêu cầu người dùng nhập Mã thẻ thư viện «include» UC05 – Nhập mã thẻ thư viện</w:t>
            </w:r>
          </w:p>
        </w:tc>
      </w:tr>
      <w:tr w:rsidR="00942F2A" w14:paraId="62D3C311"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72D499" w14:textId="77777777" w:rsidR="00942F2A" w:rsidRDefault="00000000" w:rsidP="00403D78">
            <w:r>
              <w:rPr>
                <w:sz w:val="22"/>
                <w:szCs w:val="22"/>
              </w:rPr>
              <w:t>3. (Sau khi UC05 thực hiện thành công)</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52DC22" w14:textId="77777777" w:rsidR="00942F2A" w:rsidRDefault="00000000" w:rsidP="00403D78">
            <w:r>
              <w:rPr>
                <w:sz w:val="22"/>
                <w:szCs w:val="22"/>
              </w:rPr>
              <w:t>4. Hệ thống tạo phiếu mượn, cập nhật số lượng sách còn lại, hiển thị thông báo mượn thành công cùng hạn trả</w:t>
            </w:r>
          </w:p>
        </w:tc>
      </w:tr>
      <w:tr w:rsidR="00942F2A" w14:paraId="25357D64"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EF3E49" w14:textId="77777777" w:rsidR="00942F2A" w:rsidRDefault="00000000" w:rsidP="00403D78">
            <w:r>
              <w:rPr>
                <w:b/>
                <w:bCs/>
                <w:sz w:val="22"/>
                <w:szCs w:val="22"/>
              </w:rPr>
              <w:t>Luồng sự kiện thay thế (Alternate flow)</w:t>
            </w:r>
          </w:p>
        </w:tc>
      </w:tr>
      <w:tr w:rsidR="00942F2A" w14:paraId="00FBF744"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183D5F"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F72966" w14:textId="77777777" w:rsidR="00942F2A" w:rsidRDefault="00000000" w:rsidP="00403D78">
            <w:r>
              <w:rPr>
                <w:sz w:val="22"/>
                <w:szCs w:val="22"/>
              </w:rPr>
              <w:t>4.1 Nếu sách vừa hết số lượng do độc giả khác mượn trước, hệ thống thông báo không thể đăng ký mượn</w:t>
            </w:r>
          </w:p>
        </w:tc>
      </w:tr>
    </w:tbl>
    <w:p w14:paraId="5D498A92" w14:textId="77777777" w:rsidR="00942F2A" w:rsidRDefault="00942F2A" w:rsidP="00403D78">
      <w:pPr>
        <w:spacing w:after="100"/>
      </w:pPr>
    </w:p>
    <w:p w14:paraId="6955FCF2" w14:textId="77777777" w:rsidR="00942F2A" w:rsidRDefault="00000000" w:rsidP="009A37D0">
      <w:pPr>
        <w:pStyle w:val="Heading4"/>
      </w:pPr>
      <w:r>
        <w:t>UC07 – Đăng ký tài khoản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7E88B40C"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D5C986" w14:textId="77777777" w:rsidR="00942F2A" w:rsidRDefault="00000000" w:rsidP="00403D78">
            <w:r>
              <w:rPr>
                <w:b/>
                <w:bCs/>
                <w:sz w:val="22"/>
                <w:szCs w:val="22"/>
              </w:rPr>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A0EBF3" w14:textId="77777777" w:rsidR="00942F2A" w:rsidRDefault="00000000" w:rsidP="00403D78">
            <w:r>
              <w:rPr>
                <w:sz w:val="22"/>
                <w:szCs w:val="22"/>
              </w:rPr>
              <w:t>UC07 – Đăng ký tài khoản</w:t>
            </w:r>
          </w:p>
        </w:tc>
      </w:tr>
      <w:tr w:rsidR="00942F2A" w14:paraId="3FA9F2C6"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702A6B"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1820AA" w14:textId="77777777" w:rsidR="00942F2A" w:rsidRDefault="00000000" w:rsidP="00403D78">
            <w:r>
              <w:rPr>
                <w:sz w:val="22"/>
                <w:szCs w:val="22"/>
              </w:rPr>
              <w:t>Độc giả</w:t>
            </w:r>
          </w:p>
        </w:tc>
      </w:tr>
      <w:tr w:rsidR="00942F2A" w14:paraId="29A21382"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D367AC" w14:textId="77777777" w:rsidR="00942F2A" w:rsidRDefault="00000000" w:rsidP="00403D78">
            <w:r>
              <w:rPr>
                <w:b/>
                <w:bCs/>
                <w:sz w:val="22"/>
                <w:szCs w:val="22"/>
              </w:rPr>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3D3835" w14:textId="77777777" w:rsidR="00942F2A" w:rsidRDefault="00000000" w:rsidP="00403D78">
            <w:r>
              <w:rPr>
                <w:sz w:val="22"/>
                <w:szCs w:val="22"/>
              </w:rPr>
              <w:t>Use case cho phép người dùng chưa có tài khoản tạo tài khoản mới trong hệ thống để có thể đặt mua tài liệu.</w:t>
            </w:r>
          </w:p>
        </w:tc>
      </w:tr>
      <w:tr w:rsidR="00942F2A" w14:paraId="308980E5"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D33C4A"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BCC976" w14:textId="77777777" w:rsidR="00942F2A" w:rsidRDefault="00000000" w:rsidP="00403D78">
            <w:r>
              <w:rPr>
                <w:sz w:val="22"/>
                <w:szCs w:val="22"/>
              </w:rPr>
              <w:t>Người dùng chưa có tài khoản trong hệ thống.</w:t>
            </w:r>
          </w:p>
        </w:tc>
      </w:tr>
      <w:tr w:rsidR="00942F2A" w14:paraId="53C7D576"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22A08B"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75B5B0" w14:textId="77777777" w:rsidR="00942F2A" w:rsidRDefault="00000000" w:rsidP="00403D78">
            <w:r>
              <w:rPr>
                <w:sz w:val="22"/>
                <w:szCs w:val="22"/>
              </w:rPr>
              <w:t>Tài khoản mới được tạo và lưu vào cơ sở dữ liệu.</w:t>
            </w:r>
          </w:p>
        </w:tc>
      </w:tr>
      <w:tr w:rsidR="00942F2A" w14:paraId="3A7C6092"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54F65F" w14:textId="77777777" w:rsidR="00942F2A" w:rsidRDefault="00000000" w:rsidP="00403D78">
            <w:r>
              <w:rPr>
                <w:b/>
                <w:bCs/>
                <w:sz w:val="22"/>
                <w:szCs w:val="22"/>
              </w:rPr>
              <w:t>Luồng sự kiện chính (Basic flow)</w:t>
            </w:r>
          </w:p>
        </w:tc>
      </w:tr>
      <w:tr w:rsidR="00942F2A" w14:paraId="6CFD1BD3"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919482"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FB2666" w14:textId="77777777" w:rsidR="00942F2A" w:rsidRDefault="00000000" w:rsidP="00403D78">
            <w:r>
              <w:rPr>
                <w:b/>
                <w:bCs/>
                <w:sz w:val="22"/>
                <w:szCs w:val="22"/>
              </w:rPr>
              <w:t>Hệ thống</w:t>
            </w:r>
          </w:p>
        </w:tc>
      </w:tr>
      <w:tr w:rsidR="00942F2A" w14:paraId="3DE23C21"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2168C2" w14:textId="77777777" w:rsidR="00942F2A" w:rsidRDefault="00000000" w:rsidP="00403D78">
            <w:r>
              <w:rPr>
                <w:sz w:val="22"/>
                <w:szCs w:val="22"/>
              </w:rPr>
              <w:t>1. Người dùng chọn chức năng "Đăng ký tài khoản"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BCC51A" w14:textId="77777777" w:rsidR="00942F2A" w:rsidRDefault="00000000" w:rsidP="00403D78">
            <w:r>
              <w:rPr>
                <w:sz w:val="22"/>
                <w:szCs w:val="22"/>
              </w:rPr>
              <w:t>2. Hệ thống hiển thị form đăng ký (họ tên, email, mật khẩu, mã thẻ thư viện,...)</w:t>
            </w:r>
          </w:p>
        </w:tc>
      </w:tr>
      <w:tr w:rsidR="00942F2A" w14:paraId="7B4C8E7A"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2994FB" w14:textId="77777777" w:rsidR="00942F2A" w:rsidRDefault="00000000" w:rsidP="00403D78">
            <w:r>
              <w:rPr>
                <w:sz w:val="22"/>
                <w:szCs w:val="22"/>
              </w:rPr>
              <w:t>3. Người dùng nhập thông tin và xác nhận đăng ký</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453699" w14:textId="77777777" w:rsidR="00942F2A" w:rsidRDefault="00000000" w:rsidP="00403D78">
            <w:r>
              <w:rPr>
                <w:sz w:val="22"/>
                <w:szCs w:val="22"/>
              </w:rPr>
              <w:t>4. Hệ thống kiểm tra tính hợp lệ, tạo tài khoản mới và thông báo đăng ký thành công</w:t>
            </w:r>
          </w:p>
        </w:tc>
      </w:tr>
      <w:tr w:rsidR="00942F2A" w14:paraId="620276B3"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02EB1C" w14:textId="77777777" w:rsidR="00942F2A" w:rsidRDefault="00000000" w:rsidP="00403D78">
            <w:r>
              <w:rPr>
                <w:b/>
                <w:bCs/>
                <w:sz w:val="22"/>
                <w:szCs w:val="22"/>
              </w:rPr>
              <w:t>Luồng sự kiện thay thế (Alternate flow)</w:t>
            </w:r>
          </w:p>
        </w:tc>
      </w:tr>
      <w:tr w:rsidR="00942F2A" w14:paraId="7DCD8A49"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908F97"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E1502D" w14:textId="77777777" w:rsidR="00942F2A" w:rsidRDefault="00000000" w:rsidP="00403D78">
            <w:r>
              <w:rPr>
                <w:sz w:val="22"/>
                <w:szCs w:val="22"/>
              </w:rPr>
              <w:t>4.1 Nếu email đã tồn tại hoặc thông tin không hợp lệ, hệ thống thông báo lỗi và yêu cầu người dùng nhập lại</w:t>
            </w:r>
          </w:p>
        </w:tc>
      </w:tr>
    </w:tbl>
    <w:p w14:paraId="513F1EB6" w14:textId="77777777" w:rsidR="00942F2A" w:rsidRDefault="00942F2A" w:rsidP="00403D78">
      <w:pPr>
        <w:spacing w:after="100"/>
      </w:pPr>
    </w:p>
    <w:p w14:paraId="7D8A0042" w14:textId="77777777" w:rsidR="00942F2A" w:rsidRDefault="00000000" w:rsidP="009A37D0">
      <w:pPr>
        <w:pStyle w:val="Heading4"/>
      </w:pPr>
      <w:r>
        <w:t>UC08 – Đăng nhập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08D3B1B8"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38E381" w14:textId="77777777" w:rsidR="00942F2A" w:rsidRDefault="00000000" w:rsidP="00403D78">
            <w:r>
              <w:rPr>
                <w:b/>
                <w:bCs/>
                <w:sz w:val="22"/>
                <w:szCs w:val="22"/>
              </w:rPr>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7CABB2" w14:textId="77777777" w:rsidR="00942F2A" w:rsidRDefault="00000000" w:rsidP="00403D78">
            <w:r>
              <w:rPr>
                <w:sz w:val="22"/>
                <w:szCs w:val="22"/>
              </w:rPr>
              <w:t>UC08 – Đăng nhập</w:t>
            </w:r>
          </w:p>
        </w:tc>
      </w:tr>
      <w:tr w:rsidR="00942F2A" w14:paraId="6A86502B"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55A275" w14:textId="77777777" w:rsidR="00942F2A" w:rsidRDefault="00000000" w:rsidP="00403D78">
            <w:r>
              <w:rPr>
                <w:b/>
                <w:bCs/>
                <w:sz w:val="22"/>
                <w:szCs w:val="22"/>
              </w:rPr>
              <w:lastRenderedPageBreak/>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462856" w14:textId="77777777" w:rsidR="00942F2A" w:rsidRDefault="00000000" w:rsidP="00403D78">
            <w:r>
              <w:rPr>
                <w:sz w:val="22"/>
                <w:szCs w:val="22"/>
              </w:rPr>
              <w:t>Độc giả, Thủ thư</w:t>
            </w:r>
          </w:p>
        </w:tc>
      </w:tr>
      <w:tr w:rsidR="00942F2A" w14:paraId="25325B06"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BE7529" w14:textId="77777777" w:rsidR="00942F2A" w:rsidRDefault="00000000" w:rsidP="00403D78">
            <w:r>
              <w:rPr>
                <w:b/>
                <w:bCs/>
                <w:sz w:val="22"/>
                <w:szCs w:val="22"/>
              </w:rPr>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A1832E" w14:textId="77777777" w:rsidR="00942F2A" w:rsidRDefault="00000000" w:rsidP="00403D78">
            <w:r>
              <w:rPr>
                <w:sz w:val="22"/>
                <w:szCs w:val="22"/>
              </w:rPr>
              <w:t>Use case cho phép người dùng đã có tài khoản đăng nhập vào hệ thống để sử dụng các chức năng yêu cầu xác thực (đặt mua tài liệu, quản lý...).</w:t>
            </w:r>
          </w:p>
        </w:tc>
      </w:tr>
      <w:tr w:rsidR="00942F2A" w14:paraId="72F8EE27"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DAAA75"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CA039A" w14:textId="77777777" w:rsidR="00942F2A" w:rsidRDefault="00000000" w:rsidP="00403D78">
            <w:r>
              <w:rPr>
                <w:sz w:val="22"/>
                <w:szCs w:val="22"/>
              </w:rPr>
              <w:t>Người dùng đã có tài khoản trong hệ thống.</w:t>
            </w:r>
          </w:p>
        </w:tc>
      </w:tr>
      <w:tr w:rsidR="00942F2A" w14:paraId="1A6BBE4B"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D54BBF"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C7C8B5" w14:textId="77777777" w:rsidR="00942F2A" w:rsidRDefault="00000000" w:rsidP="00403D78">
            <w:r>
              <w:rPr>
                <w:sz w:val="22"/>
                <w:szCs w:val="22"/>
              </w:rPr>
              <w:t>Người dùng được xác thực và truy cập hệ thống theo đúng vai trò (độc giả hoặc thủ thư).</w:t>
            </w:r>
          </w:p>
        </w:tc>
      </w:tr>
      <w:tr w:rsidR="00942F2A" w14:paraId="0E641158"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70045C" w14:textId="77777777" w:rsidR="00942F2A" w:rsidRDefault="00000000" w:rsidP="00403D78">
            <w:r>
              <w:rPr>
                <w:b/>
                <w:bCs/>
                <w:sz w:val="22"/>
                <w:szCs w:val="22"/>
              </w:rPr>
              <w:t>Luồng sự kiện chính (Basic flow)</w:t>
            </w:r>
          </w:p>
        </w:tc>
      </w:tr>
      <w:tr w:rsidR="00942F2A" w14:paraId="1BFA47E5"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FA213B"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D99A1E" w14:textId="77777777" w:rsidR="00942F2A" w:rsidRDefault="00000000" w:rsidP="00403D78">
            <w:r>
              <w:rPr>
                <w:b/>
                <w:bCs/>
                <w:sz w:val="22"/>
                <w:szCs w:val="22"/>
              </w:rPr>
              <w:t>Hệ thống</w:t>
            </w:r>
          </w:p>
        </w:tc>
      </w:tr>
      <w:tr w:rsidR="00942F2A" w14:paraId="64E771A9"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A4CB3E" w14:textId="77777777" w:rsidR="00942F2A" w:rsidRDefault="00000000" w:rsidP="00403D78">
            <w:r>
              <w:rPr>
                <w:sz w:val="22"/>
                <w:szCs w:val="22"/>
              </w:rPr>
              <w:t>1. Người dùng nhập email/tên đăng nhập và mật khẩu</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160C6D" w14:textId="77777777" w:rsidR="00942F2A" w:rsidRDefault="00000000" w:rsidP="00403D78">
            <w:r>
              <w:rPr>
                <w:sz w:val="22"/>
                <w:szCs w:val="22"/>
              </w:rPr>
              <w:t>2. Hệ thống kiểm tra thông tin đăng nhập</w:t>
            </w:r>
          </w:p>
        </w:tc>
      </w:tr>
      <w:tr w:rsidR="00942F2A" w14:paraId="7266AF09"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0045DA"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846D6D" w14:textId="77777777" w:rsidR="00942F2A" w:rsidRDefault="00000000" w:rsidP="00403D78">
            <w:r>
              <w:rPr>
                <w:sz w:val="22"/>
                <w:szCs w:val="22"/>
              </w:rPr>
              <w:t>3. Nếu đúng, hệ thống cho phép người dùng truy cập vào hệ thống theo đúng vai trò</w:t>
            </w:r>
          </w:p>
        </w:tc>
      </w:tr>
      <w:tr w:rsidR="00942F2A" w14:paraId="3ED463F4"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55CE33" w14:textId="77777777" w:rsidR="00942F2A" w:rsidRDefault="00000000" w:rsidP="00403D78">
            <w:r>
              <w:rPr>
                <w:b/>
                <w:bCs/>
                <w:sz w:val="22"/>
                <w:szCs w:val="22"/>
              </w:rPr>
              <w:t>Luồng sự kiện thay thế (Alternate flow)</w:t>
            </w:r>
          </w:p>
        </w:tc>
      </w:tr>
      <w:tr w:rsidR="00942F2A" w14:paraId="11B77BB1"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0B50EB"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2C39F0" w14:textId="77777777" w:rsidR="00942F2A" w:rsidRDefault="00000000" w:rsidP="00403D78">
            <w:r>
              <w:rPr>
                <w:sz w:val="22"/>
                <w:szCs w:val="22"/>
              </w:rPr>
              <w:t>3.1 Nếu sai thông tin đăng nhập, hệ thống hiển thị thông báo lỗi</w:t>
            </w:r>
          </w:p>
        </w:tc>
      </w:tr>
    </w:tbl>
    <w:p w14:paraId="4710DE10" w14:textId="77777777" w:rsidR="00942F2A" w:rsidRDefault="00942F2A" w:rsidP="00403D78">
      <w:pPr>
        <w:spacing w:after="100"/>
      </w:pPr>
    </w:p>
    <w:p w14:paraId="6D23DE75" w14:textId="77777777" w:rsidR="00942F2A" w:rsidRDefault="00000000" w:rsidP="009A37D0">
      <w:pPr>
        <w:pStyle w:val="Heading4"/>
      </w:pPr>
      <w:r>
        <w:t>UC09 – Đặt mua tài liệu</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6357DC23"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1A15C2" w14:textId="77777777" w:rsidR="00942F2A" w:rsidRDefault="00000000" w:rsidP="00403D78">
            <w:r>
              <w:rPr>
                <w:b/>
                <w:bCs/>
                <w:sz w:val="22"/>
                <w:szCs w:val="22"/>
              </w:rPr>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C172A4" w14:textId="77777777" w:rsidR="00942F2A" w:rsidRDefault="00000000" w:rsidP="00403D78">
            <w:r>
              <w:rPr>
                <w:sz w:val="22"/>
                <w:szCs w:val="22"/>
              </w:rPr>
              <w:t>UC09 – Đặt mua tài liệu</w:t>
            </w:r>
          </w:p>
        </w:tc>
      </w:tr>
      <w:tr w:rsidR="00942F2A" w14:paraId="4828C577"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A50D65"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FFBE00" w14:textId="77777777" w:rsidR="00942F2A" w:rsidRDefault="00000000" w:rsidP="00403D78">
            <w:r>
              <w:rPr>
                <w:sz w:val="22"/>
                <w:szCs w:val="22"/>
              </w:rPr>
              <w:t>Độc giả</w:t>
            </w:r>
          </w:p>
        </w:tc>
      </w:tr>
      <w:tr w:rsidR="00942F2A" w14:paraId="37204B6D"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2C3A4C" w14:textId="77777777" w:rsidR="00942F2A" w:rsidRDefault="00000000" w:rsidP="00403D78">
            <w:r>
              <w:rPr>
                <w:b/>
                <w:bCs/>
                <w:sz w:val="22"/>
                <w:szCs w:val="22"/>
              </w:rPr>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C56E2B" w14:textId="77777777" w:rsidR="00942F2A" w:rsidRDefault="00000000" w:rsidP="00403D78">
            <w:r>
              <w:rPr>
                <w:sz w:val="22"/>
                <w:szCs w:val="22"/>
              </w:rPr>
              <w:t>Use case cho phép độc giả gửi yêu cầu đặt mua một tài liệu điện tử chưa có trong danh mục thư viện. Use case này bao gồm (include) use case Đăng nhập (UC08); nếu độc giả chưa có tài khoản thì use case Đăng ký tài khoản (UC07) sẽ mở rộng (extend) trước khi tiếp tục.</w:t>
            </w:r>
          </w:p>
        </w:tc>
      </w:tr>
      <w:tr w:rsidR="00942F2A" w14:paraId="4FDA5E06"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FA6C56"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1B13FB" w14:textId="77777777" w:rsidR="00942F2A" w:rsidRDefault="00000000" w:rsidP="00403D78">
            <w:r>
              <w:rPr>
                <w:sz w:val="22"/>
                <w:szCs w:val="22"/>
              </w:rPr>
              <w:t>Không (nếu chưa đăng nhập, hệ thống sẽ yêu cầu đăng nhập/đăng ký trước khi tiếp tục).</w:t>
            </w:r>
          </w:p>
        </w:tc>
      </w:tr>
      <w:tr w:rsidR="00942F2A" w14:paraId="45D7C1B8"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55DDDB"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2CCD97" w14:textId="77777777" w:rsidR="00942F2A" w:rsidRDefault="00000000" w:rsidP="00403D78">
            <w:r>
              <w:rPr>
                <w:sz w:val="22"/>
                <w:szCs w:val="22"/>
              </w:rPr>
              <w:t>Yêu cầu đặt mua được ghi nhận với trạng thái "Chờ duyệt" và được chuyển cho thủ thư xử lý.</w:t>
            </w:r>
          </w:p>
        </w:tc>
      </w:tr>
      <w:tr w:rsidR="00942F2A" w14:paraId="15A56890"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2F7B9A" w14:textId="77777777" w:rsidR="00942F2A" w:rsidRDefault="00000000" w:rsidP="00403D78">
            <w:r>
              <w:rPr>
                <w:b/>
                <w:bCs/>
                <w:sz w:val="22"/>
                <w:szCs w:val="22"/>
              </w:rPr>
              <w:t>Luồng sự kiện chính (Basic flow)</w:t>
            </w:r>
          </w:p>
        </w:tc>
      </w:tr>
      <w:tr w:rsidR="00942F2A" w14:paraId="51843258"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A916D6"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DDC966" w14:textId="77777777" w:rsidR="00942F2A" w:rsidRDefault="00000000" w:rsidP="00403D78">
            <w:r>
              <w:rPr>
                <w:b/>
                <w:bCs/>
                <w:sz w:val="22"/>
                <w:szCs w:val="22"/>
              </w:rPr>
              <w:t>Hệ thống</w:t>
            </w:r>
          </w:p>
        </w:tc>
      </w:tr>
      <w:tr w:rsidR="00942F2A" w14:paraId="0DE4D44F"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8C4BDC" w14:textId="77777777" w:rsidR="00942F2A" w:rsidRDefault="00000000" w:rsidP="00403D78">
            <w:r>
              <w:rPr>
                <w:sz w:val="22"/>
                <w:szCs w:val="22"/>
              </w:rPr>
              <w:t>1. Người dùng chọn chức năng "Đặt mua tài liệu"</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47145C" w14:textId="77777777" w:rsidR="00942F2A" w:rsidRDefault="00000000" w:rsidP="00403D78">
            <w:r>
              <w:rPr>
                <w:sz w:val="22"/>
                <w:szCs w:val="22"/>
              </w:rPr>
              <w:t>2. Hệ thống kiểm tra người dùng đã đăng nhập hay chưa «include» UC08 – Đăng nhập</w:t>
            </w:r>
          </w:p>
        </w:tc>
      </w:tr>
      <w:tr w:rsidR="00942F2A" w14:paraId="6E1FD49B"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B187BC" w14:textId="77777777" w:rsidR="00942F2A" w:rsidRDefault="00000000" w:rsidP="00403D78">
            <w:r>
              <w:rPr>
                <w:sz w:val="22"/>
                <w:szCs w:val="22"/>
              </w:rPr>
              <w:t>3. Người dùng nhập thông tin: tên sách, tác giả, năm xuất bản và xác nhận gửi yêu cầu</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B0F125" w14:textId="77777777" w:rsidR="00942F2A" w:rsidRDefault="00000000" w:rsidP="00403D78">
            <w:r>
              <w:rPr>
                <w:sz w:val="22"/>
                <w:szCs w:val="22"/>
              </w:rPr>
              <w:t>4. Hệ thống lưu yêu cầu đặt mua với trạng thái "Chờ duyệt" và thông báo gửi yêu cầu thành công</w:t>
            </w:r>
          </w:p>
        </w:tc>
      </w:tr>
      <w:tr w:rsidR="00942F2A" w14:paraId="799522D9"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2C390A" w14:textId="77777777" w:rsidR="00942F2A" w:rsidRDefault="00000000" w:rsidP="00403D78">
            <w:r>
              <w:rPr>
                <w:b/>
                <w:bCs/>
                <w:sz w:val="22"/>
                <w:szCs w:val="22"/>
              </w:rPr>
              <w:t>Luồng sự kiện thay thế (Alternate flow)</w:t>
            </w:r>
          </w:p>
        </w:tc>
      </w:tr>
      <w:tr w:rsidR="00942F2A" w14:paraId="443B02DB"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66E673" w14:textId="77777777" w:rsidR="00942F2A" w:rsidRDefault="00000000" w:rsidP="00403D78">
            <w:r>
              <w:rPr>
                <w:sz w:val="22"/>
                <w:szCs w:val="22"/>
              </w:rPr>
              <w:t xml:space="preserve">2a. Nếu người dùng chưa đăng nhập và chưa có tài khoản, use case Đăng ký tài khoản </w:t>
            </w:r>
            <w:r>
              <w:rPr>
                <w:sz w:val="22"/>
                <w:szCs w:val="22"/>
              </w:rPr>
              <w:lastRenderedPageBreak/>
              <w:t>(UC07) được thực hiện «extend» trước, sau đó quay lại bước 3</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A3C14A" w14:textId="77777777" w:rsidR="00942F2A" w:rsidRDefault="00000000" w:rsidP="00403D78">
            <w:r>
              <w:rPr>
                <w:sz w:val="22"/>
                <w:szCs w:val="22"/>
              </w:rPr>
              <w:lastRenderedPageBreak/>
              <w:t>2a.1 Hệ thống yêu cầu đăng ký tài khoản trước khi tiếp tục đặt mua</w:t>
            </w:r>
          </w:p>
        </w:tc>
      </w:tr>
    </w:tbl>
    <w:p w14:paraId="26E976A2" w14:textId="77777777" w:rsidR="00942F2A" w:rsidRDefault="00942F2A" w:rsidP="00403D78">
      <w:pPr>
        <w:spacing w:after="100"/>
      </w:pPr>
    </w:p>
    <w:p w14:paraId="6578EDFB" w14:textId="77777777" w:rsidR="00942F2A" w:rsidRDefault="00000000" w:rsidP="009A37D0">
      <w:pPr>
        <w:pStyle w:val="Heading4"/>
      </w:pPr>
      <w:r>
        <w:t>UC10 – Quản lý mượn sách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30ED9FFE"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4E9ACF" w14:textId="77777777" w:rsidR="00942F2A" w:rsidRDefault="00000000" w:rsidP="00403D78">
            <w:r>
              <w:rPr>
                <w:b/>
                <w:bCs/>
                <w:sz w:val="22"/>
                <w:szCs w:val="22"/>
              </w:rPr>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95F53B" w14:textId="77777777" w:rsidR="00942F2A" w:rsidRDefault="00000000" w:rsidP="00403D78">
            <w:r>
              <w:rPr>
                <w:sz w:val="22"/>
                <w:szCs w:val="22"/>
              </w:rPr>
              <w:t>UC10 – Quản lý mượn sách</w:t>
            </w:r>
          </w:p>
        </w:tc>
      </w:tr>
      <w:tr w:rsidR="00942F2A" w14:paraId="110DF57F"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1F98A9"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304684" w14:textId="77777777" w:rsidR="00942F2A" w:rsidRDefault="00000000" w:rsidP="00403D78">
            <w:r>
              <w:rPr>
                <w:sz w:val="22"/>
                <w:szCs w:val="22"/>
              </w:rPr>
              <w:t>Thủ thư</w:t>
            </w:r>
          </w:p>
        </w:tc>
      </w:tr>
      <w:tr w:rsidR="00942F2A" w14:paraId="2DEBA3B1"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8FBDD0" w14:textId="77777777" w:rsidR="00942F2A" w:rsidRDefault="00000000" w:rsidP="00403D78">
            <w:r>
              <w:rPr>
                <w:b/>
                <w:bCs/>
                <w:sz w:val="22"/>
                <w:szCs w:val="22"/>
              </w:rPr>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71B9A4" w14:textId="77777777" w:rsidR="00942F2A" w:rsidRDefault="00000000" w:rsidP="00403D78">
            <w:r>
              <w:rPr>
                <w:sz w:val="22"/>
                <w:szCs w:val="22"/>
              </w:rPr>
              <w:t>Use case cho phép thủ thư ghi nhận việc độc giả mượn sách trực tiếp tại quầy thư viện.</w:t>
            </w:r>
          </w:p>
        </w:tc>
      </w:tr>
      <w:tr w:rsidR="00942F2A" w14:paraId="6CED5322"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F39258"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421A06" w14:textId="77777777" w:rsidR="00942F2A" w:rsidRDefault="00000000" w:rsidP="00403D78">
            <w:r>
              <w:rPr>
                <w:sz w:val="22"/>
                <w:szCs w:val="22"/>
              </w:rPr>
              <w:t>Thủ thư đã đăng nhập vào hệ thống (UC08).</w:t>
            </w:r>
          </w:p>
        </w:tc>
      </w:tr>
      <w:tr w:rsidR="00942F2A" w14:paraId="5C0DE115"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9B4266"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4F376B" w14:textId="77777777" w:rsidR="00942F2A" w:rsidRDefault="00000000" w:rsidP="00403D78">
            <w:r>
              <w:rPr>
                <w:sz w:val="22"/>
                <w:szCs w:val="22"/>
              </w:rPr>
              <w:t>Thông tin mượn sách (phiếu mượn) được lưu vào hệ thống, số lượng sách được cập nhật.</w:t>
            </w:r>
          </w:p>
        </w:tc>
      </w:tr>
      <w:tr w:rsidR="00942F2A" w14:paraId="34919BDA"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80BAF9" w14:textId="77777777" w:rsidR="00942F2A" w:rsidRDefault="00000000" w:rsidP="00403D78">
            <w:r>
              <w:rPr>
                <w:b/>
                <w:bCs/>
                <w:sz w:val="22"/>
                <w:szCs w:val="22"/>
              </w:rPr>
              <w:t>Luồng sự kiện chính (Basic flow)</w:t>
            </w:r>
          </w:p>
        </w:tc>
      </w:tr>
      <w:tr w:rsidR="00942F2A" w14:paraId="66B1A149"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14D947"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E065E4" w14:textId="77777777" w:rsidR="00942F2A" w:rsidRDefault="00000000" w:rsidP="00403D78">
            <w:r>
              <w:rPr>
                <w:b/>
                <w:bCs/>
                <w:sz w:val="22"/>
                <w:szCs w:val="22"/>
              </w:rPr>
              <w:t>Hệ thống</w:t>
            </w:r>
          </w:p>
        </w:tc>
      </w:tr>
      <w:tr w:rsidR="00942F2A" w14:paraId="6C6F28C9"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8555F8" w14:textId="77777777" w:rsidR="00942F2A" w:rsidRDefault="00000000" w:rsidP="00403D78">
            <w:r>
              <w:rPr>
                <w:sz w:val="22"/>
                <w:szCs w:val="22"/>
              </w:rPr>
              <w:t>1. Thủ thư chọn chức năng "Quản lý mượn sách"</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3FECE0" w14:textId="77777777" w:rsidR="00942F2A" w:rsidRDefault="00000000" w:rsidP="00403D78">
            <w:r>
              <w:rPr>
                <w:sz w:val="22"/>
                <w:szCs w:val="22"/>
              </w:rPr>
              <w:t>2. Hệ thống hiển thị form nhập thông tin mượn sách</w:t>
            </w:r>
          </w:p>
        </w:tc>
      </w:tr>
      <w:tr w:rsidR="00942F2A" w14:paraId="76966BE0"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7C97EF" w14:textId="77777777" w:rsidR="00942F2A" w:rsidRDefault="00000000" w:rsidP="00403D78">
            <w:r>
              <w:rPr>
                <w:sz w:val="22"/>
                <w:szCs w:val="22"/>
              </w:rPr>
              <w:t>3. Thủ thư nhập Mã thẻ độc giả và chọn sách cần mượn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DDA1D6" w14:textId="77777777" w:rsidR="00942F2A" w:rsidRDefault="00000000" w:rsidP="00403D78">
            <w:r>
              <w:rPr>
                <w:sz w:val="22"/>
                <w:szCs w:val="22"/>
              </w:rPr>
              <w:t>4. Hệ thống kiểm tra thông tin, tạo phiếu mượn, cập nhật số lượng sách còn lại và hạn trả</w:t>
            </w:r>
          </w:p>
        </w:tc>
      </w:tr>
      <w:tr w:rsidR="00942F2A" w14:paraId="6167DE33"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B5681D" w14:textId="77777777" w:rsidR="00942F2A" w:rsidRDefault="00000000" w:rsidP="00403D78">
            <w:r>
              <w:rPr>
                <w:b/>
                <w:bCs/>
                <w:sz w:val="22"/>
                <w:szCs w:val="22"/>
              </w:rPr>
              <w:t>Luồng sự kiện thay thế (Alternate flow)</w:t>
            </w:r>
          </w:p>
        </w:tc>
      </w:tr>
      <w:tr w:rsidR="00942F2A" w14:paraId="7DDA533B"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C4372C"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857B5C" w14:textId="77777777" w:rsidR="00942F2A" w:rsidRDefault="00000000" w:rsidP="00403D78">
            <w:r>
              <w:rPr>
                <w:sz w:val="22"/>
                <w:szCs w:val="22"/>
              </w:rPr>
              <w:t>4.1 Nếu sách đã hết số lượng, hệ thống thông báo không thể cho mượn</w:t>
            </w:r>
          </w:p>
        </w:tc>
      </w:tr>
    </w:tbl>
    <w:p w14:paraId="3BB80455" w14:textId="77777777" w:rsidR="00942F2A" w:rsidRDefault="00942F2A" w:rsidP="00403D78">
      <w:pPr>
        <w:spacing w:after="100"/>
      </w:pPr>
    </w:p>
    <w:p w14:paraId="1D8AFB23" w14:textId="77777777" w:rsidR="00942F2A" w:rsidRDefault="00000000" w:rsidP="009A37D0">
      <w:pPr>
        <w:pStyle w:val="Heading4"/>
      </w:pPr>
      <w:r>
        <w:t>UC11 – Quản lý trả sách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51EB0718"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D1216A" w14:textId="77777777" w:rsidR="00942F2A" w:rsidRDefault="00000000" w:rsidP="00403D78">
            <w:r>
              <w:rPr>
                <w:b/>
                <w:bCs/>
                <w:sz w:val="22"/>
                <w:szCs w:val="22"/>
              </w:rPr>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FBC616" w14:textId="77777777" w:rsidR="00942F2A" w:rsidRDefault="00000000" w:rsidP="00403D78">
            <w:r>
              <w:rPr>
                <w:sz w:val="22"/>
                <w:szCs w:val="22"/>
              </w:rPr>
              <w:t>UC11 – Quản lý trả sách</w:t>
            </w:r>
          </w:p>
        </w:tc>
      </w:tr>
      <w:tr w:rsidR="00942F2A" w14:paraId="3B24C44A"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7BFA09"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340EB2" w14:textId="77777777" w:rsidR="00942F2A" w:rsidRDefault="00000000" w:rsidP="00403D78">
            <w:r>
              <w:rPr>
                <w:sz w:val="22"/>
                <w:szCs w:val="22"/>
              </w:rPr>
              <w:t>Thủ thư</w:t>
            </w:r>
          </w:p>
        </w:tc>
      </w:tr>
      <w:tr w:rsidR="00942F2A" w14:paraId="56534192"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8B2E04" w14:textId="77777777" w:rsidR="00942F2A" w:rsidRDefault="00000000" w:rsidP="00403D78">
            <w:r>
              <w:rPr>
                <w:b/>
                <w:bCs/>
                <w:sz w:val="22"/>
                <w:szCs w:val="22"/>
              </w:rPr>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710ED7" w14:textId="77777777" w:rsidR="00942F2A" w:rsidRDefault="00000000" w:rsidP="00403D78">
            <w:r>
              <w:rPr>
                <w:sz w:val="22"/>
                <w:szCs w:val="22"/>
              </w:rPr>
              <w:t>Use case cho phép thủ thư ghi nhận việc độc giả trả sách đã mượn cho thư viện.</w:t>
            </w:r>
          </w:p>
        </w:tc>
      </w:tr>
      <w:tr w:rsidR="00942F2A" w14:paraId="296B38AD"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07545B"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3C0A7D" w14:textId="77777777" w:rsidR="00942F2A" w:rsidRDefault="00000000" w:rsidP="00403D78">
            <w:r>
              <w:rPr>
                <w:sz w:val="22"/>
                <w:szCs w:val="22"/>
              </w:rPr>
              <w:t>Độc giả đang có ít nhất một phiếu mượn sách chưa trả.</w:t>
            </w:r>
          </w:p>
        </w:tc>
      </w:tr>
      <w:tr w:rsidR="00942F2A" w14:paraId="30D943B4"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6A0178"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C70A0C" w14:textId="77777777" w:rsidR="00942F2A" w:rsidRDefault="00000000" w:rsidP="00403D78">
            <w:r>
              <w:rPr>
                <w:sz w:val="22"/>
                <w:szCs w:val="22"/>
              </w:rPr>
              <w:t>Phiếu mượn được cập nhật trạng thái "đã trả"; số lượng sách trong kho được tăng lại.</w:t>
            </w:r>
          </w:p>
        </w:tc>
      </w:tr>
      <w:tr w:rsidR="00942F2A" w14:paraId="1F48127B"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0725F6" w14:textId="77777777" w:rsidR="00942F2A" w:rsidRDefault="00000000" w:rsidP="00403D78">
            <w:r>
              <w:rPr>
                <w:b/>
                <w:bCs/>
                <w:sz w:val="22"/>
                <w:szCs w:val="22"/>
              </w:rPr>
              <w:t>Luồng sự kiện chính (Basic flow)</w:t>
            </w:r>
          </w:p>
        </w:tc>
      </w:tr>
      <w:tr w:rsidR="00942F2A" w14:paraId="353B91D6"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F9B06F"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F24B32" w14:textId="77777777" w:rsidR="00942F2A" w:rsidRDefault="00000000" w:rsidP="00403D78">
            <w:r>
              <w:rPr>
                <w:b/>
                <w:bCs/>
                <w:sz w:val="22"/>
                <w:szCs w:val="22"/>
              </w:rPr>
              <w:t>Hệ thống</w:t>
            </w:r>
          </w:p>
        </w:tc>
      </w:tr>
      <w:tr w:rsidR="00942F2A" w14:paraId="0C9158A2"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567BF5" w14:textId="77777777" w:rsidR="00942F2A" w:rsidRDefault="00000000" w:rsidP="00403D78">
            <w:r>
              <w:rPr>
                <w:sz w:val="22"/>
                <w:szCs w:val="22"/>
              </w:rPr>
              <w:t>1. Thủ thư chọn chức năng "Quản lý trả sách"</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DE4F35" w14:textId="77777777" w:rsidR="00942F2A" w:rsidRDefault="00000000" w:rsidP="00403D78">
            <w:r>
              <w:rPr>
                <w:sz w:val="22"/>
                <w:szCs w:val="22"/>
              </w:rPr>
              <w:t>2. Hệ thống hiển thị form tra cứu phiếu mượn theo mã thẻ hoặc tên độc giả</w:t>
            </w:r>
          </w:p>
        </w:tc>
      </w:tr>
      <w:tr w:rsidR="00942F2A" w14:paraId="5C42CCAF"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01F10E" w14:textId="77777777" w:rsidR="00942F2A" w:rsidRDefault="00000000" w:rsidP="00403D78">
            <w:r>
              <w:rPr>
                <w:sz w:val="22"/>
                <w:szCs w:val="22"/>
              </w:rPr>
              <w:t>3. Thủ thư chọn phiếu mượn cần trả và xác nhận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897463" w14:textId="77777777" w:rsidR="00942F2A" w:rsidRDefault="00000000" w:rsidP="00403D78">
            <w:r>
              <w:rPr>
                <w:sz w:val="22"/>
                <w:szCs w:val="22"/>
              </w:rPr>
              <w:t>4. Hệ thống cập nhật trạng thái trả sách, tăng lại số lượng sách trong kho</w:t>
            </w:r>
          </w:p>
        </w:tc>
      </w:tr>
      <w:tr w:rsidR="00942F2A" w14:paraId="3D3CA401"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B343CC" w14:textId="77777777" w:rsidR="00942F2A" w:rsidRDefault="00000000" w:rsidP="00403D78">
            <w:r>
              <w:rPr>
                <w:b/>
                <w:bCs/>
                <w:sz w:val="22"/>
                <w:szCs w:val="22"/>
              </w:rPr>
              <w:lastRenderedPageBreak/>
              <w:t>Luồng sự kiện thay thế (Alternate flow)</w:t>
            </w:r>
          </w:p>
        </w:tc>
      </w:tr>
      <w:tr w:rsidR="00942F2A" w14:paraId="40D67E9B"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6C8B5C"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2B2FD3" w14:textId="77777777" w:rsidR="00942F2A" w:rsidRDefault="00000000" w:rsidP="00403D78">
            <w:r>
              <w:rPr>
                <w:sz w:val="22"/>
                <w:szCs w:val="22"/>
              </w:rPr>
              <w:t>4.1 Nếu độc giả trả sách trễ hạn, hệ thống tính và hiển thị mức phí trễ hạn (nếu có quy định)</w:t>
            </w:r>
          </w:p>
        </w:tc>
      </w:tr>
    </w:tbl>
    <w:p w14:paraId="7FC3C8B0" w14:textId="77777777" w:rsidR="00942F2A" w:rsidRDefault="00942F2A" w:rsidP="00403D78">
      <w:pPr>
        <w:spacing w:after="100"/>
      </w:pPr>
    </w:p>
    <w:p w14:paraId="14F6F39D" w14:textId="77777777" w:rsidR="00942F2A" w:rsidRDefault="00000000" w:rsidP="009A37D0">
      <w:pPr>
        <w:pStyle w:val="Heading4"/>
      </w:pPr>
      <w:r>
        <w:t>UC12 – Tra cứu tình trạng mượn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09A116A4"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EC8242" w14:textId="77777777" w:rsidR="00942F2A" w:rsidRDefault="00000000" w:rsidP="00403D78">
            <w:r>
              <w:rPr>
                <w:b/>
                <w:bCs/>
                <w:sz w:val="22"/>
                <w:szCs w:val="22"/>
              </w:rPr>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4E0EF7" w14:textId="77777777" w:rsidR="00942F2A" w:rsidRDefault="00000000" w:rsidP="00403D78">
            <w:r>
              <w:rPr>
                <w:sz w:val="22"/>
                <w:szCs w:val="22"/>
              </w:rPr>
              <w:t>UC12 – Tra cứu tình trạng mượn</w:t>
            </w:r>
          </w:p>
        </w:tc>
      </w:tr>
      <w:tr w:rsidR="00942F2A" w14:paraId="53BB163C"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EE3D44"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B10935" w14:textId="77777777" w:rsidR="00942F2A" w:rsidRDefault="00000000" w:rsidP="00403D78">
            <w:r>
              <w:rPr>
                <w:sz w:val="22"/>
                <w:szCs w:val="22"/>
              </w:rPr>
              <w:t>Thủ thư</w:t>
            </w:r>
          </w:p>
        </w:tc>
      </w:tr>
      <w:tr w:rsidR="00942F2A" w14:paraId="0FA0FCB3"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50EFC9" w14:textId="77777777" w:rsidR="00942F2A" w:rsidRDefault="00000000" w:rsidP="00403D78">
            <w:r>
              <w:rPr>
                <w:b/>
                <w:bCs/>
                <w:sz w:val="22"/>
                <w:szCs w:val="22"/>
              </w:rPr>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0BD2C0" w14:textId="77777777" w:rsidR="00942F2A" w:rsidRDefault="00000000" w:rsidP="00403D78">
            <w:r>
              <w:rPr>
                <w:sz w:val="22"/>
                <w:szCs w:val="22"/>
              </w:rPr>
              <w:t>Use case cho phép thủ thư tra cứu tình trạng mượn của một quyển sách hoặc của một độc giả cụ thể (đang mượn, quá hạn, đã trả).</w:t>
            </w:r>
          </w:p>
        </w:tc>
      </w:tr>
      <w:tr w:rsidR="00942F2A" w14:paraId="1BD57B0A"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0B16B3"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72A94A" w14:textId="77777777" w:rsidR="00942F2A" w:rsidRDefault="00000000" w:rsidP="00403D78">
            <w:r>
              <w:rPr>
                <w:sz w:val="22"/>
                <w:szCs w:val="22"/>
              </w:rPr>
              <w:t>Thủ thư đã đăng nhập vào hệ thống (UC08).</w:t>
            </w:r>
          </w:p>
        </w:tc>
      </w:tr>
      <w:tr w:rsidR="00942F2A" w14:paraId="3885DF15"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DDEB8C"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A24D8C" w14:textId="77777777" w:rsidR="00942F2A" w:rsidRDefault="00000000" w:rsidP="00403D78">
            <w:r>
              <w:rPr>
                <w:sz w:val="22"/>
                <w:szCs w:val="22"/>
              </w:rPr>
              <w:t>Hệ thống hiển thị danh sách/tình trạng mượn theo tiêu chí tra cứu.</w:t>
            </w:r>
          </w:p>
        </w:tc>
      </w:tr>
      <w:tr w:rsidR="00942F2A" w14:paraId="671D2C0C"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CBFFB3" w14:textId="77777777" w:rsidR="00942F2A" w:rsidRDefault="00000000" w:rsidP="00403D78">
            <w:r>
              <w:rPr>
                <w:b/>
                <w:bCs/>
                <w:sz w:val="22"/>
                <w:szCs w:val="22"/>
              </w:rPr>
              <w:t>Luồng sự kiện chính (Basic flow)</w:t>
            </w:r>
          </w:p>
        </w:tc>
      </w:tr>
      <w:tr w:rsidR="00942F2A" w14:paraId="5713F24F"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2FC723"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F78771" w14:textId="77777777" w:rsidR="00942F2A" w:rsidRDefault="00000000" w:rsidP="00403D78">
            <w:r>
              <w:rPr>
                <w:b/>
                <w:bCs/>
                <w:sz w:val="22"/>
                <w:szCs w:val="22"/>
              </w:rPr>
              <w:t>Hệ thống</w:t>
            </w:r>
          </w:p>
        </w:tc>
      </w:tr>
      <w:tr w:rsidR="00942F2A" w14:paraId="05541B45"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43AF12" w14:textId="77777777" w:rsidR="00942F2A" w:rsidRDefault="00000000" w:rsidP="00403D78">
            <w:r>
              <w:rPr>
                <w:sz w:val="22"/>
                <w:szCs w:val="22"/>
              </w:rPr>
              <w:t>1. Thủ thư chọn chức năng "Tra cứu tình trạng mượn" và nhập tiêu chí tra cứu (tên sách hoặc mã thẻ độc giả)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A00E5F" w14:textId="77777777" w:rsidR="00942F2A" w:rsidRDefault="00000000" w:rsidP="00403D78">
            <w:r>
              <w:rPr>
                <w:sz w:val="22"/>
                <w:szCs w:val="22"/>
              </w:rPr>
              <w:t>2. Hệ thống truy vấn và hiển thị danh sách các phiếu mượn liên quan kèm trạng thái (đang mượn, quá hạn, đã trả)</w:t>
            </w:r>
          </w:p>
        </w:tc>
      </w:tr>
      <w:tr w:rsidR="00942F2A" w14:paraId="4C198277"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A6E7DB" w14:textId="77777777" w:rsidR="00942F2A" w:rsidRDefault="00000000" w:rsidP="00403D78">
            <w:r>
              <w:rPr>
                <w:b/>
                <w:bCs/>
                <w:sz w:val="22"/>
                <w:szCs w:val="22"/>
              </w:rPr>
              <w:t>Luồng sự kiện thay thế (Alternate flow)</w:t>
            </w:r>
          </w:p>
        </w:tc>
      </w:tr>
      <w:tr w:rsidR="00942F2A" w14:paraId="20F385A9"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AEFB21"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E4EA0C" w14:textId="77777777" w:rsidR="00942F2A" w:rsidRDefault="00000000" w:rsidP="00403D78">
            <w:r>
              <w:rPr>
                <w:sz w:val="22"/>
                <w:szCs w:val="22"/>
              </w:rPr>
              <w:t>2.1 Nếu không có dữ liệu phù hợp, hệ thống thông báo không tìm thấy kết quả</w:t>
            </w:r>
          </w:p>
        </w:tc>
      </w:tr>
    </w:tbl>
    <w:p w14:paraId="395B59D2" w14:textId="77777777" w:rsidR="00942F2A" w:rsidRDefault="00942F2A" w:rsidP="00403D78">
      <w:pPr>
        <w:spacing w:after="100"/>
      </w:pPr>
    </w:p>
    <w:p w14:paraId="00919453" w14:textId="77777777" w:rsidR="00942F2A" w:rsidRDefault="00000000" w:rsidP="009A37D0">
      <w:pPr>
        <w:pStyle w:val="Heading4"/>
      </w:pPr>
      <w:r>
        <w:t>UC13 – Cập nhật danh mục sách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33F7AFE4"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F3EF1E" w14:textId="77777777" w:rsidR="00942F2A" w:rsidRDefault="00000000" w:rsidP="00403D78">
            <w:r>
              <w:rPr>
                <w:b/>
                <w:bCs/>
                <w:sz w:val="22"/>
                <w:szCs w:val="22"/>
              </w:rPr>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29503C" w14:textId="77777777" w:rsidR="00942F2A" w:rsidRDefault="00000000" w:rsidP="00403D78">
            <w:r>
              <w:rPr>
                <w:sz w:val="22"/>
                <w:szCs w:val="22"/>
              </w:rPr>
              <w:t>UC13 – Cập nhật danh mục sách</w:t>
            </w:r>
          </w:p>
        </w:tc>
      </w:tr>
      <w:tr w:rsidR="00942F2A" w14:paraId="008C02EE"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238A1B"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760434" w14:textId="77777777" w:rsidR="00942F2A" w:rsidRDefault="00000000" w:rsidP="00403D78">
            <w:r>
              <w:rPr>
                <w:sz w:val="22"/>
                <w:szCs w:val="22"/>
              </w:rPr>
              <w:t>Thủ thư</w:t>
            </w:r>
          </w:p>
        </w:tc>
      </w:tr>
      <w:tr w:rsidR="00942F2A" w14:paraId="329DAFC0"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59153E" w14:textId="77777777" w:rsidR="00942F2A" w:rsidRDefault="00000000" w:rsidP="00403D78">
            <w:r>
              <w:rPr>
                <w:b/>
                <w:bCs/>
                <w:sz w:val="22"/>
                <w:szCs w:val="22"/>
              </w:rPr>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90A883" w14:textId="77777777" w:rsidR="00942F2A" w:rsidRDefault="00000000" w:rsidP="00403D78">
            <w:r>
              <w:rPr>
                <w:sz w:val="22"/>
                <w:szCs w:val="22"/>
              </w:rPr>
              <w:t>Use case cho phép thủ thư thêm mới, chỉnh sửa hoặc xóa thông tin sách (bao gồm sách trong thư viện và sách điện tử) trong danh mục.</w:t>
            </w:r>
          </w:p>
        </w:tc>
      </w:tr>
      <w:tr w:rsidR="00942F2A" w14:paraId="61D5AB85"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6C283F"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50EE5F" w14:textId="77777777" w:rsidR="00942F2A" w:rsidRDefault="00000000" w:rsidP="00403D78">
            <w:r>
              <w:rPr>
                <w:sz w:val="22"/>
                <w:szCs w:val="22"/>
              </w:rPr>
              <w:t>Thủ thư đã đăng nhập vào hệ thống (UC08).</w:t>
            </w:r>
          </w:p>
        </w:tc>
      </w:tr>
      <w:tr w:rsidR="00942F2A" w14:paraId="572F9DB5"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21F491"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B0440D" w14:textId="77777777" w:rsidR="00942F2A" w:rsidRDefault="00000000" w:rsidP="00403D78">
            <w:r>
              <w:rPr>
                <w:sz w:val="22"/>
                <w:szCs w:val="22"/>
              </w:rPr>
              <w:t>Danh mục sách được cập nhật trong cơ sở dữ liệu.</w:t>
            </w:r>
          </w:p>
        </w:tc>
      </w:tr>
      <w:tr w:rsidR="00942F2A" w14:paraId="2879B568"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C213AD" w14:textId="77777777" w:rsidR="00942F2A" w:rsidRDefault="00000000" w:rsidP="00403D78">
            <w:r>
              <w:rPr>
                <w:b/>
                <w:bCs/>
                <w:sz w:val="22"/>
                <w:szCs w:val="22"/>
              </w:rPr>
              <w:t>Luồng sự kiện chính (Basic flow)</w:t>
            </w:r>
          </w:p>
        </w:tc>
      </w:tr>
      <w:tr w:rsidR="00942F2A" w14:paraId="6C0364EC"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311D4A"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3D76CC" w14:textId="77777777" w:rsidR="00942F2A" w:rsidRDefault="00000000" w:rsidP="00403D78">
            <w:r>
              <w:rPr>
                <w:b/>
                <w:bCs/>
                <w:sz w:val="22"/>
                <w:szCs w:val="22"/>
              </w:rPr>
              <w:t>Hệ thống</w:t>
            </w:r>
          </w:p>
        </w:tc>
      </w:tr>
      <w:tr w:rsidR="00942F2A" w14:paraId="7EA30E14"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439264" w14:textId="77777777" w:rsidR="00942F2A" w:rsidRDefault="00000000" w:rsidP="00403D78">
            <w:r>
              <w:rPr>
                <w:sz w:val="22"/>
                <w:szCs w:val="22"/>
              </w:rPr>
              <w:t>1. Thủ thư chọn chức năng "Cập nhật danh mục sách"</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53EC75" w14:textId="77777777" w:rsidR="00942F2A" w:rsidRDefault="00000000" w:rsidP="00403D78">
            <w:r>
              <w:rPr>
                <w:sz w:val="22"/>
                <w:szCs w:val="22"/>
              </w:rPr>
              <w:t>2. Hệ thống hiển thị danh sách sách hiện có cùng các chức năng thêm/sửa/xóa</w:t>
            </w:r>
          </w:p>
        </w:tc>
      </w:tr>
      <w:tr w:rsidR="00942F2A" w14:paraId="15EC7731"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6023B4" w14:textId="77777777" w:rsidR="00942F2A" w:rsidRDefault="00000000" w:rsidP="00403D78">
            <w:r>
              <w:rPr>
                <w:sz w:val="22"/>
                <w:szCs w:val="22"/>
              </w:rPr>
              <w:lastRenderedPageBreak/>
              <w:t>3. Thủ thư chọn thêm mới/sửa/xóa và nhập thông tin tương ứng</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4695C6" w14:textId="77777777" w:rsidR="00942F2A" w:rsidRDefault="00000000" w:rsidP="00403D78">
            <w:r>
              <w:rPr>
                <w:sz w:val="22"/>
                <w:szCs w:val="22"/>
              </w:rPr>
              <w:t>4. Hệ thống kiểm tra tính hợp lệ, lưu thay đổi vào cơ sở dữ liệu và thông báo thành công</w:t>
            </w:r>
          </w:p>
        </w:tc>
      </w:tr>
      <w:tr w:rsidR="00942F2A" w14:paraId="011545FC"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A5575D" w14:textId="77777777" w:rsidR="00942F2A" w:rsidRDefault="00000000" w:rsidP="00403D78">
            <w:r>
              <w:rPr>
                <w:b/>
                <w:bCs/>
                <w:sz w:val="22"/>
                <w:szCs w:val="22"/>
              </w:rPr>
              <w:t>Luồng sự kiện thay thế (Alternate flow)</w:t>
            </w:r>
          </w:p>
        </w:tc>
      </w:tr>
      <w:tr w:rsidR="00942F2A" w14:paraId="3D291B4C"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2A74B1"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CB8137" w14:textId="77777777" w:rsidR="00942F2A" w:rsidRDefault="00000000" w:rsidP="00403D78">
            <w:r>
              <w:rPr>
                <w:sz w:val="22"/>
                <w:szCs w:val="22"/>
              </w:rPr>
              <w:t>4.1 Nếu thông tin nhập vào không hợp lệ (thiếu trường bắt buộc), hệ thống thông báo lỗi</w:t>
            </w:r>
          </w:p>
        </w:tc>
      </w:tr>
    </w:tbl>
    <w:p w14:paraId="6D08FBA9" w14:textId="77777777" w:rsidR="00942F2A" w:rsidRDefault="00942F2A" w:rsidP="00403D78">
      <w:pPr>
        <w:spacing w:after="100"/>
      </w:pPr>
    </w:p>
    <w:p w14:paraId="0CAB866C" w14:textId="77777777" w:rsidR="00942F2A" w:rsidRDefault="00000000" w:rsidP="009A37D0">
      <w:pPr>
        <w:pStyle w:val="Heading4"/>
      </w:pPr>
      <w:r>
        <w:t>UC14 – Duyệt yêu cầu đặt mua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686A1EB5"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5092CF" w14:textId="77777777" w:rsidR="00942F2A" w:rsidRDefault="00000000" w:rsidP="00403D78">
            <w:r>
              <w:rPr>
                <w:b/>
                <w:bCs/>
                <w:sz w:val="22"/>
                <w:szCs w:val="22"/>
              </w:rPr>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1CE42B" w14:textId="77777777" w:rsidR="00942F2A" w:rsidRDefault="00000000" w:rsidP="00403D78">
            <w:r>
              <w:rPr>
                <w:sz w:val="22"/>
                <w:szCs w:val="22"/>
              </w:rPr>
              <w:t>UC14 – Duyệt yêu cầu đặt mua</w:t>
            </w:r>
          </w:p>
        </w:tc>
      </w:tr>
      <w:tr w:rsidR="00942F2A" w14:paraId="1E1AE6E1"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2904D5"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AB3B9E" w14:textId="77777777" w:rsidR="00942F2A" w:rsidRDefault="00000000" w:rsidP="00403D78">
            <w:r>
              <w:rPr>
                <w:sz w:val="22"/>
                <w:szCs w:val="22"/>
              </w:rPr>
              <w:t>Thủ thư</w:t>
            </w:r>
          </w:p>
        </w:tc>
      </w:tr>
      <w:tr w:rsidR="00942F2A" w14:paraId="293E793A"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180E59" w14:textId="77777777" w:rsidR="00942F2A" w:rsidRDefault="00000000" w:rsidP="00403D78">
            <w:r>
              <w:rPr>
                <w:b/>
                <w:bCs/>
                <w:sz w:val="22"/>
                <w:szCs w:val="22"/>
              </w:rPr>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EB202E" w14:textId="77777777" w:rsidR="00942F2A" w:rsidRDefault="00000000" w:rsidP="00403D78">
            <w:r>
              <w:rPr>
                <w:sz w:val="22"/>
                <w:szCs w:val="22"/>
              </w:rPr>
              <w:t>Use case cho phép thủ thư xem xét và chấp nhận hoặc từ chối các yêu cầu đặt mua tài liệu do độc giả gửi.</w:t>
            </w:r>
          </w:p>
        </w:tc>
      </w:tr>
      <w:tr w:rsidR="00942F2A" w14:paraId="6CE02E6D"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BD6AEE"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BC0387" w14:textId="77777777" w:rsidR="00942F2A" w:rsidRDefault="00000000" w:rsidP="00403D78">
            <w:r>
              <w:rPr>
                <w:sz w:val="22"/>
                <w:szCs w:val="22"/>
              </w:rPr>
              <w:t>Có ít nhất một yêu cầu đặt mua đang ở trạng thái "Chờ duyệt".</w:t>
            </w:r>
          </w:p>
        </w:tc>
      </w:tr>
      <w:tr w:rsidR="00942F2A" w14:paraId="4C3F4DFC"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620A60"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34EB9B" w14:textId="77777777" w:rsidR="00942F2A" w:rsidRDefault="00000000" w:rsidP="00403D78">
            <w:r>
              <w:rPr>
                <w:sz w:val="22"/>
                <w:szCs w:val="22"/>
              </w:rPr>
              <w:t>Trạng thái yêu cầu đặt mua được cập nhật (đã chấp nhận/đã từ chối) và độc giả được thông báo kết quả.</w:t>
            </w:r>
          </w:p>
        </w:tc>
      </w:tr>
      <w:tr w:rsidR="00942F2A" w14:paraId="0A95D9F2" w14:textId="77777777" w:rsidTr="0062407C">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9F8AA0" w14:textId="77777777" w:rsidR="00942F2A" w:rsidRDefault="00000000" w:rsidP="00403D78">
            <w:r>
              <w:rPr>
                <w:b/>
                <w:bCs/>
                <w:sz w:val="22"/>
                <w:szCs w:val="22"/>
              </w:rPr>
              <w:t>Luồng sự kiện chính (Basic flow)</w:t>
            </w:r>
          </w:p>
        </w:tc>
      </w:tr>
      <w:tr w:rsidR="00942F2A" w14:paraId="305BD597"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D6C6C5"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9453B4" w14:textId="77777777" w:rsidR="00942F2A" w:rsidRDefault="00000000" w:rsidP="00403D78">
            <w:r>
              <w:rPr>
                <w:b/>
                <w:bCs/>
                <w:sz w:val="22"/>
                <w:szCs w:val="22"/>
              </w:rPr>
              <w:t>Hệ thống</w:t>
            </w:r>
          </w:p>
        </w:tc>
      </w:tr>
      <w:tr w:rsidR="00942F2A" w14:paraId="59530399"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1DDA58" w14:textId="77777777" w:rsidR="00942F2A" w:rsidRDefault="00000000" w:rsidP="00403D78">
            <w:r>
              <w:rPr>
                <w:sz w:val="22"/>
                <w:szCs w:val="22"/>
              </w:rPr>
              <w:t>1. Thủ thư chọn chức năng "Duyệt yêu cầu đặt mua"</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4E4FA9" w14:textId="77777777" w:rsidR="00942F2A" w:rsidRDefault="00000000" w:rsidP="00403D78">
            <w:r>
              <w:rPr>
                <w:sz w:val="22"/>
                <w:szCs w:val="22"/>
              </w:rPr>
              <w:t>2. Hệ thống hiển thị danh sách các yêu cầu đặt mua đang chờ duyệt</w:t>
            </w:r>
          </w:p>
        </w:tc>
      </w:tr>
      <w:tr w:rsidR="00942F2A" w14:paraId="0A225C7B"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BDF26D" w14:textId="77777777" w:rsidR="00942F2A" w:rsidRDefault="00000000" w:rsidP="00403D78">
            <w:r>
              <w:rPr>
                <w:sz w:val="22"/>
                <w:szCs w:val="22"/>
              </w:rPr>
              <w:t>3. Thủ thư chọn một yêu cầu và chọn "Chấp nhận" hoặc "Từ chối"</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0A2460" w14:textId="77777777" w:rsidR="00942F2A" w:rsidRDefault="00000000" w:rsidP="00403D78">
            <w:r>
              <w:rPr>
                <w:sz w:val="22"/>
                <w:szCs w:val="22"/>
              </w:rPr>
              <w:t>4. Hệ thống cập nhật trạng thái của yêu cầu và gửi thông báo kết quả cho độc giả</w:t>
            </w:r>
          </w:p>
        </w:tc>
      </w:tr>
      <w:tr w:rsidR="00942F2A" w14:paraId="0D14F865" w14:textId="77777777" w:rsidTr="0062407C">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4299D9" w14:textId="77777777" w:rsidR="00942F2A" w:rsidRDefault="00000000" w:rsidP="00403D78">
            <w:r>
              <w:rPr>
                <w:b/>
                <w:bCs/>
                <w:sz w:val="22"/>
                <w:szCs w:val="22"/>
              </w:rPr>
              <w:t>Luồng sự kiện thay thế (Alternate flow)</w:t>
            </w:r>
          </w:p>
        </w:tc>
      </w:tr>
      <w:tr w:rsidR="00942F2A" w14:paraId="5FD5EA08" w14:textId="77777777" w:rsidTr="0062407C">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89F701" w14:textId="77777777" w:rsidR="00942F2A" w:rsidRDefault="00000000" w:rsidP="00403D78">
            <w:r>
              <w:rPr>
                <w:sz w:val="22"/>
                <w:szCs w:val="22"/>
              </w:rPr>
              <w:t>Không có</w:t>
            </w:r>
          </w:p>
        </w:tc>
      </w:tr>
    </w:tbl>
    <w:p w14:paraId="2C801ABC" w14:textId="77777777" w:rsidR="00942F2A" w:rsidRDefault="00942F2A" w:rsidP="00403D78">
      <w:pPr>
        <w:spacing w:after="100"/>
      </w:pPr>
    </w:p>
    <w:p w14:paraId="498E725E" w14:textId="77777777" w:rsidR="00942F2A" w:rsidRDefault="00000000" w:rsidP="009A37D0">
      <w:pPr>
        <w:pStyle w:val="Heading4"/>
      </w:pPr>
      <w:r>
        <w:t>UC15 – Lập báo cáo, thống kê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3EB5CCAC"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C65257" w14:textId="77777777" w:rsidR="00942F2A" w:rsidRDefault="00000000" w:rsidP="00403D78">
            <w:r>
              <w:rPr>
                <w:b/>
                <w:bCs/>
                <w:sz w:val="22"/>
                <w:szCs w:val="22"/>
              </w:rPr>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51DDC5" w14:textId="77777777" w:rsidR="00942F2A" w:rsidRDefault="00000000" w:rsidP="00403D78">
            <w:r>
              <w:rPr>
                <w:sz w:val="22"/>
                <w:szCs w:val="22"/>
              </w:rPr>
              <w:t>UC15 – Lập báo cáo, thống kê</w:t>
            </w:r>
          </w:p>
        </w:tc>
      </w:tr>
      <w:tr w:rsidR="00942F2A" w14:paraId="5390D1A9"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79B0EF"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85A17B" w14:textId="77777777" w:rsidR="00942F2A" w:rsidRDefault="00000000" w:rsidP="00403D78">
            <w:r>
              <w:rPr>
                <w:sz w:val="22"/>
                <w:szCs w:val="22"/>
              </w:rPr>
              <w:t>Thủ thư</w:t>
            </w:r>
          </w:p>
        </w:tc>
      </w:tr>
      <w:tr w:rsidR="00942F2A" w14:paraId="3E0E8824"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C82266" w14:textId="77777777" w:rsidR="00942F2A" w:rsidRDefault="00000000" w:rsidP="00403D78">
            <w:r>
              <w:rPr>
                <w:b/>
                <w:bCs/>
                <w:sz w:val="22"/>
                <w:szCs w:val="22"/>
              </w:rPr>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DC9360" w14:textId="77777777" w:rsidR="00942F2A" w:rsidRDefault="00000000" w:rsidP="00403D78">
            <w:r>
              <w:rPr>
                <w:sz w:val="22"/>
                <w:szCs w:val="22"/>
              </w:rPr>
              <w:t>Use case cho phép thủ thư tạo các báo cáo, thống kê về hoạt động mượn/trả, tài liệu được mượn/đọc nhiều, tình trạng kho sách,...</w:t>
            </w:r>
          </w:p>
        </w:tc>
      </w:tr>
      <w:tr w:rsidR="00942F2A" w14:paraId="427F1B8E"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89A4BE"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81FACC" w14:textId="77777777" w:rsidR="00942F2A" w:rsidRDefault="00000000" w:rsidP="00403D78">
            <w:r>
              <w:rPr>
                <w:sz w:val="22"/>
                <w:szCs w:val="22"/>
              </w:rPr>
              <w:t>Thủ thư đã đăng nhập vào hệ thống (UC08).</w:t>
            </w:r>
          </w:p>
        </w:tc>
      </w:tr>
      <w:tr w:rsidR="00942F2A" w14:paraId="14847C48"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510050"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85BBDA" w14:textId="77777777" w:rsidR="00942F2A" w:rsidRDefault="00000000" w:rsidP="00403D78">
            <w:r>
              <w:rPr>
                <w:sz w:val="22"/>
                <w:szCs w:val="22"/>
              </w:rPr>
              <w:t>Báo cáo/thống kê được hiển thị trên màn hình hoặc xuất ra file.</w:t>
            </w:r>
          </w:p>
        </w:tc>
      </w:tr>
      <w:tr w:rsidR="00942F2A" w14:paraId="5D76CCE9" w14:textId="77777777" w:rsidTr="0062407C">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A080B7" w14:textId="77777777" w:rsidR="00942F2A" w:rsidRDefault="00000000" w:rsidP="00403D78">
            <w:r>
              <w:rPr>
                <w:b/>
                <w:bCs/>
                <w:sz w:val="22"/>
                <w:szCs w:val="22"/>
              </w:rPr>
              <w:t>Luồng sự kiện chính (Basic flow)</w:t>
            </w:r>
          </w:p>
        </w:tc>
      </w:tr>
      <w:tr w:rsidR="00942F2A" w14:paraId="6440BD0B"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9FFE15"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E333A2" w14:textId="77777777" w:rsidR="00942F2A" w:rsidRDefault="00000000" w:rsidP="00403D78">
            <w:r>
              <w:rPr>
                <w:b/>
                <w:bCs/>
                <w:sz w:val="22"/>
                <w:szCs w:val="22"/>
              </w:rPr>
              <w:t>Hệ thống</w:t>
            </w:r>
          </w:p>
        </w:tc>
      </w:tr>
      <w:tr w:rsidR="00942F2A" w14:paraId="7D4B13D8"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A13E1E" w14:textId="77777777" w:rsidR="00942F2A" w:rsidRDefault="00000000" w:rsidP="00403D78">
            <w:r>
              <w:rPr>
                <w:sz w:val="22"/>
                <w:szCs w:val="22"/>
              </w:rPr>
              <w:t xml:space="preserve">1. Thủ thư chọn chức năng "Lập báo cáo, </w:t>
            </w:r>
            <w:r>
              <w:rPr>
                <w:sz w:val="22"/>
                <w:szCs w:val="22"/>
              </w:rPr>
              <w:lastRenderedPageBreak/>
              <w:t>thống kê", chọn loại báo cáo và khoảng thời gian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D8C6B0" w14:textId="77777777" w:rsidR="00942F2A" w:rsidRDefault="00000000" w:rsidP="00403D78">
            <w:r>
              <w:rPr>
                <w:sz w:val="22"/>
                <w:szCs w:val="22"/>
              </w:rPr>
              <w:lastRenderedPageBreak/>
              <w:t>2. Hệ thống truy vấn dữ liệu và hiển thị báo cáo dưới dạng bảng/biểu đồ</w:t>
            </w:r>
          </w:p>
        </w:tc>
      </w:tr>
      <w:tr w:rsidR="00942F2A" w14:paraId="2F72248D"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45315E" w14:textId="77777777" w:rsidR="00942F2A" w:rsidRDefault="00000000" w:rsidP="00403D78">
            <w:r>
              <w:rPr>
                <w:sz w:val="22"/>
                <w:szCs w:val="22"/>
              </w:rPr>
              <w:t>3. Thủ thư chọn "Xuất file" (nếu cần)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83AC34" w14:textId="77777777" w:rsidR="00942F2A" w:rsidRDefault="00000000" w:rsidP="00403D78">
            <w:r>
              <w:rPr>
                <w:sz w:val="22"/>
                <w:szCs w:val="22"/>
              </w:rPr>
              <w:t>4. Hệ thống xuất báo cáo ra file (Excel/PDF)</w:t>
            </w:r>
          </w:p>
        </w:tc>
      </w:tr>
      <w:tr w:rsidR="00942F2A" w14:paraId="6326671F" w14:textId="77777777" w:rsidTr="0062407C">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F11102" w14:textId="77777777" w:rsidR="00942F2A" w:rsidRDefault="00000000" w:rsidP="00403D78">
            <w:r>
              <w:rPr>
                <w:b/>
                <w:bCs/>
                <w:sz w:val="22"/>
                <w:szCs w:val="22"/>
              </w:rPr>
              <w:t>Luồng sự kiện thay thế (Alternate flow)</w:t>
            </w:r>
          </w:p>
        </w:tc>
      </w:tr>
      <w:tr w:rsidR="00942F2A" w14:paraId="4086EA5B"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4EF198"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972C30" w14:textId="77777777" w:rsidR="00942F2A" w:rsidRDefault="00000000" w:rsidP="00403D78">
            <w:r>
              <w:rPr>
                <w:sz w:val="22"/>
                <w:szCs w:val="22"/>
              </w:rPr>
              <w:t>2.1 Nếu không có dữ liệu trong khoảng thời gian đã chọn, hệ thống thông báo không có dữ liệu</w:t>
            </w:r>
          </w:p>
        </w:tc>
      </w:tr>
    </w:tbl>
    <w:p w14:paraId="12D97263" w14:textId="77777777" w:rsidR="00942F2A" w:rsidRDefault="00942F2A" w:rsidP="00403D78">
      <w:pPr>
        <w:spacing w:after="100"/>
      </w:pPr>
    </w:p>
    <w:p w14:paraId="3B0604D3" w14:textId="77777777" w:rsidR="00942F2A" w:rsidRDefault="00000000" w:rsidP="009A37D0">
      <w:pPr>
        <w:pStyle w:val="Heading4"/>
      </w:pPr>
      <w:r>
        <w:t>UC16 – Gửi email nhắc hạn trả sách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12C6F3ED"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F3E9B7" w14:textId="77777777" w:rsidR="00942F2A" w:rsidRDefault="00000000" w:rsidP="00403D78">
            <w:r>
              <w:rPr>
                <w:b/>
                <w:bCs/>
                <w:sz w:val="22"/>
                <w:szCs w:val="22"/>
              </w:rPr>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5A143B" w14:textId="77777777" w:rsidR="00942F2A" w:rsidRDefault="00000000" w:rsidP="00403D78">
            <w:r>
              <w:rPr>
                <w:sz w:val="22"/>
                <w:szCs w:val="22"/>
              </w:rPr>
              <w:t>UC16 – Gửi email nhắc hạn trả sách</w:t>
            </w:r>
          </w:p>
        </w:tc>
      </w:tr>
      <w:tr w:rsidR="00942F2A" w14:paraId="59031264"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88926D"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665CCE" w14:textId="77777777" w:rsidR="00942F2A" w:rsidRDefault="00000000" w:rsidP="00403D78">
            <w:r>
              <w:rPr>
                <w:sz w:val="22"/>
                <w:szCs w:val="22"/>
              </w:rPr>
              <w:t>Hệ thống (Timer)</w:t>
            </w:r>
          </w:p>
        </w:tc>
      </w:tr>
      <w:tr w:rsidR="00942F2A" w14:paraId="39BEA981"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E57213" w14:textId="77777777" w:rsidR="00942F2A" w:rsidRDefault="00000000" w:rsidP="00403D78">
            <w:r>
              <w:rPr>
                <w:b/>
                <w:bCs/>
                <w:sz w:val="22"/>
                <w:szCs w:val="22"/>
              </w:rPr>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562463" w14:textId="77777777" w:rsidR="00942F2A" w:rsidRDefault="00000000" w:rsidP="00403D78">
            <w:r>
              <w:rPr>
                <w:sz w:val="22"/>
                <w:szCs w:val="22"/>
              </w:rPr>
              <w:t>Use case hệ thống tự động thực hiện, gửi email nhắc nhở đến độc giả trước 3 ngày khi đến hạn trả sách.</w:t>
            </w:r>
          </w:p>
        </w:tc>
      </w:tr>
      <w:tr w:rsidR="00942F2A" w14:paraId="05080775"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7994E6"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522FFE" w14:textId="77777777" w:rsidR="00942F2A" w:rsidRDefault="00000000" w:rsidP="00403D78">
            <w:r>
              <w:rPr>
                <w:sz w:val="22"/>
                <w:szCs w:val="22"/>
              </w:rPr>
              <w:t>Có phiếu mượn sách còn 3 ngày nữa đến hạn trả và chưa được trả.</w:t>
            </w:r>
          </w:p>
        </w:tc>
      </w:tr>
      <w:tr w:rsidR="00942F2A" w14:paraId="5D647B0A"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12C170"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93A66E" w14:textId="77777777" w:rsidR="00942F2A" w:rsidRDefault="00000000" w:rsidP="00403D78">
            <w:r>
              <w:rPr>
                <w:sz w:val="22"/>
                <w:szCs w:val="22"/>
              </w:rPr>
              <w:t>Email nhắc nhở được gửi thành công đến độc giả.</w:t>
            </w:r>
          </w:p>
        </w:tc>
      </w:tr>
      <w:tr w:rsidR="00942F2A" w14:paraId="58197D4F" w14:textId="77777777" w:rsidTr="0062407C">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D1077F" w14:textId="77777777" w:rsidR="00942F2A" w:rsidRDefault="00000000" w:rsidP="00403D78">
            <w:r>
              <w:rPr>
                <w:b/>
                <w:bCs/>
                <w:sz w:val="22"/>
                <w:szCs w:val="22"/>
              </w:rPr>
              <w:t>Luồng sự kiện chính (Basic flow)</w:t>
            </w:r>
          </w:p>
        </w:tc>
      </w:tr>
      <w:tr w:rsidR="00942F2A" w14:paraId="33206294"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E9285F"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BEBB32" w14:textId="77777777" w:rsidR="00942F2A" w:rsidRDefault="00000000" w:rsidP="00403D78">
            <w:r>
              <w:rPr>
                <w:b/>
                <w:bCs/>
                <w:sz w:val="22"/>
                <w:szCs w:val="22"/>
              </w:rPr>
              <w:t>Hệ thống</w:t>
            </w:r>
          </w:p>
        </w:tc>
      </w:tr>
      <w:tr w:rsidR="00942F2A" w14:paraId="5CCDB150"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729371" w14:textId="77777777" w:rsidR="00942F2A" w:rsidRDefault="00000000" w:rsidP="00403D78">
            <w:r>
              <w:rPr>
                <w:sz w:val="22"/>
                <w:szCs w:val="22"/>
              </w:rPr>
              <w:t>(Use case được kích hoạt tự động theo lịch hằng ngày, không có thao tác của Actor người dùng)</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8F416C" w14:textId="77777777" w:rsidR="00942F2A" w:rsidRDefault="00000000" w:rsidP="00403D78">
            <w:r>
              <w:rPr>
                <w:sz w:val="22"/>
                <w:szCs w:val="22"/>
              </w:rPr>
              <w:t>1. Hệ thống quét danh sách các phiếu mượn có hạn trả còn 3 ngày và chưa trả</w:t>
            </w:r>
          </w:p>
        </w:tc>
      </w:tr>
      <w:tr w:rsidR="00942F2A" w14:paraId="04505064"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18252D"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570464" w14:textId="77777777" w:rsidR="00942F2A" w:rsidRDefault="00000000" w:rsidP="00403D78">
            <w:r>
              <w:rPr>
                <w:sz w:val="22"/>
                <w:szCs w:val="22"/>
              </w:rPr>
              <w:t>2. Hệ thống soạn và gửi email nhắc nhở đến địa chỉ email của từng độc giả tương ứng</w:t>
            </w:r>
          </w:p>
        </w:tc>
      </w:tr>
      <w:tr w:rsidR="00942F2A" w14:paraId="6D8F9C4D" w14:textId="77777777" w:rsidTr="0062407C">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28BAB6" w14:textId="77777777" w:rsidR="00942F2A" w:rsidRDefault="00000000" w:rsidP="00403D78">
            <w:r>
              <w:rPr>
                <w:b/>
                <w:bCs/>
                <w:sz w:val="22"/>
                <w:szCs w:val="22"/>
              </w:rPr>
              <w:t>Luồng sự kiện thay thế (Alternate flow)</w:t>
            </w:r>
          </w:p>
        </w:tc>
      </w:tr>
      <w:tr w:rsidR="00942F2A" w14:paraId="2CCE72A8"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6C1B0D"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569CEA" w14:textId="77777777" w:rsidR="00942F2A" w:rsidRDefault="00000000" w:rsidP="00403D78">
            <w:r>
              <w:rPr>
                <w:sz w:val="22"/>
                <w:szCs w:val="22"/>
              </w:rPr>
              <w:t>2.1 Nếu gửi email thất bại (lỗi kết nối), hệ thống ghi log lỗi để thử gửi lại vào lần quét kế tiếp</w:t>
            </w:r>
          </w:p>
        </w:tc>
      </w:tr>
    </w:tbl>
    <w:p w14:paraId="071172F9" w14:textId="77777777" w:rsidR="00942F2A" w:rsidRDefault="00942F2A" w:rsidP="00403D78">
      <w:pPr>
        <w:spacing w:after="100"/>
      </w:pPr>
    </w:p>
    <w:sectPr w:rsidR="00942F2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D0133"/>
    <w:multiLevelType w:val="hybridMultilevel"/>
    <w:tmpl w:val="7926450E"/>
    <w:lvl w:ilvl="0" w:tplc="9F96BBF0">
      <w:start w:val="1"/>
      <w:numFmt w:val="bullet"/>
      <w:lvlText w:val="●"/>
      <w:lvlJc w:val="left"/>
      <w:pPr>
        <w:ind w:left="720" w:hanging="360"/>
      </w:pPr>
    </w:lvl>
    <w:lvl w:ilvl="1" w:tplc="7528E744">
      <w:start w:val="1"/>
      <w:numFmt w:val="bullet"/>
      <w:lvlText w:val="○"/>
      <w:lvlJc w:val="left"/>
      <w:pPr>
        <w:ind w:left="1440" w:hanging="360"/>
      </w:pPr>
    </w:lvl>
    <w:lvl w:ilvl="2" w:tplc="D244FB94">
      <w:start w:val="1"/>
      <w:numFmt w:val="bullet"/>
      <w:lvlText w:val="■"/>
      <w:lvlJc w:val="left"/>
      <w:pPr>
        <w:ind w:left="2160" w:hanging="360"/>
      </w:pPr>
    </w:lvl>
    <w:lvl w:ilvl="3" w:tplc="071E6618">
      <w:start w:val="1"/>
      <w:numFmt w:val="bullet"/>
      <w:lvlText w:val="●"/>
      <w:lvlJc w:val="left"/>
      <w:pPr>
        <w:ind w:left="2880" w:hanging="360"/>
      </w:pPr>
    </w:lvl>
    <w:lvl w:ilvl="4" w:tplc="08A4BF04">
      <w:start w:val="1"/>
      <w:numFmt w:val="bullet"/>
      <w:lvlText w:val="○"/>
      <w:lvlJc w:val="left"/>
      <w:pPr>
        <w:ind w:left="3600" w:hanging="360"/>
      </w:pPr>
    </w:lvl>
    <w:lvl w:ilvl="5" w:tplc="98964BD4">
      <w:start w:val="1"/>
      <w:numFmt w:val="bullet"/>
      <w:lvlText w:val="■"/>
      <w:lvlJc w:val="left"/>
      <w:pPr>
        <w:ind w:left="4320" w:hanging="360"/>
      </w:pPr>
    </w:lvl>
    <w:lvl w:ilvl="6" w:tplc="742ADC2A">
      <w:start w:val="1"/>
      <w:numFmt w:val="bullet"/>
      <w:lvlText w:val="●"/>
      <w:lvlJc w:val="left"/>
      <w:pPr>
        <w:ind w:left="5040" w:hanging="360"/>
      </w:pPr>
    </w:lvl>
    <w:lvl w:ilvl="7" w:tplc="FC060BBC">
      <w:start w:val="1"/>
      <w:numFmt w:val="bullet"/>
      <w:lvlText w:val="●"/>
      <w:lvlJc w:val="left"/>
      <w:pPr>
        <w:ind w:left="5760" w:hanging="360"/>
      </w:pPr>
    </w:lvl>
    <w:lvl w:ilvl="8" w:tplc="7C42533A">
      <w:start w:val="1"/>
      <w:numFmt w:val="bullet"/>
      <w:lvlText w:val="●"/>
      <w:lvlJc w:val="left"/>
      <w:pPr>
        <w:ind w:left="6480" w:hanging="360"/>
      </w:pPr>
    </w:lvl>
  </w:abstractNum>
  <w:abstractNum w:abstractNumId="1" w15:restartNumberingAfterBreak="0">
    <w:nsid w:val="2C696FAD"/>
    <w:multiLevelType w:val="multilevel"/>
    <w:tmpl w:val="3A6A4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7862228">
    <w:abstractNumId w:val="0"/>
    <w:lvlOverride w:ilvl="0">
      <w:startOverride w:val="1"/>
    </w:lvlOverride>
  </w:num>
  <w:num w:numId="2" w16cid:durableId="989554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F2A"/>
    <w:rsid w:val="00052A48"/>
    <w:rsid w:val="00330E8E"/>
    <w:rsid w:val="00361176"/>
    <w:rsid w:val="00403D78"/>
    <w:rsid w:val="004E0F27"/>
    <w:rsid w:val="0062407C"/>
    <w:rsid w:val="00942F2A"/>
    <w:rsid w:val="009A37D0"/>
    <w:rsid w:val="009A485B"/>
    <w:rsid w:val="00A7762C"/>
    <w:rsid w:val="00D837B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11AF5"/>
  <w15:docId w15:val="{BC95B837-E1B0-4A05-BB7A-9307C7621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403D78"/>
    <w:pPr>
      <w:spacing w:before="240" w:after="160"/>
      <w:outlineLvl w:val="0"/>
    </w:pPr>
    <w:rPr>
      <w:b/>
      <w:bCs/>
      <w:sz w:val="32"/>
      <w:szCs w:val="32"/>
    </w:rPr>
  </w:style>
  <w:style w:type="paragraph" w:styleId="Heading2">
    <w:name w:val="heading 2"/>
    <w:uiPriority w:val="9"/>
    <w:unhideWhenUsed/>
    <w:qFormat/>
    <w:rsid w:val="00403D78"/>
    <w:pPr>
      <w:outlineLvl w:val="1"/>
    </w:pPr>
    <w:rPr>
      <w:sz w:val="26"/>
      <w:szCs w:val="26"/>
    </w:rPr>
  </w:style>
  <w:style w:type="paragraph" w:styleId="Heading3">
    <w:name w:val="heading 3"/>
    <w:uiPriority w:val="9"/>
    <w:unhideWhenUsed/>
    <w:qFormat/>
    <w:rsid w:val="00403D78"/>
    <w:pPr>
      <w:spacing w:before="240" w:after="160"/>
      <w:outlineLvl w:val="2"/>
    </w:pPr>
    <w:rPr>
      <w:b/>
      <w:bCs/>
    </w:rPr>
  </w:style>
  <w:style w:type="paragraph" w:styleId="Heading4">
    <w:name w:val="heading 4"/>
    <w:uiPriority w:val="9"/>
    <w:unhideWhenUsed/>
    <w:qFormat/>
    <w:rsid w:val="009A37D0"/>
    <w:pPr>
      <w:spacing w:before="240" w:after="160"/>
      <w:outlineLvl w:val="3"/>
    </w:pPr>
    <w:rPr>
      <w:b/>
      <w:bCs/>
      <w:i/>
      <w:i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070966-45B3-401B-AA6D-B82E479B2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12</Pages>
  <Words>2683</Words>
  <Characters>15295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Nhan Tran</cp:lastModifiedBy>
  <cp:revision>6</cp:revision>
  <dcterms:created xsi:type="dcterms:W3CDTF">2026-09-11T08:00:00Z</dcterms:created>
  <dcterms:modified xsi:type="dcterms:W3CDTF">2026-09-11T14:04:00Z</dcterms:modified>
</cp:coreProperties>
</file>