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B156" w14:textId="44B5ECF1" w:rsidR="003E31C5" w:rsidRDefault="00625778">
      <w:r>
        <w:t>Họ và tên: Trần Thiện Nhân</w:t>
      </w:r>
    </w:p>
    <w:p w14:paraId="14B64B1E" w14:textId="088972D1" w:rsidR="00625778" w:rsidRDefault="00625778">
      <w:r>
        <w:t>MSSV: 1250080123</w:t>
      </w:r>
    </w:p>
    <w:p w14:paraId="3ED5699D" w14:textId="42DFC610" w:rsidR="00625778" w:rsidRDefault="00625778">
      <w:r>
        <w:t>Lớp: 12_ĐH_CNPM2</w:t>
      </w:r>
    </w:p>
    <w:p w14:paraId="21A86B56" w14:textId="2423EBE9" w:rsidR="00625778" w:rsidRDefault="000D7D4F" w:rsidP="002D0FA2">
      <w:pPr>
        <w:pStyle w:val="Heading2"/>
      </w:pPr>
      <w:r>
        <w:t xml:space="preserve">1. Liên kết </w:t>
      </w:r>
      <w:r w:rsidRPr="000D7D4F">
        <w:t xml:space="preserve">Form </w:t>
      </w:r>
      <w:r>
        <w:t>với SQL</w:t>
      </w:r>
    </w:p>
    <w:p w14:paraId="49501FBB" w14:textId="2D8A3F21" w:rsidR="000D7D4F" w:rsidRDefault="000D7D4F" w:rsidP="002D0FA2">
      <w:pPr>
        <w:pStyle w:val="Heading3"/>
      </w:pPr>
      <w:r>
        <w:t xml:space="preserve">1.1. </w:t>
      </w:r>
      <w:r w:rsidRPr="000D7D4F">
        <w:t>FrmDocGia.cs</w:t>
      </w:r>
    </w:p>
    <w:p w14:paraId="0F43ADD9" w14:textId="11BDA6A3" w:rsidR="000D7D4F" w:rsidRDefault="000D7D4F">
      <w:r w:rsidRPr="000D7D4F">
        <w:drawing>
          <wp:inline distT="0" distB="0" distL="0" distR="0" wp14:anchorId="33AE86D2" wp14:editId="0D16527D">
            <wp:extent cx="5731510" cy="2694305"/>
            <wp:effectExtent l="0" t="0" r="2540" b="0"/>
            <wp:docPr id="125241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17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29F8" w14:textId="3BF2FA0D" w:rsidR="000D7D4F" w:rsidRDefault="000D7D4F" w:rsidP="002D0FA2">
      <w:pPr>
        <w:pStyle w:val="Heading3"/>
      </w:pPr>
      <w:r>
        <w:t xml:space="preserve">1.2. </w:t>
      </w:r>
      <w:r w:rsidRPr="000D7D4F">
        <w:t>FrmMuonTra.cs</w:t>
      </w:r>
    </w:p>
    <w:p w14:paraId="1A5F804B" w14:textId="4C4D53BB" w:rsidR="000D7D4F" w:rsidRDefault="000D7D4F">
      <w:r w:rsidRPr="000D7D4F">
        <w:drawing>
          <wp:inline distT="0" distB="0" distL="0" distR="0" wp14:anchorId="4D921BE7" wp14:editId="7A089FC2">
            <wp:extent cx="5731510" cy="2839720"/>
            <wp:effectExtent l="0" t="0" r="2540" b="0"/>
            <wp:docPr id="14608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0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E5C3" w14:textId="77777777" w:rsidR="002D0FA2" w:rsidRDefault="002D0FA2">
      <w:pPr>
        <w:spacing w:before="0" w:after="0" w:line="276" w:lineRule="auto"/>
        <w:ind w:firstLine="0"/>
        <w:jc w:val="left"/>
      </w:pPr>
      <w:r>
        <w:br w:type="page"/>
      </w:r>
    </w:p>
    <w:p w14:paraId="0779E394" w14:textId="502E9FBD" w:rsidR="000D7D4F" w:rsidRDefault="000D7D4F" w:rsidP="002D0FA2">
      <w:pPr>
        <w:pStyle w:val="Heading3"/>
      </w:pPr>
      <w:r>
        <w:lastRenderedPageBreak/>
        <w:t xml:space="preserve">1.3. </w:t>
      </w:r>
      <w:r w:rsidRPr="000D7D4F">
        <w:t>FrmSach.cs</w:t>
      </w:r>
    </w:p>
    <w:p w14:paraId="1D74743E" w14:textId="5C36274B" w:rsidR="000D7D4F" w:rsidRDefault="002D0FA2">
      <w:r w:rsidRPr="002D0FA2">
        <w:drawing>
          <wp:inline distT="0" distB="0" distL="0" distR="0" wp14:anchorId="248E62C1" wp14:editId="7CB53E94">
            <wp:extent cx="5731510" cy="2896870"/>
            <wp:effectExtent l="0" t="0" r="2540" b="0"/>
            <wp:docPr id="4484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8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5296" w14:textId="3991E682" w:rsidR="002D0FA2" w:rsidRDefault="002D0FA2" w:rsidP="002D0FA2">
      <w:pPr>
        <w:pStyle w:val="Heading3"/>
      </w:pPr>
      <w:r>
        <w:t xml:space="preserve">1.4. </w:t>
      </w:r>
      <w:r w:rsidRPr="002D0FA2">
        <w:t>FrmTheLoai.cs</w:t>
      </w:r>
    </w:p>
    <w:p w14:paraId="4421735E" w14:textId="6F95C543" w:rsidR="002D0FA2" w:rsidRDefault="002D0FA2">
      <w:r w:rsidRPr="002D0FA2">
        <w:drawing>
          <wp:inline distT="0" distB="0" distL="0" distR="0" wp14:anchorId="5FBDA13C" wp14:editId="46989CE4">
            <wp:extent cx="5731510" cy="2452370"/>
            <wp:effectExtent l="0" t="0" r="2540" b="5080"/>
            <wp:docPr id="126752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27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CC7A" w14:textId="77777777" w:rsidR="002D0FA2" w:rsidRDefault="002D0FA2">
      <w:pPr>
        <w:spacing w:before="0" w:after="0" w:line="276" w:lineRule="auto"/>
        <w:ind w:firstLine="0"/>
        <w:jc w:val="left"/>
      </w:pPr>
      <w:r>
        <w:br w:type="page"/>
      </w:r>
    </w:p>
    <w:p w14:paraId="754CA536" w14:textId="20A5D1FE" w:rsidR="002D0FA2" w:rsidRDefault="002D0FA2" w:rsidP="002D0FA2">
      <w:pPr>
        <w:pStyle w:val="Heading2"/>
      </w:pPr>
      <w:r>
        <w:lastRenderedPageBreak/>
        <w:t xml:space="preserve">2. Giao diện: </w:t>
      </w:r>
    </w:p>
    <w:p w14:paraId="5DF1C495" w14:textId="727B6F03" w:rsidR="002D0FA2" w:rsidRPr="002D0FA2" w:rsidRDefault="002D0FA2" w:rsidP="002D0FA2">
      <w:pPr>
        <w:pStyle w:val="Heading3"/>
      </w:pPr>
      <w:r>
        <w:t xml:space="preserve">2.1. </w:t>
      </w:r>
      <w:r w:rsidRPr="002D0FA2">
        <w:t>FrmMain</w:t>
      </w:r>
    </w:p>
    <w:p w14:paraId="032C85FF" w14:textId="042F95BA" w:rsidR="002D0FA2" w:rsidRDefault="002D0FA2">
      <w:r w:rsidRPr="002D0FA2">
        <w:rPr>
          <w:noProof/>
        </w:rPr>
        <w:drawing>
          <wp:inline distT="0" distB="0" distL="0" distR="0" wp14:anchorId="74C54FB0" wp14:editId="207E1985">
            <wp:extent cx="4835959" cy="1920240"/>
            <wp:effectExtent l="0" t="0" r="3175" b="0"/>
            <wp:docPr id="1647394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970" cy="1930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50E61" w14:textId="336B68B5" w:rsidR="002D0FA2" w:rsidRDefault="002D0FA2">
      <w:r>
        <w:t xml:space="preserve">2.2. </w:t>
      </w:r>
      <w:r w:rsidRPr="002D0FA2">
        <w:t>FrmDanhMuc</w:t>
      </w:r>
    </w:p>
    <w:p w14:paraId="2B00B2CA" w14:textId="74F36610" w:rsidR="002D0FA2" w:rsidRDefault="002D0FA2">
      <w:r w:rsidRPr="002D0FA2">
        <w:rPr>
          <w:noProof/>
        </w:rPr>
        <w:drawing>
          <wp:inline distT="0" distB="0" distL="0" distR="0" wp14:anchorId="358D148E" wp14:editId="55FD6408">
            <wp:extent cx="5731510" cy="1755775"/>
            <wp:effectExtent l="0" t="0" r="2540" b="0"/>
            <wp:docPr id="1433727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D7599" w14:textId="172C5668" w:rsidR="002D0FA2" w:rsidRDefault="002D0FA2">
      <w:r>
        <w:t xml:space="preserve">2.3. </w:t>
      </w:r>
      <w:r w:rsidRPr="002D0FA2">
        <w:t>FrmSach</w:t>
      </w:r>
    </w:p>
    <w:p w14:paraId="3F1BF9AA" w14:textId="4DA46D6D" w:rsidR="002D0FA2" w:rsidRDefault="002D0FA2">
      <w:r w:rsidRPr="002D0FA2">
        <w:rPr>
          <w:noProof/>
        </w:rPr>
        <w:drawing>
          <wp:inline distT="0" distB="0" distL="0" distR="0" wp14:anchorId="05FAC20F" wp14:editId="08B81A96">
            <wp:extent cx="5731510" cy="1641475"/>
            <wp:effectExtent l="0" t="0" r="2540" b="0"/>
            <wp:docPr id="133189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2A5E9" w14:textId="77777777" w:rsidR="002D0FA2" w:rsidRDefault="002D0FA2">
      <w:pPr>
        <w:spacing w:before="0" w:after="0" w:line="276" w:lineRule="auto"/>
        <w:ind w:firstLine="0"/>
        <w:jc w:val="left"/>
      </w:pPr>
      <w:r>
        <w:br w:type="page"/>
      </w:r>
    </w:p>
    <w:p w14:paraId="59182242" w14:textId="2A3FFFBC" w:rsidR="002D0FA2" w:rsidRDefault="002D0FA2">
      <w:r>
        <w:lastRenderedPageBreak/>
        <w:t xml:space="preserve">2.4. </w:t>
      </w:r>
      <w:r w:rsidRPr="002D0FA2">
        <w:t>FrmDocGia</w:t>
      </w:r>
    </w:p>
    <w:p w14:paraId="43545873" w14:textId="68427740" w:rsidR="002D0FA2" w:rsidRDefault="002D0FA2">
      <w:r w:rsidRPr="002D0FA2">
        <w:rPr>
          <w:noProof/>
        </w:rPr>
        <w:drawing>
          <wp:inline distT="0" distB="0" distL="0" distR="0" wp14:anchorId="3FDAC3ED" wp14:editId="24C21B7B">
            <wp:extent cx="5731510" cy="1875790"/>
            <wp:effectExtent l="0" t="0" r="2540" b="0"/>
            <wp:docPr id="569858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36722" w14:textId="4E73E97B" w:rsidR="002D0FA2" w:rsidRDefault="002D0FA2">
      <w:r>
        <w:t xml:space="preserve">2.5. </w:t>
      </w:r>
      <w:r w:rsidRPr="002D0FA2">
        <w:t>FrmMuonTra</w:t>
      </w:r>
    </w:p>
    <w:p w14:paraId="1DA7FA2E" w14:textId="0FE145EE" w:rsidR="002D0FA2" w:rsidRDefault="002D0FA2">
      <w:r w:rsidRPr="002D0FA2">
        <w:rPr>
          <w:noProof/>
        </w:rPr>
        <w:drawing>
          <wp:inline distT="0" distB="0" distL="0" distR="0" wp14:anchorId="7744B650" wp14:editId="604782B1">
            <wp:extent cx="5731510" cy="1986915"/>
            <wp:effectExtent l="0" t="0" r="2540" b="0"/>
            <wp:docPr id="17406987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A25B4" w14:textId="429E1CEA" w:rsidR="002D0FA2" w:rsidRDefault="002D0FA2">
      <w:r>
        <w:t xml:space="preserve">2.6. </w:t>
      </w:r>
      <w:r w:rsidRPr="002D0FA2">
        <w:t>FrmThongKe</w:t>
      </w:r>
    </w:p>
    <w:p w14:paraId="04DC579D" w14:textId="479391EA" w:rsidR="002D0FA2" w:rsidRDefault="002D0FA2">
      <w:r w:rsidRPr="002D0FA2">
        <w:rPr>
          <w:noProof/>
        </w:rPr>
        <w:drawing>
          <wp:inline distT="0" distB="0" distL="0" distR="0" wp14:anchorId="2C483225" wp14:editId="2A4585A4">
            <wp:extent cx="5731510" cy="1603375"/>
            <wp:effectExtent l="0" t="0" r="2540" b="0"/>
            <wp:docPr id="180236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0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57"/>
    <w:rsid w:val="00066B46"/>
    <w:rsid w:val="000B6120"/>
    <w:rsid w:val="000D7D4F"/>
    <w:rsid w:val="00105CFE"/>
    <w:rsid w:val="00265F51"/>
    <w:rsid w:val="002D0FA2"/>
    <w:rsid w:val="00307DD6"/>
    <w:rsid w:val="00357753"/>
    <w:rsid w:val="003A3A57"/>
    <w:rsid w:val="003D6C67"/>
    <w:rsid w:val="003D75C2"/>
    <w:rsid w:val="003E31C5"/>
    <w:rsid w:val="004429DC"/>
    <w:rsid w:val="004B0853"/>
    <w:rsid w:val="004D7C0D"/>
    <w:rsid w:val="005F2C7C"/>
    <w:rsid w:val="00625778"/>
    <w:rsid w:val="0067400B"/>
    <w:rsid w:val="006F1C77"/>
    <w:rsid w:val="007C17C1"/>
    <w:rsid w:val="007E21E7"/>
    <w:rsid w:val="0081323E"/>
    <w:rsid w:val="0082299D"/>
    <w:rsid w:val="009222A9"/>
    <w:rsid w:val="00B24FA2"/>
    <w:rsid w:val="00B8303E"/>
    <w:rsid w:val="00B87B7E"/>
    <w:rsid w:val="00BB71E2"/>
    <w:rsid w:val="00CB743A"/>
    <w:rsid w:val="00CD3D12"/>
    <w:rsid w:val="00CE6B3D"/>
    <w:rsid w:val="00DC1463"/>
    <w:rsid w:val="00F37513"/>
    <w:rsid w:val="00F61458"/>
    <w:rsid w:val="00FC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2E5B14"/>
  <w15:chartTrackingRefBased/>
  <w15:docId w15:val="{0A3D773D-6B71-493A-A45A-F91F0EAD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7C1"/>
    <w:pPr>
      <w:spacing w:before="120" w:after="120" w:line="360" w:lineRule="auto"/>
      <w:ind w:firstLine="284"/>
      <w:jc w:val="both"/>
    </w:pPr>
    <w:rPr>
      <w:rFonts w:ascii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7C1"/>
    <w:pPr>
      <w:jc w:val="center"/>
      <w:outlineLvl w:val="0"/>
    </w:pPr>
    <w:rPr>
      <w:rFonts w:cstheme="majorBidi"/>
      <w:b/>
      <w:bCs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C17C1"/>
    <w:pPr>
      <w:jc w:val="left"/>
      <w:outlineLvl w:val="1"/>
    </w:pPr>
    <w:rPr>
      <w:i/>
      <w:i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17C1"/>
    <w:pPr>
      <w:outlineLvl w:val="2"/>
    </w:pPr>
    <w:rPr>
      <w:rFonts w:cstheme="majorBidi"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17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A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A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A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A5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A5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7C1"/>
    <w:rPr>
      <w:rFonts w:ascii="Times New Roman" w:hAnsi="Times New Roman" w:cstheme="majorBidi"/>
      <w:b/>
      <w:bCs/>
      <w:sz w:val="40"/>
      <w:szCs w:val="4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87B7E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87B7E"/>
    <w:rPr>
      <w:rFonts w:ascii="Consolas" w:hAnsi="Consolas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7C17C1"/>
    <w:rPr>
      <w:rFonts w:ascii="Times New Roman" w:hAnsi="Times New Roman" w:cstheme="majorBidi"/>
      <w:b/>
      <w:bCs/>
      <w:i/>
      <w:i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17C1"/>
    <w:rPr>
      <w:rFonts w:ascii="Times New Roman" w:hAnsi="Times New Roman" w:cstheme="majorBidi"/>
      <w:i/>
      <w:iCs/>
      <w:sz w:val="26"/>
      <w:szCs w:val="26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B87B7E"/>
    <w:pPr>
      <w:ind w:left="660" w:hanging="220"/>
    </w:pPr>
  </w:style>
  <w:style w:type="paragraph" w:customStyle="1" w:styleId="HInh">
    <w:name w:val="HInh"/>
    <w:basedOn w:val="Normal"/>
    <w:link w:val="HInhChar"/>
    <w:qFormat/>
    <w:rsid w:val="007C17C1"/>
    <w:pPr>
      <w:jc w:val="center"/>
    </w:pPr>
  </w:style>
  <w:style w:type="character" w:customStyle="1" w:styleId="HInhChar">
    <w:name w:val="HInh Char"/>
    <w:basedOn w:val="DefaultParagraphFont"/>
    <w:link w:val="HInh"/>
    <w:rsid w:val="007C17C1"/>
    <w:rPr>
      <w:rFonts w:ascii="Times New Roman" w:hAnsi="Times New Roman" w:cs="Times New Roman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7C17C1"/>
    <w:rPr>
      <w:rFonts w:asciiTheme="majorHAnsi" w:eastAsiaTheme="majorEastAsia" w:hAnsiTheme="majorHAnsi" w:cstheme="majorBidi"/>
      <w:i/>
      <w:iCs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C17C1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3A3A57"/>
    <w:rPr>
      <w:rFonts w:eastAsiaTheme="majorEastAsia" w:cstheme="majorBidi"/>
      <w:color w:val="365F91" w:themeColor="accent1" w:themeShade="BF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A57"/>
    <w:rPr>
      <w:rFonts w:eastAsiaTheme="majorEastAsia" w:cstheme="majorBidi"/>
      <w:i/>
      <w:iCs/>
      <w:color w:val="595959" w:themeColor="text1" w:themeTint="A6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A57"/>
    <w:rPr>
      <w:rFonts w:eastAsiaTheme="majorEastAsia" w:cstheme="majorBidi"/>
      <w:color w:val="595959" w:themeColor="text1" w:themeTint="A6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A57"/>
    <w:rPr>
      <w:rFonts w:eastAsiaTheme="majorEastAsia" w:cstheme="majorBidi"/>
      <w:i/>
      <w:iCs/>
      <w:color w:val="272727" w:themeColor="text1" w:themeTint="D8"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A57"/>
    <w:rPr>
      <w:rFonts w:eastAsiaTheme="majorEastAsia" w:cstheme="majorBidi"/>
      <w:color w:val="272727" w:themeColor="text1" w:themeTint="D8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A3A5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A57"/>
    <w:pPr>
      <w:numPr>
        <w:ilvl w:val="1"/>
      </w:numPr>
      <w:spacing w:after="160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A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A57"/>
    <w:rPr>
      <w:rFonts w:ascii="Times New Roman" w:hAnsi="Times New Roman" w:cs="Times New Roman"/>
      <w:i/>
      <w:iCs/>
      <w:color w:val="404040" w:themeColor="text1" w:themeTint="BF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3A3A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A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A57"/>
    <w:rPr>
      <w:rFonts w:ascii="Times New Roman" w:hAnsi="Times New Roman" w:cs="Times New Roman"/>
      <w:i/>
      <w:iCs/>
      <w:color w:val="365F91" w:themeColor="accent1" w:themeShade="BF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3A3A5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Tran</dc:creator>
  <cp:keywords/>
  <dc:description/>
  <cp:lastModifiedBy>Nhan Tran</cp:lastModifiedBy>
  <cp:revision>4</cp:revision>
  <dcterms:created xsi:type="dcterms:W3CDTF">2026-09-18T07:46:00Z</dcterms:created>
  <dcterms:modified xsi:type="dcterms:W3CDTF">2026-09-22T16:51:00Z</dcterms:modified>
</cp:coreProperties>
</file>