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6496" w14:textId="51EC5383" w:rsidR="009E4A2F" w:rsidRDefault="009D70C9">
      <w:r>
        <w:t>Wireframe</w:t>
      </w:r>
      <w:r w:rsidR="002B3AFD">
        <w:t xml:space="preserve"> (Figma)</w:t>
      </w:r>
      <w:r>
        <w:t xml:space="preserve">: </w:t>
      </w:r>
      <w:hyperlink r:id="rId4" w:history="1">
        <w:r w:rsidRPr="008B5417">
          <w:rPr>
            <w:rStyle w:val="Hyperlink"/>
          </w:rPr>
          <w:t>https://www.figma.com/file/De6Aaj0xEedGlGILHiFcdc/%C4%91%E1%BB%93-%C3%A1n?node-id=0%3A1&amp;t=vBLRsSkG0JHqkuQh-1</w:t>
        </w:r>
      </w:hyperlink>
    </w:p>
    <w:p w14:paraId="4C051F3E" w14:textId="4E12A6A4" w:rsidR="009D70C9" w:rsidRDefault="009D70C9"/>
    <w:p w14:paraId="3C8FC203" w14:textId="5878485C" w:rsidR="009D70C9" w:rsidRDefault="009D70C9">
      <w:r>
        <w:t xml:space="preserve">Github: </w:t>
      </w:r>
      <w:hyperlink r:id="rId5" w:history="1">
        <w:r w:rsidRPr="008B5417">
          <w:rPr>
            <w:rStyle w:val="Hyperlink"/>
          </w:rPr>
          <w:t>https://github.com/hiep4so9/spring-mvc.git</w:t>
        </w:r>
      </w:hyperlink>
    </w:p>
    <w:p w14:paraId="27C89876" w14:textId="6AF83A1C" w:rsidR="009D70C9" w:rsidRDefault="009D70C9"/>
    <w:p w14:paraId="4FDA2D5F" w14:textId="6F295594" w:rsidR="009D70C9" w:rsidRDefault="009D70C9">
      <w:r>
        <w:t xml:space="preserve">Jira: </w:t>
      </w:r>
      <w:hyperlink r:id="rId6" w:history="1">
        <w:r w:rsidR="00BA41C7" w:rsidRPr="008B5417">
          <w:rPr>
            <w:rStyle w:val="Hyperlink"/>
          </w:rPr>
          <w:t>https://javaspringmvc.atlassian.net/jira/software/projects/HLS/boards/4</w:t>
        </w:r>
      </w:hyperlink>
    </w:p>
    <w:p w14:paraId="3E53347B" w14:textId="7E3AC0BF" w:rsidR="00BA41C7" w:rsidRDefault="00BA41C7"/>
    <w:p w14:paraId="2F014AAF" w14:textId="77777777" w:rsidR="00BA41C7" w:rsidRDefault="00BA41C7"/>
    <w:sectPr w:rsidR="00BA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87"/>
    <w:rsid w:val="002B3AFD"/>
    <w:rsid w:val="009D70C9"/>
    <w:rsid w:val="009E4A2F"/>
    <w:rsid w:val="00BA41C7"/>
    <w:rsid w:val="00C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351E"/>
  <w15:chartTrackingRefBased/>
  <w15:docId w15:val="{41E3D895-F526-4138-A573-4225B42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springmvc.atlassian.net/jira/software/projects/HLS/boards/4" TargetMode="External"/><Relationship Id="rId5" Type="http://schemas.openxmlformats.org/officeDocument/2006/relationships/hyperlink" Target="https://github.com/hiep4so9/spring-mvc.git" TargetMode="External"/><Relationship Id="rId4" Type="http://schemas.openxmlformats.org/officeDocument/2006/relationships/hyperlink" Target="https://www.figma.com/file/De6Aaj0xEedGlGILHiFcdc/%C4%91%E1%BB%93-%C3%A1n?node-id=0%3A1&amp;t=vBLRsSkG0JHqkuQ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3</cp:revision>
  <dcterms:created xsi:type="dcterms:W3CDTF">2023-04-04T01:25:00Z</dcterms:created>
  <dcterms:modified xsi:type="dcterms:W3CDTF">2023-04-04T01:37:00Z</dcterms:modified>
</cp:coreProperties>
</file>