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2D215" w14:textId="77777777" w:rsidR="00E85580" w:rsidRPr="003C3200" w:rsidRDefault="00E85580" w:rsidP="00E85580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Sinh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ab/>
      </w:r>
      <w:r w:rsidRPr="003C3200">
        <w:rPr>
          <w:rFonts w:ascii="Times New Roman" w:hAnsi="Times New Roman" w:cs="Times New Roman"/>
          <w:sz w:val="26"/>
          <w:szCs w:val="26"/>
        </w:rPr>
        <w:tab/>
      </w:r>
      <w:r w:rsidRPr="003C3200">
        <w:rPr>
          <w:rFonts w:ascii="Times New Roman" w:hAnsi="Times New Roman" w:cs="Times New Roman"/>
          <w:sz w:val="26"/>
          <w:szCs w:val="26"/>
        </w:rPr>
        <w:tab/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ab/>
      </w:r>
      <w:r w:rsidRPr="003C3200">
        <w:rPr>
          <w:rFonts w:ascii="Times New Roman" w:hAnsi="Times New Roman" w:cs="Times New Roman"/>
          <w:sz w:val="26"/>
          <w:szCs w:val="26"/>
        </w:rPr>
        <w:tab/>
        <w:t xml:space="preserve">   MSSV</w:t>
      </w:r>
      <w:r w:rsidRPr="003C3200">
        <w:rPr>
          <w:rFonts w:ascii="Times New Roman" w:hAnsi="Times New Roman" w:cs="Times New Roman"/>
          <w:sz w:val="26"/>
          <w:szCs w:val="26"/>
        </w:rPr>
        <w:tab/>
      </w:r>
    </w:p>
    <w:p w14:paraId="35E23EAE" w14:textId="77777777" w:rsidR="00E85580" w:rsidRPr="003C3200" w:rsidRDefault="00E85580" w:rsidP="00E8558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Trịnh Thành Đông </w:t>
      </w:r>
      <w:r w:rsidRPr="003C3200">
        <w:rPr>
          <w:rFonts w:ascii="Times New Roman" w:hAnsi="Times New Roman" w:cs="Times New Roman"/>
          <w:sz w:val="26"/>
          <w:szCs w:val="26"/>
        </w:rPr>
        <w:tab/>
      </w:r>
      <w:r w:rsidRPr="003C3200">
        <w:rPr>
          <w:rFonts w:ascii="Times New Roman" w:hAnsi="Times New Roman" w:cs="Times New Roman"/>
          <w:sz w:val="26"/>
          <w:szCs w:val="26"/>
        </w:rPr>
        <w:tab/>
        <w:t>23DATA1      2387700372</w:t>
      </w:r>
    </w:p>
    <w:p w14:paraId="438B64E3" w14:textId="77777777" w:rsidR="00E85580" w:rsidRPr="003C3200" w:rsidRDefault="00E85580" w:rsidP="00E8558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Trần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Trường Thịnh</w:t>
      </w:r>
      <w:r w:rsidRPr="003C3200">
        <w:rPr>
          <w:rFonts w:ascii="Times New Roman" w:hAnsi="Times New Roman" w:cs="Times New Roman"/>
          <w:sz w:val="26"/>
          <w:szCs w:val="26"/>
        </w:rPr>
        <w:tab/>
        <w:t>23DATA1      2387701939</w:t>
      </w:r>
    </w:p>
    <w:p w14:paraId="7FF94DBE" w14:textId="77777777" w:rsidR="00E85580" w:rsidRPr="003C3200" w:rsidRDefault="00E85580" w:rsidP="00E85580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Hoàng Xuân </w:t>
      </w:r>
      <w:proofErr w:type="gramStart"/>
      <w:r w:rsidRPr="003C3200">
        <w:rPr>
          <w:rFonts w:ascii="Times New Roman" w:hAnsi="Times New Roman" w:cs="Times New Roman"/>
          <w:sz w:val="26"/>
          <w:szCs w:val="26"/>
        </w:rPr>
        <w:t xml:space="preserve">Đạt  </w:t>
      </w:r>
      <w:r w:rsidRPr="003C3200">
        <w:rPr>
          <w:rFonts w:ascii="Times New Roman" w:hAnsi="Times New Roman" w:cs="Times New Roman"/>
          <w:sz w:val="26"/>
          <w:szCs w:val="26"/>
        </w:rPr>
        <w:tab/>
      </w:r>
      <w:proofErr w:type="gramEnd"/>
      <w:r w:rsidRPr="003C3200">
        <w:rPr>
          <w:rFonts w:ascii="Times New Roman" w:hAnsi="Times New Roman" w:cs="Times New Roman"/>
          <w:sz w:val="26"/>
          <w:szCs w:val="26"/>
        </w:rPr>
        <w:tab/>
        <w:t>23DATA1      2387700013</w:t>
      </w:r>
    </w:p>
    <w:p w14:paraId="12FE49F0" w14:textId="77777777" w:rsidR="00BC57CF" w:rsidRPr="003C3200" w:rsidRDefault="00BC57CF">
      <w:pPr>
        <w:rPr>
          <w:rFonts w:ascii="Times New Roman" w:hAnsi="Times New Roman" w:cs="Times New Roman"/>
          <w:sz w:val="26"/>
          <w:szCs w:val="26"/>
        </w:rPr>
      </w:pPr>
    </w:p>
    <w:p w14:paraId="4FBD46FD" w14:textId="77777777" w:rsidR="004A3776" w:rsidRPr="003C3200" w:rsidRDefault="004A3776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>Link Github:</w:t>
      </w:r>
    </w:p>
    <w:p w14:paraId="526B551E" w14:textId="4AC58596" w:rsidR="00BC57CF" w:rsidRPr="003C3200" w:rsidRDefault="004A3776">
      <w:pPr>
        <w:rPr>
          <w:rFonts w:ascii="Times New Roman" w:hAnsi="Times New Roman" w:cs="Times New Roman"/>
          <w:sz w:val="26"/>
          <w:szCs w:val="26"/>
        </w:rPr>
      </w:pPr>
      <w:hyperlink r:id="rId6" w:history="1">
        <w:r w:rsidRPr="003C3200">
          <w:rPr>
            <w:rStyle w:val="Hyperlink"/>
            <w:rFonts w:ascii="Times New Roman" w:hAnsi="Times New Roman" w:cs="Times New Roman"/>
            <w:sz w:val="26"/>
            <w:szCs w:val="26"/>
          </w:rPr>
          <w:t>https://github.com/TranThinh112/TH_Chieu_T4/tree/main/Buoi_1_13_5</w:t>
        </w:r>
      </w:hyperlink>
    </w:p>
    <w:p w14:paraId="54C004B5" w14:textId="77777777" w:rsidR="001406BA" w:rsidRPr="003C3200" w:rsidRDefault="001406BA">
      <w:pPr>
        <w:rPr>
          <w:rFonts w:ascii="Times New Roman" w:hAnsi="Times New Roman" w:cs="Times New Roman"/>
          <w:sz w:val="26"/>
          <w:szCs w:val="26"/>
        </w:rPr>
      </w:pPr>
    </w:p>
    <w:p w14:paraId="31AF4DE2" w14:textId="2E2000DD" w:rsidR="001406BA" w:rsidRDefault="001406BA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Link Demo: </w:t>
      </w:r>
      <w:hyperlink r:id="rId7" w:history="1">
        <w:r w:rsidRPr="003C3200">
          <w:rPr>
            <w:rStyle w:val="Hyperlink"/>
            <w:rFonts w:ascii="Times New Roman" w:hAnsi="Times New Roman" w:cs="Times New Roman"/>
            <w:sz w:val="26"/>
            <w:szCs w:val="26"/>
          </w:rPr>
          <w:t>https://drive.google.com/drive/folders/1AUSghuD0iw7M3HGhHCvCJIKIjO_hI5bi?usp=drive_link</w:t>
        </w:r>
      </w:hyperlink>
    </w:p>
    <w:p w14:paraId="4D862A51" w14:textId="77777777" w:rsidR="003C3200" w:rsidRDefault="003C3200">
      <w:pPr>
        <w:rPr>
          <w:rFonts w:ascii="Times New Roman" w:hAnsi="Times New Roman" w:cs="Times New Roman"/>
          <w:sz w:val="26"/>
          <w:szCs w:val="26"/>
        </w:rPr>
      </w:pPr>
    </w:p>
    <w:p w14:paraId="3062A55C" w14:textId="717199DF" w:rsidR="003C3200" w:rsidRPr="003C3200" w:rsidRDefault="003C3200" w:rsidP="003C3200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>Link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Promt</w:t>
      </w:r>
      <w:proofErr w:type="spellEnd"/>
      <w:r w:rsidR="001B1BA1">
        <w:rPr>
          <w:rFonts w:ascii="Times New Roman" w:hAnsi="Times New Roman" w:cs="Times New Roman"/>
          <w:sz w:val="26"/>
          <w:szCs w:val="26"/>
        </w:rPr>
        <w:fldChar w:fldCharType="begin"/>
      </w:r>
      <w:r w:rsidR="001B1BA1">
        <w:rPr>
          <w:rFonts w:ascii="Times New Roman" w:hAnsi="Times New Roman" w:cs="Times New Roman"/>
          <w:sz w:val="26"/>
          <w:szCs w:val="26"/>
        </w:rPr>
        <w:instrText>HYPERLINK "</w:instrText>
      </w:r>
      <w:r w:rsidR="001B1BA1" w:rsidRPr="001B1BA1">
        <w:rPr>
          <w:rFonts w:ascii="Times New Roman" w:hAnsi="Times New Roman" w:cs="Times New Roman"/>
          <w:sz w:val="26"/>
          <w:szCs w:val="26"/>
        </w:rPr>
        <w:instrText>: https://chatgpt.com/share/6a04c430-7480-83ec-a653-0f651c21245d</w:instrText>
      </w:r>
      <w:r w:rsidR="001B1BA1">
        <w:rPr>
          <w:rFonts w:ascii="Times New Roman" w:hAnsi="Times New Roman" w:cs="Times New Roman"/>
          <w:sz w:val="26"/>
          <w:szCs w:val="26"/>
        </w:rPr>
        <w:instrText>"</w:instrText>
      </w:r>
      <w:r w:rsidR="001B1BA1">
        <w:rPr>
          <w:rFonts w:ascii="Times New Roman" w:hAnsi="Times New Roman" w:cs="Times New Roman"/>
          <w:sz w:val="26"/>
          <w:szCs w:val="26"/>
        </w:rPr>
        <w:fldChar w:fldCharType="separate"/>
      </w:r>
      <w:r w:rsidR="001B1BA1" w:rsidRPr="00055B93">
        <w:rPr>
          <w:rStyle w:val="Hyperlink"/>
          <w:rFonts w:ascii="Times New Roman" w:hAnsi="Times New Roman" w:cs="Times New Roman"/>
          <w:sz w:val="26"/>
          <w:szCs w:val="26"/>
        </w:rPr>
        <w:t>: https://chatgpt.com/share/6a04c430-7480-83ec-a653-0f651c21245d</w:t>
      </w:r>
      <w:r w:rsidR="001B1BA1">
        <w:rPr>
          <w:rFonts w:ascii="Times New Roman" w:hAnsi="Times New Roman" w:cs="Times New Roman"/>
          <w:sz w:val="26"/>
          <w:szCs w:val="26"/>
        </w:rPr>
        <w:fldChar w:fldCharType="end"/>
      </w:r>
    </w:p>
    <w:p w14:paraId="247F88C8" w14:textId="2D3B1DD1" w:rsidR="004D532D" w:rsidRPr="003C3200" w:rsidRDefault="004D532D" w:rsidP="004D532D">
      <w:pPr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C3200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3C320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3C320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b/>
          <w:bCs/>
          <w:sz w:val="26"/>
          <w:szCs w:val="26"/>
        </w:rPr>
        <w:t>giám</w:t>
      </w:r>
      <w:proofErr w:type="spellEnd"/>
      <w:r w:rsidRPr="003C320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b/>
          <w:bCs/>
          <w:sz w:val="26"/>
          <w:szCs w:val="26"/>
        </w:rPr>
        <w:t>sát</w:t>
      </w:r>
      <w:proofErr w:type="spellEnd"/>
      <w:r w:rsidRPr="003C3200">
        <w:rPr>
          <w:rFonts w:ascii="Times New Roman" w:hAnsi="Times New Roman" w:cs="Times New Roman"/>
          <w:b/>
          <w:bCs/>
          <w:sz w:val="26"/>
          <w:szCs w:val="26"/>
        </w:rPr>
        <w:t xml:space="preserve"> traffic </w:t>
      </w:r>
      <w:proofErr w:type="spellStart"/>
      <w:r w:rsidRPr="003C3200">
        <w:rPr>
          <w:rFonts w:ascii="Times New Roman" w:hAnsi="Times New Roman" w:cs="Times New Roman"/>
          <w:b/>
          <w:bCs/>
          <w:sz w:val="26"/>
          <w:szCs w:val="26"/>
        </w:rPr>
        <w:t>realtime</w:t>
      </w:r>
      <w:proofErr w:type="spellEnd"/>
      <w:r w:rsidRPr="003C320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3C320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b/>
          <w:bCs/>
          <w:sz w:val="26"/>
          <w:szCs w:val="26"/>
        </w:rPr>
        <w:t>Tshark</w:t>
      </w:r>
      <w:proofErr w:type="spellEnd"/>
      <w:r w:rsidRPr="003C3200">
        <w:rPr>
          <w:rFonts w:ascii="Times New Roman" w:hAnsi="Times New Roman" w:cs="Times New Roman"/>
          <w:b/>
          <w:bCs/>
          <w:sz w:val="26"/>
          <w:szCs w:val="26"/>
        </w:rPr>
        <w:t xml:space="preserve"> + Python.</w:t>
      </w:r>
    </w:p>
    <w:p w14:paraId="52A9FD8A" w14:textId="77777777" w:rsidR="004D532D" w:rsidRPr="003C3200" w:rsidRDefault="004D532D" w:rsidP="004D532D">
      <w:pPr>
        <w:ind w:left="7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0847BE3" w14:textId="614580C9" w:rsidR="007E05FC" w:rsidRPr="003C3200" w:rsidRDefault="007E05FC" w:rsidP="004D532D">
      <w:pPr>
        <w:ind w:left="720"/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ICMP High Rate (Layer 3 - Network Layer)</w:t>
      </w:r>
      <w:r w:rsidRPr="003C3200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IP 192.168.88.123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ping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vi ICMP High Rate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trigger block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IPTables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>.</w:t>
      </w:r>
    </w:p>
    <w:p w14:paraId="22084DB6" w14:textId="0D2DA925" w:rsidR="003C3200" w:rsidRPr="003C3200" w:rsidRDefault="004D532D" w:rsidP="003C3200">
      <w:pPr>
        <w:ind w:left="720"/>
        <w:jc w:val="center"/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D51D425" wp14:editId="28B95385">
            <wp:extent cx="5789930" cy="2719346"/>
            <wp:effectExtent l="0" t="0" r="1270" b="5080"/>
            <wp:docPr id="130121586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15867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1399" cy="2743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26B3A" w14:textId="77777777" w:rsidR="001B1BA1" w:rsidRDefault="007E05FC" w:rsidP="003C3200">
      <w:pPr>
        <w:ind w:left="720"/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lastRenderedPageBreak/>
        <w:t xml:space="preserve">2.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Port Scan (Layer 4 - Transport Layer)</w:t>
      </w:r>
      <w:r w:rsidRPr="003C3200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IP 192.168.88.103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Nmap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="003C3200"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TCP,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vi Port Scan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trigger block attacker.</w:t>
      </w:r>
    </w:p>
    <w:p w14:paraId="5C990DDC" w14:textId="68C5EA82" w:rsidR="004D532D" w:rsidRPr="003C3200" w:rsidRDefault="004D532D" w:rsidP="003C3200">
      <w:pPr>
        <w:ind w:left="720"/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8057C74" wp14:editId="01956E54">
            <wp:extent cx="5943600" cy="6156325"/>
            <wp:effectExtent l="0" t="0" r="0" b="0"/>
            <wp:docPr id="10675992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599206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3BDA4" w14:textId="77777777" w:rsidR="004D532D" w:rsidRPr="003C3200" w:rsidRDefault="004D532D" w:rsidP="004D532D">
      <w:pPr>
        <w:rPr>
          <w:rFonts w:ascii="Times New Roman" w:hAnsi="Times New Roman" w:cs="Times New Roman"/>
          <w:sz w:val="26"/>
          <w:szCs w:val="26"/>
        </w:rPr>
      </w:pPr>
    </w:p>
    <w:p w14:paraId="22EB500D" w14:textId="652A9D8C" w:rsidR="004D532D" w:rsidRPr="003C3200" w:rsidRDefault="004D532D" w:rsidP="004D532D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Firewall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IPTables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attacker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(filtered / timeout)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>.</w:t>
      </w:r>
    </w:p>
    <w:p w14:paraId="4C7A5B3C" w14:textId="4491BE44" w:rsidR="00BA4E01" w:rsidRPr="003C3200" w:rsidRDefault="004D532D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3200">
        <w:rPr>
          <w:rFonts w:ascii="Times New Roman" w:hAnsi="Times New Roman" w:cs="Times New Roman"/>
          <w:b/>
          <w:bCs/>
          <w:sz w:val="26"/>
          <w:szCs w:val="26"/>
        </w:rPr>
        <w:lastRenderedPageBreak/>
        <w:t>Kết</w:t>
      </w:r>
      <w:proofErr w:type="spellEnd"/>
      <w:r w:rsidRPr="003C320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b/>
          <w:bCs/>
          <w:sz w:val="26"/>
          <w:szCs w:val="26"/>
        </w:rPr>
        <w:t>luận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7E05FC" w:rsidRPr="003C320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7E05FC"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E05FC" w:rsidRPr="003C320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7E05FC"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E05FC" w:rsidRPr="003C3200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="007E05FC"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E05FC" w:rsidRPr="003C320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="007E05FC"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E05FC" w:rsidRPr="003C320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="007E05FC"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E05FC" w:rsidRPr="003C320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="007E05FC"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E05FC" w:rsidRPr="003C3200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="007E05FC"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E05FC" w:rsidRPr="003C3200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="007E05FC" w:rsidRPr="003C3200">
        <w:rPr>
          <w:rFonts w:ascii="Times New Roman" w:hAnsi="Times New Roman" w:cs="Times New Roman"/>
          <w:sz w:val="26"/>
          <w:szCs w:val="26"/>
        </w:rPr>
        <w:t xml:space="preserve"> </w:t>
      </w:r>
      <w:r w:rsidR="007E05FC" w:rsidRPr="001B1BA1">
        <w:rPr>
          <w:rFonts w:ascii="Times New Roman" w:hAnsi="Times New Roman" w:cs="Times New Roman"/>
          <w:sz w:val="26"/>
          <w:szCs w:val="26"/>
        </w:rPr>
        <w:t xml:space="preserve">capture traffic </w:t>
      </w:r>
      <w:proofErr w:type="spellStart"/>
      <w:r w:rsidR="007E05FC" w:rsidRPr="001B1BA1">
        <w:rPr>
          <w:rFonts w:ascii="Times New Roman" w:hAnsi="Times New Roman" w:cs="Times New Roman"/>
          <w:sz w:val="26"/>
          <w:szCs w:val="26"/>
        </w:rPr>
        <w:t>realtime</w:t>
      </w:r>
      <w:proofErr w:type="spellEnd"/>
      <w:r w:rsidR="007E05FC" w:rsidRPr="003C3200">
        <w:rPr>
          <w:rFonts w:ascii="Times New Roman" w:hAnsi="Times New Roman" w:cs="Times New Roman"/>
          <w:b/>
          <w:bCs/>
          <w:sz w:val="26"/>
          <w:szCs w:val="26"/>
        </w:rPr>
        <w:t xml:space="preserve"> → </w:t>
      </w:r>
      <w:proofErr w:type="spellStart"/>
      <w:r w:rsidR="007E05FC" w:rsidRPr="003C320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7E05FC"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E05FC" w:rsidRPr="003C320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7E05FC"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E05FC" w:rsidRPr="003C3200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="007E05FC" w:rsidRPr="003C3200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="007E05FC" w:rsidRPr="003C3200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="007E05FC"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E05FC" w:rsidRPr="003C320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="007E05FC"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E05FC" w:rsidRPr="003C3200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7E05FC" w:rsidRPr="003C3200">
        <w:rPr>
          <w:rFonts w:ascii="Times New Roman" w:hAnsi="Times New Roman" w:cs="Times New Roman"/>
          <w:sz w:val="26"/>
          <w:szCs w:val="26"/>
        </w:rPr>
        <w:t xml:space="preserve"> Layer 3/4 → trigger </w:t>
      </w:r>
      <w:proofErr w:type="spellStart"/>
      <w:r w:rsidR="007E05FC" w:rsidRPr="003C3200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="007E05FC"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E05FC" w:rsidRPr="003C320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7E05FC" w:rsidRPr="003C3200">
        <w:rPr>
          <w:rFonts w:ascii="Times New Roman" w:hAnsi="Times New Roman" w:cs="Times New Roman"/>
          <w:sz w:val="26"/>
          <w:szCs w:val="26"/>
        </w:rPr>
        <w:t xml:space="preserve"> → </w:t>
      </w:r>
      <w:proofErr w:type="spellStart"/>
      <w:r w:rsidR="007E05FC" w:rsidRPr="003C320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="007E05FC"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E05FC" w:rsidRPr="003C320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7E05FC"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7E05FC" w:rsidRPr="003C3200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="007E05FC" w:rsidRPr="003C3200">
        <w:rPr>
          <w:rFonts w:ascii="Times New Roman" w:hAnsi="Times New Roman" w:cs="Times New Roman"/>
          <w:sz w:val="26"/>
          <w:szCs w:val="26"/>
        </w:rPr>
        <w:t xml:space="preserve"> attacker.</w:t>
      </w:r>
    </w:p>
    <w:p w14:paraId="57787E62" w14:textId="77777777" w:rsidR="007E05FC" w:rsidRPr="003C3200" w:rsidRDefault="007E05FC">
      <w:pPr>
        <w:rPr>
          <w:rFonts w:ascii="Times New Roman" w:hAnsi="Times New Roman" w:cs="Times New Roman"/>
          <w:sz w:val="26"/>
          <w:szCs w:val="26"/>
        </w:rPr>
      </w:pPr>
    </w:p>
    <w:p w14:paraId="3FF9A4AC" w14:textId="77777777" w:rsidR="007E05FC" w:rsidRPr="003C3200" w:rsidRDefault="007E05FC" w:rsidP="007E05FC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C3200">
        <w:rPr>
          <w:rFonts w:ascii="Times New Roman" w:hAnsi="Times New Roman" w:cs="Times New Roman"/>
          <w:b/>
          <w:bCs/>
          <w:sz w:val="26"/>
          <w:szCs w:val="26"/>
        </w:rPr>
        <w:t>Promt</w:t>
      </w:r>
      <w:proofErr w:type="spellEnd"/>
      <w:r w:rsidRPr="003C3200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</w:p>
    <w:p w14:paraId="244F4348" w14:textId="18D1B42B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lab </w:t>
      </w:r>
      <w:proofErr w:type="gramStart"/>
      <w:r w:rsidRPr="003C3200">
        <w:rPr>
          <w:rFonts w:ascii="Times New Roman" w:hAnsi="Times New Roman" w:cs="Times New Roman"/>
          <w:sz w:val="26"/>
          <w:szCs w:val="26"/>
        </w:rPr>
        <w:t>An</w:t>
      </w:r>
      <w:proofErr w:type="gram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Hybrid IPS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Python +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Tshark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+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IPTables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Ubuntu Server.</w:t>
      </w:r>
    </w:p>
    <w:p w14:paraId="0FD4D875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</w:p>
    <w:p w14:paraId="7380B5ED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Hãy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tôi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code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demo,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>.</w:t>
      </w:r>
    </w:p>
    <w:p w14:paraId="2BD0327F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</w:p>
    <w:p w14:paraId="6D2DED1A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3200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>:</w:t>
      </w:r>
    </w:p>
    <w:p w14:paraId="15EDFCC7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3200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IPS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realtime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>:</w:t>
      </w:r>
    </w:p>
    <w:p w14:paraId="66071B5C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- Capture network traffic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Tshark</w:t>
      </w:r>
      <w:proofErr w:type="spellEnd"/>
    </w:p>
    <w:p w14:paraId="39B173AF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traffic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realtime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Python</w:t>
      </w:r>
    </w:p>
    <w:p w14:paraId="67AFE38D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ICMP High Rate (ping flood)</w:t>
      </w:r>
    </w:p>
    <w:p w14:paraId="61B99666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Port Scan (Nmap scan)</w:t>
      </w:r>
    </w:p>
    <w:p w14:paraId="27CBC2C3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- Trigger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tấn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4EFB8868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block attacker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IPTables</w:t>
      </w:r>
      <w:proofErr w:type="spellEnd"/>
    </w:p>
    <w:p w14:paraId="5E56E3B9" w14:textId="53DC30AD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- </w:t>
      </w:r>
      <w:proofErr w:type="gramStart"/>
      <w:r w:rsidRPr="003C3200">
        <w:rPr>
          <w:rFonts w:ascii="Times New Roman" w:hAnsi="Times New Roman" w:cs="Times New Roman"/>
          <w:sz w:val="26"/>
          <w:szCs w:val="26"/>
        </w:rPr>
        <w:t>Auto</w:t>
      </w:r>
      <w:proofErr w:type="gramEnd"/>
      <w:r w:rsidRPr="003C3200">
        <w:rPr>
          <w:rFonts w:ascii="Times New Roman" w:hAnsi="Times New Roman" w:cs="Times New Roman"/>
          <w:sz w:val="26"/>
          <w:szCs w:val="26"/>
        </w:rPr>
        <w:t xml:space="preserve"> unblock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timeout</w:t>
      </w:r>
    </w:p>
    <w:p w14:paraId="71FE2394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</w:p>
    <w:p w14:paraId="466B0F71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320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lab:</w:t>
      </w:r>
    </w:p>
    <w:p w14:paraId="143C36B9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- Ubuntu Server (192.168.88.168):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IPS detector</w:t>
      </w:r>
    </w:p>
    <w:p w14:paraId="650C146C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- Windows Host (192.168.88.123):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ICMP ping flood</w:t>
      </w:r>
    </w:p>
    <w:p w14:paraId="1B785C70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- Kali Linux (192.168.88.103):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Port Scan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Nmap</w:t>
      </w:r>
    </w:p>
    <w:p w14:paraId="737EE90F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</w:p>
    <w:p w14:paraId="6D04F00B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</w:p>
    <w:p w14:paraId="66BFE360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3200">
        <w:rPr>
          <w:rFonts w:ascii="Times New Roman" w:hAnsi="Times New Roman" w:cs="Times New Roman"/>
          <w:sz w:val="26"/>
          <w:szCs w:val="26"/>
        </w:rPr>
        <w:lastRenderedPageBreak/>
        <w:t>Yêu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>:</w:t>
      </w:r>
    </w:p>
    <w:p w14:paraId="6A82CEB0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code Python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>:</w:t>
      </w:r>
    </w:p>
    <w:p w14:paraId="37401699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subprocess</w:t>
      </w:r>
    </w:p>
    <w:p w14:paraId="30AFAB33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tshark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capture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realtime</w:t>
      </w:r>
      <w:proofErr w:type="spellEnd"/>
    </w:p>
    <w:p w14:paraId="5E477F2B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parse packet fields</w:t>
      </w:r>
    </w:p>
    <w:p w14:paraId="77E684EF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detect ICMP High Rate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&gt;10 ping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10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giây</w:t>
      </w:r>
      <w:proofErr w:type="spellEnd"/>
    </w:p>
    <w:p w14:paraId="6186CFBD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block IP 20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giây</w:t>
      </w:r>
      <w:proofErr w:type="spellEnd"/>
    </w:p>
    <w:p w14:paraId="0BDC7CE0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detect Port Scan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1 IP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&gt;=8 TCP ports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nhau</w:t>
      </w:r>
      <w:proofErr w:type="spellEnd"/>
    </w:p>
    <w:p w14:paraId="24AF507A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block IP 10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giây</w:t>
      </w:r>
      <w:proofErr w:type="spellEnd"/>
    </w:p>
    <w:p w14:paraId="74AF2D83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whitelist localhost + server IP</w:t>
      </w:r>
    </w:p>
    <w:p w14:paraId="7F71E895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auto restart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tshark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process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chết</w:t>
      </w:r>
      <w:proofErr w:type="spellEnd"/>
    </w:p>
    <w:p w14:paraId="4FF48ED8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auto cleanup counters</w:t>
      </w:r>
    </w:p>
    <w:p w14:paraId="7418D1E7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auto unblock IP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timeout</w:t>
      </w:r>
    </w:p>
    <w:p w14:paraId="77397829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</w:p>
    <w:p w14:paraId="72C3B6CD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code:</w:t>
      </w:r>
    </w:p>
    <w:p w14:paraId="5948C4B1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function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gì</w:t>
      </w:r>
      <w:proofErr w:type="spellEnd"/>
    </w:p>
    <w:p w14:paraId="57AE9BA2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logic detect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sao</w:t>
      </w:r>
      <w:proofErr w:type="spellEnd"/>
    </w:p>
    <w:p w14:paraId="60956DD1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packet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tích</w:t>
      </w:r>
      <w:proofErr w:type="spellEnd"/>
    </w:p>
    <w:p w14:paraId="5FA2CE34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tshark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lấy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field </w:t>
      </w:r>
      <w:proofErr w:type="spellStart"/>
      <w:proofErr w:type="gramStart"/>
      <w:r w:rsidRPr="003C3200">
        <w:rPr>
          <w:rFonts w:ascii="Times New Roman" w:hAnsi="Times New Roman" w:cs="Times New Roman"/>
          <w:sz w:val="26"/>
          <w:szCs w:val="26"/>
        </w:rPr>
        <w:t>nào</w:t>
      </w:r>
      <w:proofErr w:type="spellEnd"/>
      <w:proofErr w:type="gramEnd"/>
    </w:p>
    <w:p w14:paraId="03CD9495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iptables trigger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nào</w:t>
      </w:r>
      <w:proofErr w:type="spellEnd"/>
    </w:p>
    <w:p w14:paraId="00C9DCFE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</w:p>
    <w:p w14:paraId="5B2FACFA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>:</w:t>
      </w:r>
    </w:p>
    <w:p w14:paraId="4F0BCF35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Ubuntu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python</w:t>
      </w:r>
    </w:p>
    <w:p w14:paraId="13190823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tshark</w:t>
      </w:r>
      <w:proofErr w:type="spellEnd"/>
    </w:p>
    <w:p w14:paraId="4259DF10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iptables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cần</w:t>
      </w:r>
      <w:proofErr w:type="spellEnd"/>
    </w:p>
    <w:p w14:paraId="0CCF3312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interface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đúng</w:t>
      </w:r>
      <w:proofErr w:type="spellEnd"/>
    </w:p>
    <w:p w14:paraId="4D2823BD" w14:textId="63381721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lastRenderedPageBreak/>
        <w:t xml:space="preserve">   -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script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sudo</w:t>
      </w:r>
      <w:proofErr w:type="spellEnd"/>
    </w:p>
    <w:p w14:paraId="17EFD6B0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demo:</w:t>
      </w:r>
    </w:p>
    <w:p w14:paraId="670BED49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Demo 1:</w:t>
      </w:r>
    </w:p>
    <w:p w14:paraId="4F9AF112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Windows </w:t>
      </w:r>
      <w:proofErr w:type="spellStart"/>
      <w:proofErr w:type="gramStart"/>
      <w:r w:rsidRPr="003C320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ping</w:t>
      </w:r>
      <w:proofErr w:type="gramEnd"/>
      <w:r w:rsidRPr="003C3200">
        <w:rPr>
          <w:rFonts w:ascii="Times New Roman" w:hAnsi="Times New Roman" w:cs="Times New Roman"/>
          <w:sz w:val="26"/>
          <w:szCs w:val="26"/>
        </w:rPr>
        <w:t xml:space="preserve"> flood</w:t>
      </w:r>
    </w:p>
    <w:p w14:paraId="061F1A6E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thể</w:t>
      </w:r>
      <w:proofErr w:type="spellEnd"/>
    </w:p>
    <w:p w14:paraId="7245AE19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expected output</w:t>
      </w:r>
    </w:p>
    <w:p w14:paraId="7634E180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block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65BBE568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</w:p>
    <w:p w14:paraId="745CB4FF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Demo 2:</w:t>
      </w:r>
    </w:p>
    <w:p w14:paraId="2398A242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Kali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port scan</w:t>
      </w:r>
    </w:p>
    <w:p w14:paraId="31958F20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Nmap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thể</w:t>
      </w:r>
      <w:proofErr w:type="spellEnd"/>
    </w:p>
    <w:p w14:paraId="51A08D99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expected output</w:t>
      </w:r>
    </w:p>
    <w:p w14:paraId="176511A8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block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công</w:t>
      </w:r>
      <w:proofErr w:type="spellEnd"/>
    </w:p>
    <w:p w14:paraId="1B63232A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</w:p>
    <w:p w14:paraId="4548C086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OSI:</w:t>
      </w:r>
    </w:p>
    <w:p w14:paraId="130EAC59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ICMP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layer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nào</w:t>
      </w:r>
      <w:proofErr w:type="spellEnd"/>
    </w:p>
    <w:p w14:paraId="34F699BD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TCP port scan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layer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nào</w:t>
      </w:r>
      <w:proofErr w:type="spellEnd"/>
    </w:p>
    <w:p w14:paraId="7374C578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nào</w:t>
      </w:r>
      <w:proofErr w:type="spellEnd"/>
    </w:p>
    <w:p w14:paraId="61C87651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</w:p>
    <w:p w14:paraId="626FE6A7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6.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>:</w:t>
      </w:r>
    </w:p>
    <w:p w14:paraId="79F07DB7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hình</w:t>
      </w:r>
      <w:proofErr w:type="spellEnd"/>
    </w:p>
    <w:p w14:paraId="1A13C8A6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động</w:t>
      </w:r>
      <w:proofErr w:type="spellEnd"/>
    </w:p>
    <w:p w14:paraId="040542D4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nghiệm</w:t>
      </w:r>
      <w:proofErr w:type="spellEnd"/>
    </w:p>
    <w:p w14:paraId="58E16D2C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luận</w:t>
      </w:r>
      <w:proofErr w:type="spellEnd"/>
    </w:p>
    <w:p w14:paraId="5B2606A0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-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phong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thuật</w:t>
      </w:r>
      <w:proofErr w:type="spellEnd"/>
    </w:p>
    <w:p w14:paraId="5CD91991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</w:p>
    <w:p w14:paraId="0FB6A9AB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lastRenderedPageBreak/>
        <w:t>7. Troubleshooting:</w:t>
      </w:r>
    </w:p>
    <w:p w14:paraId="6D97BE5D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detect ping</w:t>
      </w:r>
    </w:p>
    <w:p w14:paraId="716EED4B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detect Nmap</w:t>
      </w:r>
    </w:p>
    <w:p w14:paraId="47924BA9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tshark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capture</w:t>
      </w:r>
    </w:p>
    <w:p w14:paraId="526D5E25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interface</w:t>
      </w:r>
    </w:p>
    <w:p w14:paraId="48C1A3C8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  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iptables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block</w:t>
      </w:r>
    </w:p>
    <w:p w14:paraId="47B5108A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</w:p>
    <w:p w14:paraId="084852A8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C3200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>:</w:t>
      </w:r>
    </w:p>
    <w:p w14:paraId="5997A64F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tiết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bước</w:t>
      </w:r>
      <w:proofErr w:type="spellEnd"/>
    </w:p>
    <w:p w14:paraId="29D41624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- code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tế</w:t>
      </w:r>
      <w:proofErr w:type="spellEnd"/>
    </w:p>
    <w:p w14:paraId="48623D11" w14:textId="77777777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VMware lab</w:t>
      </w:r>
    </w:p>
    <w:p w14:paraId="16D7DE45" w14:textId="65CBD67A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  <w:r w:rsidRPr="003C3200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C320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C3200">
        <w:rPr>
          <w:rFonts w:ascii="Times New Roman" w:hAnsi="Times New Roman" w:cs="Times New Roman"/>
          <w:sz w:val="26"/>
          <w:szCs w:val="26"/>
        </w:rPr>
        <w:t>nào</w:t>
      </w:r>
      <w:proofErr w:type="spellEnd"/>
    </w:p>
    <w:p w14:paraId="500BE2E6" w14:textId="66CF0E40" w:rsidR="007E05FC" w:rsidRPr="003C3200" w:rsidRDefault="007E05FC" w:rsidP="007E05FC">
      <w:pPr>
        <w:rPr>
          <w:rFonts w:ascii="Times New Roman" w:hAnsi="Times New Roman" w:cs="Times New Roman"/>
          <w:sz w:val="26"/>
          <w:szCs w:val="26"/>
        </w:rPr>
      </w:pPr>
    </w:p>
    <w:sectPr w:rsidR="007E05FC" w:rsidRPr="003C3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30836"/>
    <w:multiLevelType w:val="multilevel"/>
    <w:tmpl w:val="5F166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992CBF"/>
    <w:multiLevelType w:val="multilevel"/>
    <w:tmpl w:val="D1AE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14150F"/>
    <w:multiLevelType w:val="multilevel"/>
    <w:tmpl w:val="298C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023389">
    <w:abstractNumId w:val="1"/>
  </w:num>
  <w:num w:numId="2" w16cid:durableId="1158612665">
    <w:abstractNumId w:val="2"/>
  </w:num>
  <w:num w:numId="3" w16cid:durableId="842282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491"/>
    <w:rsid w:val="0003127A"/>
    <w:rsid w:val="00082DCE"/>
    <w:rsid w:val="001406BA"/>
    <w:rsid w:val="001B1BA1"/>
    <w:rsid w:val="002E2F3E"/>
    <w:rsid w:val="00354417"/>
    <w:rsid w:val="003C3200"/>
    <w:rsid w:val="004A3776"/>
    <w:rsid w:val="004D532D"/>
    <w:rsid w:val="006644D9"/>
    <w:rsid w:val="00745DB6"/>
    <w:rsid w:val="007E05FC"/>
    <w:rsid w:val="007E295B"/>
    <w:rsid w:val="00A62491"/>
    <w:rsid w:val="00AE511A"/>
    <w:rsid w:val="00B5071D"/>
    <w:rsid w:val="00B8610E"/>
    <w:rsid w:val="00BA4E01"/>
    <w:rsid w:val="00BC57CF"/>
    <w:rsid w:val="00C03F16"/>
    <w:rsid w:val="00CF2482"/>
    <w:rsid w:val="00CF5905"/>
    <w:rsid w:val="00CF6308"/>
    <w:rsid w:val="00D06F26"/>
    <w:rsid w:val="00D1495C"/>
    <w:rsid w:val="00E34E7A"/>
    <w:rsid w:val="00E85580"/>
    <w:rsid w:val="00FD1FCA"/>
    <w:rsid w:val="00FE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B1503"/>
  <w15:chartTrackingRefBased/>
  <w15:docId w15:val="{F3FF71CF-232F-4F9A-A00C-6E2D3888A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24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24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24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24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24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24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24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24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24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24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24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24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24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24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24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24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24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24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24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24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24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24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24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24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24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24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24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24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24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5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D532D"/>
    <w:rPr>
      <w:b/>
      <w:bCs/>
    </w:rPr>
  </w:style>
  <w:style w:type="character" w:styleId="Hyperlink">
    <w:name w:val="Hyperlink"/>
    <w:basedOn w:val="DefaultParagraphFont"/>
    <w:uiPriority w:val="99"/>
    <w:unhideWhenUsed/>
    <w:rsid w:val="007E05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05F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E05F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849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5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8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4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6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8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174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321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20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6608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570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0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6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22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947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336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5785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8742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AUSghuD0iw7M3HGhHCvCJIKIjO_hI5bi?usp=drive_lin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TranThinh112/TH_Chieu_T4/tree/main/Buoi_1_13_5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C15ED-259D-41B8-B092-05A4DF4446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</Pages>
  <Words>571</Words>
  <Characters>3255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THINH TRAN</dc:creator>
  <cp:keywords/>
  <dc:description/>
  <cp:lastModifiedBy>THINH TRAN</cp:lastModifiedBy>
  <cp:revision>18</cp:revision>
  <dcterms:created xsi:type="dcterms:W3CDTF">2026-05-13T06:51:00Z</dcterms:created>
  <dcterms:modified xsi:type="dcterms:W3CDTF">2026-05-13T18:54:00Z</dcterms:modified>
</cp:coreProperties>
</file>