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1CC2" w14:textId="6668D0BD" w:rsidR="00AB0815" w:rsidRPr="007956B1" w:rsidRDefault="00AB0815">
      <w:pPr>
        <w:rPr>
          <w:rFonts w:ascii="Times New Roman" w:hAnsi="Times New Roman" w:cs="Times New Roman"/>
          <w:sz w:val="28"/>
          <w:szCs w:val="28"/>
        </w:rPr>
      </w:pPr>
      <w:r w:rsidRPr="007956B1">
        <w:rPr>
          <w:rFonts w:ascii="Times New Roman" w:hAnsi="Times New Roman" w:cs="Times New Roman"/>
          <w:sz w:val="28"/>
          <w:szCs w:val="28"/>
        </w:rPr>
        <w:t xml:space="preserve">Trần Tăng Trường Thịnh </w:t>
      </w:r>
      <w:r w:rsidRPr="007956B1">
        <w:rPr>
          <w:rFonts w:ascii="Times New Roman" w:hAnsi="Times New Roman" w:cs="Times New Roman"/>
          <w:sz w:val="28"/>
          <w:szCs w:val="28"/>
        </w:rPr>
        <w:tab/>
      </w:r>
      <w:r w:rsidRPr="007956B1">
        <w:rPr>
          <w:rFonts w:ascii="Times New Roman" w:hAnsi="Times New Roman" w:cs="Times New Roman"/>
          <w:sz w:val="28"/>
          <w:szCs w:val="28"/>
        </w:rPr>
        <w:tab/>
      </w:r>
      <w:r w:rsidRPr="007956B1">
        <w:rPr>
          <w:rFonts w:ascii="Times New Roman" w:hAnsi="Times New Roman" w:cs="Times New Roman"/>
          <w:sz w:val="28"/>
          <w:szCs w:val="28"/>
        </w:rPr>
        <w:tab/>
        <w:t>2389701939</w:t>
      </w:r>
    </w:p>
    <w:p w14:paraId="38FFC239" w14:textId="24CE98D1" w:rsidR="007956B1" w:rsidRPr="007956B1" w:rsidRDefault="007956B1" w:rsidP="007956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56B1">
        <w:rPr>
          <w:rFonts w:ascii="Times New Roman" w:hAnsi="Times New Roman" w:cs="Times New Roman"/>
          <w:b/>
          <w:bCs/>
          <w:sz w:val="36"/>
          <w:szCs w:val="36"/>
        </w:rPr>
        <w:t>Lab 2</w:t>
      </w:r>
    </w:p>
    <w:p w14:paraId="1121E83E" w14:textId="77777777" w:rsidR="00AB0815" w:rsidRPr="007956B1" w:rsidRDefault="00AB0815">
      <w:pPr>
        <w:rPr>
          <w:rFonts w:ascii="Times New Roman" w:hAnsi="Times New Roman" w:cs="Times New Roman"/>
          <w:sz w:val="28"/>
          <w:szCs w:val="28"/>
        </w:rPr>
      </w:pPr>
    </w:p>
    <w:p w14:paraId="373A60CB" w14:textId="1E612DAC" w:rsidR="00FD1FCA" w:rsidRDefault="00AB0815">
      <w:pPr>
        <w:rPr>
          <w:rFonts w:ascii="Times New Roman" w:hAnsi="Times New Roman" w:cs="Times New Roman"/>
          <w:sz w:val="28"/>
          <w:szCs w:val="28"/>
        </w:rPr>
      </w:pPr>
      <w:r w:rsidRPr="007956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758F09" wp14:editId="0F58AF58">
            <wp:extent cx="5943600" cy="2786380"/>
            <wp:effectExtent l="0" t="0" r="0" b="0"/>
            <wp:docPr id="14966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73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F1BA" w14:textId="72E3EC78" w:rsidR="007956B1" w:rsidRDefault="007956B1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Hình 1: </w:t>
      </w:r>
      <w:r w:rsidR="009D7EF1" w:rsidRPr="009D7EF1">
        <w:rPr>
          <w:rFonts w:ascii="Times New Roman" w:hAnsi="Times New Roman" w:cs="Times New Roman"/>
          <w:sz w:val="28"/>
          <w:szCs w:val="28"/>
        </w:rPr>
        <w:t>Chạy Unit Tests</w:t>
      </w:r>
    </w:p>
    <w:p w14:paraId="1C9FB4DD" w14:textId="77777777" w:rsidR="009A7695" w:rsidRDefault="009A7695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E3CE18" w14:textId="4BF30368" w:rsidR="009A7695" w:rsidRDefault="009A7695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9A76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D69382" wp14:editId="14E0B801">
            <wp:extent cx="5943600" cy="1924050"/>
            <wp:effectExtent l="0" t="0" r="0" b="0"/>
            <wp:docPr id="61375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54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4F97" w14:textId="46780F25" w:rsidR="009A7695" w:rsidRDefault="009A7695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Hình 2: </w:t>
      </w:r>
      <w:r w:rsidRPr="009A7695">
        <w:rPr>
          <w:rFonts w:ascii="Times New Roman" w:hAnsi="Times New Roman" w:cs="Times New Roman"/>
          <w:sz w:val="28"/>
          <w:szCs w:val="28"/>
        </w:rPr>
        <w:t>Kết quả thực thi mã hóa</w:t>
      </w:r>
    </w:p>
    <w:p w14:paraId="11D792BD" w14:textId="77777777" w:rsidR="00C844D6" w:rsidRDefault="00C844D6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9D925" w14:textId="48E56501" w:rsidR="00C844D6" w:rsidRDefault="00C844D6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44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A0E111" wp14:editId="128146E7">
            <wp:extent cx="5943600" cy="1685925"/>
            <wp:effectExtent l="0" t="0" r="0" b="9525"/>
            <wp:docPr id="212661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5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Hình 3: </w:t>
      </w:r>
      <w:r w:rsidRPr="00C844D6">
        <w:rPr>
          <w:rFonts w:ascii="Times New Roman" w:hAnsi="Times New Roman" w:cs="Times New Roman"/>
          <w:sz w:val="28"/>
          <w:szCs w:val="28"/>
        </w:rPr>
        <w:t>Giải mã file bằng CLI</w:t>
      </w:r>
    </w:p>
    <w:p w14:paraId="76632468" w14:textId="77777777" w:rsidR="00D77A3B" w:rsidRDefault="00D77A3B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A06B6" w14:textId="1EBB2CE2" w:rsidR="00D77A3B" w:rsidRDefault="00D77A3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7A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B5A316" wp14:editId="0C3E3353">
            <wp:extent cx="5029902" cy="2791215"/>
            <wp:effectExtent l="0" t="0" r="0" b="9525"/>
            <wp:docPr id="137230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09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89AF" w14:textId="72BE6A96" w:rsidR="00D77A3B" w:rsidRDefault="00D77A3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Hình 4: </w:t>
      </w:r>
      <w:r w:rsidRPr="00D77A3B">
        <w:rPr>
          <w:rFonts w:ascii="Times New Roman" w:hAnsi="Times New Roman" w:cs="Times New Roman"/>
          <w:sz w:val="28"/>
          <w:szCs w:val="28"/>
        </w:rPr>
        <w:t>Kết quả thực thi mã hóa file thành công trên giao diện SecureCrypto GUI.</w:t>
      </w:r>
    </w:p>
    <w:p w14:paraId="179EFFB3" w14:textId="77777777" w:rsidR="004417EB" w:rsidRDefault="004417EB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E8FAFC" w14:textId="0F288771" w:rsidR="004417EB" w:rsidRDefault="004417E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7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0BEC3" wp14:editId="116DDB78">
            <wp:extent cx="5943600" cy="1839595"/>
            <wp:effectExtent l="0" t="0" r="0" b="8255"/>
            <wp:docPr id="11838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6ECB" w14:textId="4B506DCD" w:rsidR="004417EB" w:rsidRDefault="004417E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Hình 5: Chạy </w:t>
      </w:r>
      <w:r w:rsidRPr="004417EB">
        <w:rPr>
          <w:rFonts w:ascii="Times New Roman" w:hAnsi="Times New Roman" w:cs="Times New Roman"/>
          <w:sz w:val="28"/>
          <w:szCs w:val="28"/>
        </w:rPr>
        <w:t>Flask API</w:t>
      </w:r>
    </w:p>
    <w:p w14:paraId="3B8A7851" w14:textId="7BC55863" w:rsidR="006A6984" w:rsidRDefault="006A6984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6A69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60F513" wp14:editId="4DF355E4">
            <wp:extent cx="5943600" cy="1473835"/>
            <wp:effectExtent l="0" t="0" r="0" b="0"/>
            <wp:docPr id="21318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01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Hình </w:t>
      </w:r>
      <w:r w:rsidRPr="006A698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: Kiểm tra </w:t>
      </w:r>
      <w:r w:rsidRPr="006A6984">
        <w:rPr>
          <w:rFonts w:ascii="Times New Roman" w:hAnsi="Times New Roman" w:cs="Times New Roman"/>
          <w:sz w:val="28"/>
          <w:szCs w:val="28"/>
        </w:rPr>
        <w:t>API encrypt</w:t>
      </w:r>
      <w:r>
        <w:rPr>
          <w:rFonts w:ascii="Times New Roman" w:hAnsi="Times New Roman" w:cs="Times New Roman"/>
          <w:sz w:val="28"/>
          <w:szCs w:val="28"/>
        </w:rPr>
        <w:t xml:space="preserve"> bằng Postman</w:t>
      </w:r>
    </w:p>
    <w:p w14:paraId="565A62A7" w14:textId="77777777" w:rsidR="00EC4ABB" w:rsidRDefault="00EC4ABB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47CB3" w14:textId="358AB591" w:rsidR="00EC4ABB" w:rsidRDefault="00EC4AB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A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44CAD" wp14:editId="78BE9283">
            <wp:extent cx="5023967" cy="2989690"/>
            <wp:effectExtent l="0" t="0" r="5715" b="1270"/>
            <wp:docPr id="200379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0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314" cy="299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439C" w14:textId="1A998F25" w:rsidR="00EC4ABB" w:rsidRDefault="00EC4AB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A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152BC7" wp14:editId="4C39A6D0">
            <wp:extent cx="5064981" cy="1965386"/>
            <wp:effectExtent l="0" t="0" r="2540" b="0"/>
            <wp:docPr id="5112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6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205" cy="19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3862" w14:textId="39151635" w:rsidR="00EC4ABB" w:rsidRDefault="00EC4ABB" w:rsidP="009D7EF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7:</w:t>
      </w:r>
      <w:r w:rsidR="00AA2C88">
        <w:rPr>
          <w:rFonts w:ascii="Times New Roman" w:hAnsi="Times New Roman" w:cs="Times New Roman"/>
          <w:sz w:val="28"/>
          <w:szCs w:val="28"/>
        </w:rPr>
        <w:t xml:space="preserve"> Bấm</w:t>
      </w:r>
      <w:r>
        <w:rPr>
          <w:rFonts w:ascii="Times New Roman" w:hAnsi="Times New Roman" w:cs="Times New Roman"/>
          <w:sz w:val="28"/>
          <w:szCs w:val="28"/>
        </w:rPr>
        <w:t xml:space="preserve"> Send ta thu đươc key và </w:t>
      </w:r>
      <w:r w:rsidRPr="00EC4ABB">
        <w:rPr>
          <w:rFonts w:ascii="Times New Roman" w:hAnsi="Times New Roman" w:cs="Times New Roman"/>
          <w:sz w:val="28"/>
          <w:szCs w:val="28"/>
        </w:rPr>
        <w:t>file gốc được upload lên</w:t>
      </w:r>
      <w:r w:rsidR="00B81167">
        <w:rPr>
          <w:rFonts w:ascii="Times New Roman" w:hAnsi="Times New Roman" w:cs="Times New Roman"/>
          <w:sz w:val="28"/>
          <w:szCs w:val="28"/>
        </w:rPr>
        <w:t xml:space="preserve"> kèm</w:t>
      </w:r>
      <w:r w:rsidRPr="00EC4ABB">
        <w:rPr>
          <w:rFonts w:ascii="Times New Roman" w:hAnsi="Times New Roman" w:cs="Times New Roman"/>
          <w:sz w:val="28"/>
          <w:szCs w:val="28"/>
        </w:rPr>
        <w:t xml:space="preserve"> file đã mã hoá</w:t>
      </w:r>
      <w:r>
        <w:rPr>
          <w:rFonts w:ascii="Times New Roman" w:hAnsi="Times New Roman" w:cs="Times New Roman"/>
          <w:sz w:val="28"/>
          <w:szCs w:val="28"/>
        </w:rPr>
        <w:t xml:space="preserve"> trong </w:t>
      </w:r>
      <w:r w:rsidRPr="00EC4ABB">
        <w:rPr>
          <w:rFonts w:ascii="Times New Roman" w:hAnsi="Times New Roman" w:cs="Times New Roman"/>
          <w:sz w:val="28"/>
          <w:szCs w:val="28"/>
        </w:rPr>
        <w:t xml:space="preserve">folder </w:t>
      </w:r>
      <w:r w:rsidRPr="00EC4ABB">
        <w:rPr>
          <w:rFonts w:ascii="Times New Roman" w:hAnsi="Times New Roman" w:cs="Times New Roman"/>
          <w:i/>
          <w:iCs/>
          <w:sz w:val="28"/>
          <w:szCs w:val="28"/>
        </w:rPr>
        <w:t>securecrypto/upload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77FC8F6D" w14:textId="77777777" w:rsidR="004448F7" w:rsidRDefault="004448F7" w:rsidP="009D7EF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7E119CC" w14:textId="0E27200B" w:rsidR="004448F7" w:rsidRDefault="001228FC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8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04F7E7" wp14:editId="0A3CAF5C">
            <wp:extent cx="5359179" cy="3167412"/>
            <wp:effectExtent l="0" t="0" r="0" b="0"/>
            <wp:docPr id="8814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1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918" cy="31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8132" w14:textId="38D68E90" w:rsidR="001228FC" w:rsidRPr="004448F7" w:rsidRDefault="001228FC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Hình 8: </w:t>
      </w:r>
      <w:r w:rsidRPr="001228FC">
        <w:rPr>
          <w:rFonts w:ascii="Times New Roman" w:hAnsi="Times New Roman" w:cs="Times New Roman"/>
          <w:sz w:val="28"/>
          <w:szCs w:val="28"/>
        </w:rPr>
        <w:t>Giải mã file thông qua Flask API (Postman)</w:t>
      </w:r>
      <w:r w:rsidR="00993C71">
        <w:rPr>
          <w:rFonts w:ascii="Times New Roman" w:hAnsi="Times New Roman" w:cs="Times New Roman"/>
          <w:sz w:val="28"/>
          <w:szCs w:val="28"/>
        </w:rPr>
        <w:t xml:space="preserve"> kèm đường dẫn tệp tin giải mã thành công</w:t>
      </w:r>
    </w:p>
    <w:p w14:paraId="18D8E53E" w14:textId="77777777" w:rsidR="00EC4ABB" w:rsidRPr="007956B1" w:rsidRDefault="00EC4ABB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C4ABB" w:rsidRPr="0079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89"/>
    <w:rsid w:val="001228FC"/>
    <w:rsid w:val="004417EB"/>
    <w:rsid w:val="004448F7"/>
    <w:rsid w:val="006A6984"/>
    <w:rsid w:val="007956B1"/>
    <w:rsid w:val="00993C71"/>
    <w:rsid w:val="009A7695"/>
    <w:rsid w:val="009D7EF1"/>
    <w:rsid w:val="009F7989"/>
    <w:rsid w:val="00AA2C88"/>
    <w:rsid w:val="00AB0815"/>
    <w:rsid w:val="00B81167"/>
    <w:rsid w:val="00B8610E"/>
    <w:rsid w:val="00BF6CFE"/>
    <w:rsid w:val="00C844D6"/>
    <w:rsid w:val="00D77A3B"/>
    <w:rsid w:val="00EC4ABB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7D09"/>
  <w15:chartTrackingRefBased/>
  <w15:docId w15:val="{4ECC7E2C-90E2-4A88-B077-A2813567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18</cp:revision>
  <dcterms:created xsi:type="dcterms:W3CDTF">2026-09-30T06:38:00Z</dcterms:created>
  <dcterms:modified xsi:type="dcterms:W3CDTF">2026-09-30T07:20:00Z</dcterms:modified>
</cp:coreProperties>
</file>