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1CC2" w14:textId="6668D0BD" w:rsidR="00AB0815" w:rsidRPr="007956B1" w:rsidRDefault="00AB0815">
      <w:pPr>
        <w:rPr>
          <w:rFonts w:ascii="Times New Roman" w:hAnsi="Times New Roman" w:cs="Times New Roman"/>
          <w:sz w:val="28"/>
          <w:szCs w:val="28"/>
        </w:rPr>
      </w:pPr>
      <w:r w:rsidRPr="007956B1">
        <w:rPr>
          <w:rFonts w:ascii="Times New Roman" w:hAnsi="Times New Roman" w:cs="Times New Roman"/>
          <w:sz w:val="28"/>
          <w:szCs w:val="28"/>
        </w:rPr>
        <w:t xml:space="preserve">Trần </w:t>
      </w:r>
      <w:proofErr w:type="spellStart"/>
      <w:r w:rsidRPr="007956B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7956B1">
        <w:rPr>
          <w:rFonts w:ascii="Times New Roman" w:hAnsi="Times New Roman" w:cs="Times New Roman"/>
          <w:sz w:val="28"/>
          <w:szCs w:val="28"/>
        </w:rPr>
        <w:t xml:space="preserve"> Trường Thịnh </w:t>
      </w:r>
      <w:r w:rsidRPr="007956B1">
        <w:rPr>
          <w:rFonts w:ascii="Times New Roman" w:hAnsi="Times New Roman" w:cs="Times New Roman"/>
          <w:sz w:val="28"/>
          <w:szCs w:val="28"/>
        </w:rPr>
        <w:tab/>
      </w:r>
      <w:r w:rsidRPr="007956B1">
        <w:rPr>
          <w:rFonts w:ascii="Times New Roman" w:hAnsi="Times New Roman" w:cs="Times New Roman"/>
          <w:sz w:val="28"/>
          <w:szCs w:val="28"/>
        </w:rPr>
        <w:tab/>
      </w:r>
      <w:r w:rsidRPr="007956B1">
        <w:rPr>
          <w:rFonts w:ascii="Times New Roman" w:hAnsi="Times New Roman" w:cs="Times New Roman"/>
          <w:sz w:val="28"/>
          <w:szCs w:val="28"/>
        </w:rPr>
        <w:tab/>
        <w:t>2389701939</w:t>
      </w:r>
    </w:p>
    <w:p w14:paraId="38FFC239" w14:textId="24CE98D1" w:rsidR="007956B1" w:rsidRPr="007956B1" w:rsidRDefault="007956B1" w:rsidP="007956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56B1">
        <w:rPr>
          <w:rFonts w:ascii="Times New Roman" w:hAnsi="Times New Roman" w:cs="Times New Roman"/>
          <w:b/>
          <w:bCs/>
          <w:sz w:val="36"/>
          <w:szCs w:val="36"/>
        </w:rPr>
        <w:t>Lab 2</w:t>
      </w:r>
    </w:p>
    <w:p w14:paraId="1121E83E" w14:textId="77777777" w:rsidR="00AB0815" w:rsidRPr="007956B1" w:rsidRDefault="00AB0815">
      <w:pPr>
        <w:rPr>
          <w:rFonts w:ascii="Times New Roman" w:hAnsi="Times New Roman" w:cs="Times New Roman"/>
          <w:sz w:val="28"/>
          <w:szCs w:val="28"/>
        </w:rPr>
      </w:pPr>
    </w:p>
    <w:p w14:paraId="373A60CB" w14:textId="1E612DAC" w:rsidR="00FD1FCA" w:rsidRDefault="00AB0815">
      <w:pPr>
        <w:rPr>
          <w:rFonts w:ascii="Times New Roman" w:hAnsi="Times New Roman" w:cs="Times New Roman"/>
          <w:sz w:val="28"/>
          <w:szCs w:val="28"/>
        </w:rPr>
      </w:pPr>
      <w:r w:rsidRPr="007956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758F09" wp14:editId="0F58AF58">
            <wp:extent cx="5943600" cy="2786380"/>
            <wp:effectExtent l="0" t="0" r="0" b="0"/>
            <wp:docPr id="14966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73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F1BA" w14:textId="72E3EC78" w:rsidR="007956B1" w:rsidRDefault="007956B1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="009D7EF1" w:rsidRPr="009D7EF1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="009D7EF1" w:rsidRPr="009D7EF1">
        <w:rPr>
          <w:rFonts w:ascii="Times New Roman" w:hAnsi="Times New Roman" w:cs="Times New Roman"/>
          <w:sz w:val="28"/>
          <w:szCs w:val="28"/>
        </w:rPr>
        <w:t xml:space="preserve"> Unit Tests</w:t>
      </w:r>
    </w:p>
    <w:p w14:paraId="1C9FB4DD" w14:textId="77777777" w:rsidR="009A7695" w:rsidRDefault="009A7695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E3CE18" w14:textId="4BF30368" w:rsidR="009A7695" w:rsidRDefault="009A7695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9A76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69382" wp14:editId="14E0B801">
            <wp:extent cx="5943600" cy="1924050"/>
            <wp:effectExtent l="0" t="0" r="0" b="0"/>
            <wp:docPr id="61375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54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4F97" w14:textId="46780F25" w:rsidR="009A7695" w:rsidRDefault="009A7695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9A769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A76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69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A76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69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A76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695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9A76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69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A76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695">
        <w:rPr>
          <w:rFonts w:ascii="Times New Roman" w:hAnsi="Times New Roman" w:cs="Times New Roman"/>
          <w:sz w:val="28"/>
          <w:szCs w:val="28"/>
        </w:rPr>
        <w:t>hóa</w:t>
      </w:r>
      <w:proofErr w:type="spellEnd"/>
    </w:p>
    <w:p w14:paraId="11D792BD" w14:textId="77777777" w:rsidR="00C844D6" w:rsidRDefault="00C844D6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9D925" w14:textId="48E56501" w:rsidR="00C844D6" w:rsidRDefault="00C844D6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844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A0E111" wp14:editId="128146E7">
            <wp:extent cx="5943600" cy="1685925"/>
            <wp:effectExtent l="0" t="0" r="0" b="9525"/>
            <wp:docPr id="212661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5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C844D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C844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4D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844D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C844D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844D6">
        <w:rPr>
          <w:rFonts w:ascii="Times New Roman" w:hAnsi="Times New Roman" w:cs="Times New Roman"/>
          <w:sz w:val="28"/>
          <w:szCs w:val="28"/>
        </w:rPr>
        <w:t xml:space="preserve"> CLI</w:t>
      </w:r>
    </w:p>
    <w:p w14:paraId="76632468" w14:textId="77777777" w:rsidR="00D77A3B" w:rsidRDefault="00D77A3B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0A06B6" w14:textId="1EBB2CE2" w:rsidR="00D77A3B" w:rsidRDefault="00D77A3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7A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5A316" wp14:editId="0C3E3353">
            <wp:extent cx="5029902" cy="2791215"/>
            <wp:effectExtent l="0" t="0" r="0" b="9525"/>
            <wp:docPr id="137230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09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89AF" w14:textId="72BE6A96" w:rsidR="00D77A3B" w:rsidRDefault="00D77A3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A3B">
        <w:rPr>
          <w:rFonts w:ascii="Times New Roman" w:hAnsi="Times New Roman" w:cs="Times New Roman"/>
          <w:sz w:val="28"/>
          <w:szCs w:val="28"/>
        </w:rPr>
        <w:t>SecureCrypto</w:t>
      </w:r>
      <w:proofErr w:type="spellEnd"/>
      <w:r w:rsidRPr="00D77A3B">
        <w:rPr>
          <w:rFonts w:ascii="Times New Roman" w:hAnsi="Times New Roman" w:cs="Times New Roman"/>
          <w:sz w:val="28"/>
          <w:szCs w:val="28"/>
        </w:rPr>
        <w:t xml:space="preserve"> GUI.</w:t>
      </w:r>
    </w:p>
    <w:p w14:paraId="179EFFB3" w14:textId="77777777" w:rsidR="004417EB" w:rsidRDefault="004417EB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E8FAFC" w14:textId="0F288771" w:rsidR="004417EB" w:rsidRDefault="004417E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7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E0BEC3" wp14:editId="116DDB78">
            <wp:extent cx="5943600" cy="1839595"/>
            <wp:effectExtent l="0" t="0" r="0" b="8255"/>
            <wp:docPr id="11838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35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6ECB" w14:textId="4B506DCD" w:rsidR="004417EB" w:rsidRDefault="004417E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17EB">
        <w:rPr>
          <w:rFonts w:ascii="Times New Roman" w:hAnsi="Times New Roman" w:cs="Times New Roman"/>
          <w:sz w:val="28"/>
          <w:szCs w:val="28"/>
        </w:rPr>
        <w:t>Flask API</w:t>
      </w:r>
    </w:p>
    <w:p w14:paraId="3B8A7851" w14:textId="7BC55863" w:rsidR="006A6984" w:rsidRDefault="006A6984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6A69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60F513" wp14:editId="4DF355E4">
            <wp:extent cx="5943600" cy="1473835"/>
            <wp:effectExtent l="0" t="0" r="0" b="0"/>
            <wp:docPr id="213180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01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698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6984">
        <w:rPr>
          <w:rFonts w:ascii="Times New Roman" w:hAnsi="Times New Roman" w:cs="Times New Roman"/>
          <w:sz w:val="28"/>
          <w:szCs w:val="28"/>
        </w:rPr>
        <w:t>API encrypt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Postman</w:t>
      </w:r>
    </w:p>
    <w:p w14:paraId="565A62A7" w14:textId="77777777" w:rsidR="00EC4ABB" w:rsidRDefault="00EC4ABB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A47CB3" w14:textId="358AB591" w:rsidR="00EC4ABB" w:rsidRDefault="00EC4AB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EC4A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644CAD" wp14:editId="78BE9283">
            <wp:extent cx="5023967" cy="2989690"/>
            <wp:effectExtent l="0" t="0" r="5715" b="1270"/>
            <wp:docPr id="200379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90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314" cy="299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439C" w14:textId="1A998F25" w:rsidR="00EC4ABB" w:rsidRDefault="00EC4ABB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EC4A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152BC7" wp14:editId="4C39A6D0">
            <wp:extent cx="5064981" cy="1965386"/>
            <wp:effectExtent l="0" t="0" r="2540" b="0"/>
            <wp:docPr id="51125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6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205" cy="19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3862" w14:textId="39151635" w:rsidR="00EC4ABB" w:rsidRDefault="00EC4ABB" w:rsidP="009D7EF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7:</w:t>
      </w:r>
      <w:r w:rsidR="00AA2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88">
        <w:rPr>
          <w:rFonts w:ascii="Times New Roman" w:hAnsi="Times New Roman" w:cs="Times New Roman"/>
          <w:sz w:val="28"/>
          <w:szCs w:val="28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Send ta </w:t>
      </w:r>
      <w:proofErr w:type="spell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key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4ABB">
        <w:rPr>
          <w:rFonts w:ascii="Times New Roman" w:hAnsi="Times New Roman" w:cs="Times New Roman"/>
          <w:sz w:val="28"/>
          <w:szCs w:val="28"/>
        </w:rPr>
        <w:t xml:space="preserve">file </w:t>
      </w:r>
      <w:proofErr w:type="spellStart"/>
      <w:r w:rsidRPr="00EC4ABB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EC4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AB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C4ABB">
        <w:rPr>
          <w:rFonts w:ascii="Times New Roman" w:hAnsi="Times New Roman" w:cs="Times New Roman"/>
          <w:sz w:val="28"/>
          <w:szCs w:val="28"/>
        </w:rPr>
        <w:t xml:space="preserve"> upload </w:t>
      </w:r>
      <w:proofErr w:type="spellStart"/>
      <w:r w:rsidRPr="00EC4AB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B81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167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EC4AB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C4AB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C4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AB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C4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ABB">
        <w:rPr>
          <w:rFonts w:ascii="Times New Roman" w:hAnsi="Times New Roman" w:cs="Times New Roman"/>
          <w:sz w:val="28"/>
          <w:szCs w:val="28"/>
        </w:rPr>
        <w:t>hoá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4ABB">
        <w:rPr>
          <w:rFonts w:ascii="Times New Roman" w:hAnsi="Times New Roman" w:cs="Times New Roman"/>
          <w:sz w:val="28"/>
          <w:szCs w:val="28"/>
        </w:rPr>
        <w:t xml:space="preserve">folder </w:t>
      </w:r>
      <w:proofErr w:type="spellStart"/>
      <w:r w:rsidRPr="00EC4ABB">
        <w:rPr>
          <w:rFonts w:ascii="Times New Roman" w:hAnsi="Times New Roman" w:cs="Times New Roman"/>
          <w:i/>
          <w:iCs/>
          <w:sz w:val="28"/>
          <w:szCs w:val="28"/>
        </w:rPr>
        <w:t>securecrypto</w:t>
      </w:r>
      <w:proofErr w:type="spellEnd"/>
      <w:r w:rsidRPr="00EC4ABB">
        <w:rPr>
          <w:rFonts w:ascii="Times New Roman" w:hAnsi="Times New Roman" w:cs="Times New Roman"/>
          <w:i/>
          <w:iCs/>
          <w:sz w:val="28"/>
          <w:szCs w:val="28"/>
        </w:rPr>
        <w:t>/upload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77FC8F6D" w14:textId="77777777" w:rsidR="004448F7" w:rsidRDefault="004448F7" w:rsidP="009D7EF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7E119CC" w14:textId="0E27200B" w:rsidR="004448F7" w:rsidRDefault="001228FC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8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04F7E7" wp14:editId="0A3CAF5C">
            <wp:extent cx="5359179" cy="3167412"/>
            <wp:effectExtent l="0" t="0" r="0" b="0"/>
            <wp:docPr id="88148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81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918" cy="31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8132" w14:textId="38D68E90" w:rsidR="001228FC" w:rsidRDefault="001228FC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8: </w:t>
      </w:r>
      <w:proofErr w:type="spellStart"/>
      <w:r w:rsidRPr="001228F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122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8F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228F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1228F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228FC">
        <w:rPr>
          <w:rFonts w:ascii="Times New Roman" w:hAnsi="Times New Roman" w:cs="Times New Roman"/>
          <w:sz w:val="28"/>
          <w:szCs w:val="28"/>
        </w:rPr>
        <w:t xml:space="preserve"> qua Flask API (Postman)</w:t>
      </w:r>
      <w:r w:rsidR="00993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3C71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="00993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3C71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993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3C71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="00993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3C71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="00993C7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993C71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993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3C7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993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3C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993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3C71"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23CD4BE3" w14:textId="77777777" w:rsidR="00927212" w:rsidRDefault="00927212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CAA038" w14:textId="7719D689" w:rsidR="00927212" w:rsidRPr="00927212" w:rsidRDefault="00927212" w:rsidP="0092721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7212">
        <w:rPr>
          <w:rFonts w:ascii="Times New Roman" w:hAnsi="Times New Roman" w:cs="Times New Roman"/>
          <w:b/>
          <w:bCs/>
          <w:sz w:val="36"/>
          <w:szCs w:val="36"/>
        </w:rPr>
        <w:t>2.4 THỰC HÀNH: CERTIFICATE AUTHORITY</w:t>
      </w:r>
    </w:p>
    <w:p w14:paraId="18D8E53E" w14:textId="689B4213" w:rsidR="00EC4ABB" w:rsidRDefault="000B0585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0B05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42B97B" wp14:editId="67FDD6FF">
            <wp:extent cx="5943600" cy="2870835"/>
            <wp:effectExtent l="0" t="0" r="0" b="5715"/>
            <wp:docPr id="132248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89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85BA" w14:textId="23E66BF0" w:rsidR="00E23FB7" w:rsidRDefault="000B0585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9: </w:t>
      </w:r>
      <w:proofErr w:type="spellStart"/>
      <w:r w:rsidRPr="000B0585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B0585">
        <w:rPr>
          <w:rFonts w:ascii="Times New Roman" w:hAnsi="Times New Roman" w:cs="Times New Roman"/>
          <w:sz w:val="28"/>
          <w:szCs w:val="28"/>
        </w:rPr>
        <w:t xml:space="preserve"> file “demo.py” </w:t>
      </w:r>
      <w:proofErr w:type="spellStart"/>
      <w:r w:rsidRPr="000B058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B0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058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B0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058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B0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058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B0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0585"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5B5FDDBC" w14:textId="77777777" w:rsidR="00E23FB7" w:rsidRDefault="00E23FB7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88B67" w14:textId="727DFB97" w:rsidR="00E23FB7" w:rsidRDefault="00E23FB7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E23F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29D779" wp14:editId="5478F9EA">
            <wp:extent cx="3657600" cy="2446715"/>
            <wp:effectExtent l="0" t="0" r="0" b="0"/>
            <wp:docPr id="157938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82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1816" cy="244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912F" w14:textId="7935440C" w:rsidR="005C3CE3" w:rsidRDefault="00E23FB7" w:rsidP="009D7EF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10: Các file .</w:t>
      </w:r>
      <w:proofErr w:type="spellStart"/>
      <w:r>
        <w:rPr>
          <w:rFonts w:ascii="Times New Roman" w:hAnsi="Times New Roman" w:cs="Times New Roman"/>
          <w:sz w:val="28"/>
          <w:szCs w:val="28"/>
        </w:rPr>
        <w:t>pem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folder </w:t>
      </w:r>
      <w:r w:rsidRPr="004C26ED">
        <w:rPr>
          <w:rFonts w:ascii="Times New Roman" w:hAnsi="Times New Roman" w:cs="Times New Roman"/>
          <w:i/>
          <w:iCs/>
          <w:sz w:val="28"/>
          <w:szCs w:val="28"/>
        </w:rPr>
        <w:t>“mini-ca/certs”</w:t>
      </w:r>
    </w:p>
    <w:p w14:paraId="5A35D87A" w14:textId="77777777" w:rsidR="00431A95" w:rsidRPr="00431A95" w:rsidRDefault="00431A95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A8143A" w14:textId="6A4344ED" w:rsidR="005C3CE3" w:rsidRDefault="00431A95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431A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B81589" wp14:editId="304243F1">
            <wp:extent cx="5162373" cy="4389120"/>
            <wp:effectExtent l="0" t="0" r="635" b="0"/>
            <wp:docPr id="164285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54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4723" cy="439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F9C6" w14:textId="703878CE" w:rsidR="00431A95" w:rsidRDefault="00431A95" w:rsidP="009D7EF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11: Giao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r w:rsidRPr="00431A95">
        <w:rPr>
          <w:rFonts w:ascii="Times New Roman" w:hAnsi="Times New Roman" w:cs="Times New Roman"/>
          <w:i/>
          <w:iCs/>
          <w:sz w:val="28"/>
          <w:szCs w:val="28"/>
        </w:rPr>
        <w:t>demo_ui.py</w:t>
      </w:r>
    </w:p>
    <w:p w14:paraId="5EFBC2CF" w14:textId="6FF8E5AD" w:rsidR="003963AF" w:rsidRDefault="00C91AE5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91A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901F66" wp14:editId="7DEE812B">
            <wp:extent cx="3816626" cy="3350596"/>
            <wp:effectExtent l="0" t="0" r="0" b="2540"/>
            <wp:docPr id="41068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85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8574" cy="335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09FC" w14:textId="46B1203B" w:rsidR="001A32B7" w:rsidRDefault="00C91AE5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12: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Root CA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Intermediate CA</w:t>
      </w:r>
    </w:p>
    <w:p w14:paraId="3E72EC78" w14:textId="77777777" w:rsidR="000A4BE7" w:rsidRDefault="000A4BE7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B64299" w14:textId="629080E6" w:rsidR="001A32B7" w:rsidRDefault="001A32B7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2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ADD716" wp14:editId="78D7D179">
            <wp:extent cx="3919993" cy="3219121"/>
            <wp:effectExtent l="0" t="0" r="4445" b="635"/>
            <wp:docPr id="55378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80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6214" cy="322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BD0C" w14:textId="0F02DF61" w:rsidR="00440CD0" w:rsidRDefault="00440CD0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13: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(End-Entity)</w:t>
      </w:r>
    </w:p>
    <w:p w14:paraId="460ED866" w14:textId="39CB1358" w:rsidR="001A32B7" w:rsidRDefault="001A32B7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2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B1ED5D" wp14:editId="0B65B42D">
            <wp:extent cx="3766695" cy="3315694"/>
            <wp:effectExtent l="0" t="0" r="5715" b="0"/>
            <wp:docPr id="3760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9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0889" cy="331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9A62" w14:textId="11C99E47" w:rsidR="00440CD0" w:rsidRDefault="00440CD0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14: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Root CA</w:t>
      </w:r>
    </w:p>
    <w:p w14:paraId="114C6100" w14:textId="77777777" w:rsidR="00440CD0" w:rsidRDefault="00440CD0" w:rsidP="009D7E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AF3E51" w14:textId="606DB7F8" w:rsidR="001A32B7" w:rsidRDefault="001A32B7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1A32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695B91" wp14:editId="51C548FB">
            <wp:extent cx="3883985" cy="3331596"/>
            <wp:effectExtent l="0" t="0" r="2540" b="2540"/>
            <wp:docPr id="20966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45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7540" cy="3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D02F" w14:textId="0FDCC752" w:rsidR="00440CD0" w:rsidRDefault="00440CD0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15</w:t>
      </w:r>
      <w:r w:rsidRPr="00440CD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440C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CD0">
        <w:rPr>
          <w:rFonts w:ascii="Times New Roman" w:hAnsi="Times New Roman" w:cs="Times New Roman"/>
          <w:sz w:val="28"/>
          <w:szCs w:val="28"/>
        </w:rPr>
        <w:t>khóa</w:t>
      </w:r>
      <w:proofErr w:type="spellEnd"/>
    </w:p>
    <w:p w14:paraId="10D6295F" w14:textId="7000960E" w:rsidR="00C146C2" w:rsidRDefault="00C146C2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146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5FDF86" wp14:editId="390EFAD0">
            <wp:extent cx="4696480" cy="3734321"/>
            <wp:effectExtent l="0" t="0" r="8890" b="0"/>
            <wp:docPr id="189643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34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5491" w14:textId="57C2408B" w:rsidR="00A37E5F" w:rsidRPr="003963AF" w:rsidRDefault="00A37E5F" w:rsidP="009D7E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A698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BE7" w:rsidRPr="000A4BE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0A4BE7" w:rsidRPr="000A4BE7">
        <w:rPr>
          <w:rFonts w:ascii="Times New Roman" w:hAnsi="Times New Roman" w:cs="Times New Roman"/>
          <w:sz w:val="28"/>
          <w:szCs w:val="28"/>
        </w:rPr>
        <w:t xml:space="preserve"> (OCSP / CRL Check)</w:t>
      </w:r>
    </w:p>
    <w:sectPr w:rsidR="00A37E5F" w:rsidRPr="0039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89"/>
    <w:rsid w:val="000A4BE7"/>
    <w:rsid w:val="000B0585"/>
    <w:rsid w:val="001228FC"/>
    <w:rsid w:val="001A32B7"/>
    <w:rsid w:val="003963AF"/>
    <w:rsid w:val="00410B1A"/>
    <w:rsid w:val="00431A95"/>
    <w:rsid w:val="00440CD0"/>
    <w:rsid w:val="004417EB"/>
    <w:rsid w:val="004448F7"/>
    <w:rsid w:val="004C26ED"/>
    <w:rsid w:val="005C3CE3"/>
    <w:rsid w:val="006A6984"/>
    <w:rsid w:val="007956B1"/>
    <w:rsid w:val="00927212"/>
    <w:rsid w:val="00993C71"/>
    <w:rsid w:val="009A7695"/>
    <w:rsid w:val="009D7EF1"/>
    <w:rsid w:val="009F7989"/>
    <w:rsid w:val="00A37E5F"/>
    <w:rsid w:val="00AA2C88"/>
    <w:rsid w:val="00AB0815"/>
    <w:rsid w:val="00B81167"/>
    <w:rsid w:val="00B8610E"/>
    <w:rsid w:val="00BF6CFE"/>
    <w:rsid w:val="00C146C2"/>
    <w:rsid w:val="00C2771B"/>
    <w:rsid w:val="00C844D6"/>
    <w:rsid w:val="00C91AE5"/>
    <w:rsid w:val="00D77A3B"/>
    <w:rsid w:val="00E23FB7"/>
    <w:rsid w:val="00EC4ABB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B7D09"/>
  <w15:chartTrackingRefBased/>
  <w15:docId w15:val="{4ECC7E2C-90E2-4A88-B077-A2813567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37</cp:revision>
  <dcterms:created xsi:type="dcterms:W3CDTF">2026-09-30T06:38:00Z</dcterms:created>
  <dcterms:modified xsi:type="dcterms:W3CDTF">2026-09-30T08:14:00Z</dcterms:modified>
</cp:coreProperties>
</file>